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653A4" w14:textId="77777777" w:rsidR="009E4BAE" w:rsidRPr="009E4BAE" w:rsidRDefault="009E4BAE" w:rsidP="009E4BAE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9E4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организации: </w:t>
      </w:r>
      <w:r w:rsidRPr="009E4BAE">
        <w:rPr>
          <w:rFonts w:ascii="Times New Roman" w:hAnsi="Times New Roman"/>
          <w:b/>
          <w:sz w:val="2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имени Б.Г. Шуклина»</w:t>
      </w:r>
    </w:p>
    <w:p w14:paraId="0F939791" w14:textId="77777777" w:rsidR="009E4BAE" w:rsidRPr="009E4BAE" w:rsidRDefault="009E4BAE" w:rsidP="009E4B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A591D" w14:textId="77777777" w:rsidR="009E4BAE" w:rsidRPr="009E4BAE" w:rsidRDefault="009E4BAE" w:rsidP="009E4B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E4BAE">
        <w:rPr>
          <w:rFonts w:ascii="Times New Roman" w:hAnsi="Times New Roman"/>
          <w:b/>
          <w:sz w:val="28"/>
        </w:rPr>
        <w:t xml:space="preserve">Самоанализ выполнения установленных показателей эффективности и результативности </w:t>
      </w:r>
    </w:p>
    <w:p w14:paraId="7694E214" w14:textId="1014FC27" w:rsidR="009E4BAE" w:rsidRDefault="009E4BAE" w:rsidP="009E4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BAE">
        <w:rPr>
          <w:rFonts w:ascii="Times New Roman" w:hAnsi="Times New Roman"/>
          <w:b/>
          <w:sz w:val="28"/>
        </w:rPr>
        <w:t xml:space="preserve">деятельности за </w:t>
      </w:r>
      <w:r>
        <w:rPr>
          <w:rFonts w:ascii="Times New Roman" w:hAnsi="Times New Roman"/>
          <w:b/>
          <w:sz w:val="28"/>
        </w:rPr>
        <w:t xml:space="preserve">второе </w:t>
      </w:r>
      <w:r w:rsidRPr="009E4BAE">
        <w:rPr>
          <w:rFonts w:ascii="Times New Roman" w:hAnsi="Times New Roman"/>
          <w:b/>
          <w:sz w:val="28"/>
        </w:rPr>
        <w:t>полугодие 2023 года</w:t>
      </w:r>
    </w:p>
    <w:p w14:paraId="1108E05B" w14:textId="77777777" w:rsidR="00E14282" w:rsidRDefault="00E14282" w:rsidP="009429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3CF7D" w14:textId="35E4E08F" w:rsidR="00AE5CE5" w:rsidRDefault="00AE5CE5" w:rsidP="00AE5CE5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общеобразовательные организации</w:t>
      </w:r>
    </w:p>
    <w:p w14:paraId="6D8BAC60" w14:textId="77777777" w:rsidR="00AE5CE5" w:rsidRPr="00AE5CE5" w:rsidRDefault="00AE5CE5" w:rsidP="00AE5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74"/>
        <w:gridCol w:w="851"/>
        <w:gridCol w:w="1842"/>
        <w:gridCol w:w="3657"/>
        <w:gridCol w:w="29"/>
        <w:gridCol w:w="567"/>
        <w:gridCol w:w="1276"/>
        <w:gridCol w:w="4649"/>
      </w:tblGrid>
      <w:tr w:rsidR="00CB653E" w:rsidRPr="002B24EC" w14:paraId="4C17A35F" w14:textId="688911FC" w:rsidTr="0037023B">
        <w:trPr>
          <w:trHeight w:val="61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109" w14:textId="77777777" w:rsidR="00CB653E" w:rsidRPr="00CB653E" w:rsidRDefault="00CB653E" w:rsidP="00AE5C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27F2" w14:textId="77777777" w:rsidR="00CB653E" w:rsidRPr="00CB653E" w:rsidRDefault="00CB653E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Целевые показатели эффективности и результативности деятельности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929" w14:textId="77777777" w:rsidR="00CB653E" w:rsidRPr="00CB653E" w:rsidRDefault="00CB653E" w:rsidP="00AE5C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699D" w14:textId="77777777" w:rsidR="00CB653E" w:rsidRPr="00CB653E" w:rsidRDefault="00CB653E" w:rsidP="00AE5C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оценки эффективности и результативности деятельности общеобразовательной организации (далее – ОО)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7F48" w14:textId="77777777" w:rsidR="00CB653E" w:rsidRPr="00CB653E" w:rsidRDefault="00CB653E" w:rsidP="00CD3E8F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17BF6E" w14:textId="77777777" w:rsidR="00CB653E" w:rsidRPr="00CB653E" w:rsidRDefault="00CB653E" w:rsidP="00AE5C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Баллы в соответствии с самоанализом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3CCA2" w14:textId="6E09FBFD" w:rsidR="00CB653E" w:rsidRPr="00CB653E" w:rsidRDefault="00CB653E" w:rsidP="00AE5C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37023B" w:rsidRPr="00AE5CE5" w14:paraId="275F46A3" w14:textId="744E45C1" w:rsidTr="0037023B">
        <w:trPr>
          <w:trHeight w:val="1127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E34722" w14:textId="77777777" w:rsidR="0037023B" w:rsidRPr="00AE5CE5" w:rsidRDefault="0037023B" w:rsidP="008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2CB21A" w14:textId="77777777" w:rsidR="0037023B" w:rsidRPr="00AE5CE5" w:rsidRDefault="0037023B" w:rsidP="00AE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деятельности ОО требованиям законодательства в сфере образования (отсутствие предписаний надзорных органов)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659E" w14:textId="60E3D165" w:rsidR="0037023B" w:rsidRPr="00AE5CE5" w:rsidRDefault="0037023B" w:rsidP="00AE5CE5">
            <w:pPr>
              <w:tabs>
                <w:tab w:val="left" w:pos="6730"/>
              </w:tabs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7C0D88" w14:textId="77777777" w:rsidR="0037023B" w:rsidRPr="00804A79" w:rsidRDefault="0037023B" w:rsidP="00AE5CE5">
            <w:pPr>
              <w:tabs>
                <w:tab w:val="left" w:pos="673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предписаний органов контроля (надзора) за деятельностью образовательного учреждения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D78D" w14:textId="765BD041" w:rsidR="0037023B" w:rsidRPr="00AE5CE5" w:rsidRDefault="0037023B" w:rsidP="00C9356D">
            <w:pPr>
              <w:tabs>
                <w:tab w:val="left" w:pos="673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антитеррористической безопасности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CF817" w14:textId="0DA95DA9" w:rsidR="0037023B" w:rsidRPr="00AE5CE5" w:rsidRDefault="0037023B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66937" w14:textId="46E8F936" w:rsidR="0037023B" w:rsidRPr="00AE5CE5" w:rsidRDefault="00BC068B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6F452" w14:textId="07094052" w:rsidR="0037023B" w:rsidRPr="00AE5CE5" w:rsidRDefault="009D6CAD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предписаний нет</w:t>
            </w:r>
          </w:p>
        </w:tc>
      </w:tr>
      <w:tr w:rsidR="00C9356D" w:rsidRPr="00AE5CE5" w14:paraId="26A140FD" w14:textId="258E279D" w:rsidTr="0037023B">
        <w:trPr>
          <w:trHeight w:val="58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68064C" w14:textId="77777777" w:rsidR="00C9356D" w:rsidRPr="00AE5CE5" w:rsidRDefault="00C9356D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C62F22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AF490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54E593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E0C9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соответствия санитарно-эпидемиологическим нормам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7B8C" w14:textId="42B6875D" w:rsidR="00C9356D" w:rsidRPr="00AE5CE5" w:rsidRDefault="0037023B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CBA5B8" w14:textId="72AD77C3" w:rsidR="00C9356D" w:rsidRPr="00AE5CE5" w:rsidRDefault="00BC068B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E9DB63" w14:textId="77777777" w:rsidR="00C9356D" w:rsidRDefault="00BC068B" w:rsidP="00BC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Устранено в ходе проверки: отсутствует бракераж продукции свободного выбора, продолжительность перемен недостаточна и составляет 15 минут.</w:t>
            </w:r>
          </w:p>
          <w:p w14:paraId="59927AA4" w14:textId="644E1C38" w:rsidR="00BC068B" w:rsidRPr="00AE5CE5" w:rsidRDefault="00BC068B" w:rsidP="00BC0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Курской области, 17.11.2023, устранено входе проверки.</w:t>
            </w:r>
          </w:p>
        </w:tc>
      </w:tr>
      <w:tr w:rsidR="00C9356D" w:rsidRPr="00AE5CE5" w14:paraId="30734AA8" w14:textId="6377BFCA" w:rsidTr="0037023B">
        <w:trPr>
          <w:trHeight w:val="954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46E5C8" w14:textId="77777777" w:rsidR="00C9356D" w:rsidRPr="00AE5CE5" w:rsidRDefault="00C9356D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E9E228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5CA5C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80FD3F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01AD9" w14:textId="77777777" w:rsidR="00C9356D" w:rsidRPr="00AE5CE5" w:rsidRDefault="00C9356D" w:rsidP="00C9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соответствия законодательству в сфере образования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92E32F" w14:textId="488E7CDC" w:rsidR="00C9356D" w:rsidRPr="00AE5CE5" w:rsidRDefault="0037023B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22285C" w14:textId="03D86A4E" w:rsidR="00C9356D" w:rsidRPr="00AE5CE5" w:rsidRDefault="00BC068B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059CE6" w14:textId="3C52C9AA" w:rsidR="00C9356D" w:rsidRPr="00AE5CE5" w:rsidRDefault="009D6CAD" w:rsidP="00C9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предписаний нет</w:t>
            </w:r>
          </w:p>
        </w:tc>
      </w:tr>
      <w:tr w:rsidR="00CB653E" w:rsidRPr="00AE5CE5" w14:paraId="243DC66D" w14:textId="6660E856" w:rsidTr="0037023B">
        <w:trPr>
          <w:trHeight w:val="98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03E4D3" w14:textId="77777777" w:rsidR="00CB653E" w:rsidRPr="00AE5CE5" w:rsidRDefault="00CB653E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6E4BAA" w14:textId="77777777" w:rsidR="00CB653E" w:rsidRPr="00AE5CE5" w:rsidRDefault="00CB653E" w:rsidP="00AE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9B0DD" w14:textId="77777777" w:rsidR="00CB653E" w:rsidRPr="00AE5CE5" w:rsidRDefault="00CB653E" w:rsidP="00AE5CE5">
            <w:pPr>
              <w:tabs>
                <w:tab w:val="left" w:pos="673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31515" w14:textId="77777777" w:rsidR="00CB653E" w:rsidRPr="00AE5CE5" w:rsidRDefault="00CB653E" w:rsidP="00AE5CE5">
            <w:pPr>
              <w:tabs>
                <w:tab w:val="left" w:pos="673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основных и дополнительных образователь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программ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C97C7" w14:textId="77777777" w:rsidR="00CB653E" w:rsidRPr="009D6CAD" w:rsidRDefault="00CB653E" w:rsidP="00AE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общеобразовательные и дополнительные общеразвивающие программы ОО соответствуют последним редакциям ФГОС и других нормативных актов.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7C45" w14:textId="77777777" w:rsidR="00CB653E" w:rsidRPr="009D6CAD" w:rsidRDefault="00CB653E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7727C8" w14:textId="60399D1B" w:rsidR="00CB653E" w:rsidRPr="009D6CAD" w:rsidRDefault="00D26A22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BE21B5" w14:textId="595C1F77" w:rsidR="00D26A22" w:rsidRPr="00AE5CE5" w:rsidRDefault="00D26A22" w:rsidP="00D26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653E" w:rsidRPr="00AE5CE5" w14:paraId="156F6378" w14:textId="4F1FD6E6" w:rsidTr="0037023B">
        <w:trPr>
          <w:trHeight w:val="56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201DC" w14:textId="77777777" w:rsidR="00CB653E" w:rsidRPr="00AE5CE5" w:rsidRDefault="00CB653E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E52F4" w14:textId="77777777" w:rsidR="00CB653E" w:rsidRPr="00AE5CE5" w:rsidRDefault="00CB653E" w:rsidP="00AE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12232" w14:textId="77777777" w:rsidR="00CB653E" w:rsidRPr="00AE5CE5" w:rsidRDefault="00CB653E" w:rsidP="00AE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9C3E8" w14:textId="77777777" w:rsidR="00CB653E" w:rsidRPr="00AE5CE5" w:rsidRDefault="00CB653E" w:rsidP="00AE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DA31F" w14:textId="77777777" w:rsidR="00CB653E" w:rsidRPr="009D6CAD" w:rsidRDefault="00CB653E" w:rsidP="00AE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общеобразовательные и дополнительные общеразвивающие программы ОО не соответствуют последним редакциям ФГОС и других нормативных актов.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7E89B" w14:textId="77777777" w:rsidR="00CB653E" w:rsidRPr="009D6CAD" w:rsidRDefault="00CB653E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033E08" w14:textId="300F7A94" w:rsidR="00CB653E" w:rsidRPr="009D6CAD" w:rsidRDefault="009D6CAD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840D99" w14:textId="77777777" w:rsidR="00CB653E" w:rsidRPr="00AE5CE5" w:rsidRDefault="00CB653E" w:rsidP="00AE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3CE1294C" w14:textId="4C0A6A77" w:rsidTr="0037023B">
        <w:trPr>
          <w:trHeight w:val="87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47ACA9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B7C6D4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A189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B9C" w14:textId="76AA9B80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официального сайта ОО </w:t>
            </w:r>
            <w:proofErr w:type="spellStart"/>
            <w:proofErr w:type="gram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бованиям</w:t>
            </w:r>
            <w:proofErr w:type="spellEnd"/>
            <w:proofErr w:type="gramEnd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нодательства</w:t>
            </w:r>
            <w:proofErr w:type="spellEnd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D84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сайта требованиям законодательства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F5BB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CAEC8A" w14:textId="7C1C549F" w:rsid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748D4" w14:textId="77777777" w:rsid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D5B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https://sh42-kursk-r38.gosweb.gosuslugi.ru/</w:t>
              </w:r>
            </w:hyperlink>
          </w:p>
          <w:p w14:paraId="74E1CA99" w14:textId="77777777" w:rsid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D5BC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https://www.kursk-sosh42.ru/</w:t>
              </w:r>
            </w:hyperlink>
          </w:p>
          <w:p w14:paraId="46A346CC" w14:textId="77777777" w:rsid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30720BFF" w14:textId="00DFEBB6" w:rsidTr="0037023B">
        <w:trPr>
          <w:trHeight w:val="39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FA272C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BD7F4E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8F48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7CA0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3D4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структуры сайта требованиям законодательства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C493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181F35" w14:textId="15264AC4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4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2524D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45D8BF2E" w14:textId="3BFC1BC1" w:rsidTr="0037023B">
        <w:trPr>
          <w:trHeight w:val="47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0404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DC0C7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97C64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5E9F5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на официальном сайте ОО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FD8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информации и своевременное обновление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E445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DD387" w14:textId="790F0C5A" w:rsid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C1A0E7" w14:textId="77777777" w:rsid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19691CAA" w14:textId="0C46A1BA" w:rsidTr="0037023B">
        <w:trPr>
          <w:trHeight w:val="45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1916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E1E82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3FF1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2A472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5D1E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неактуальной информации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0081C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40D91" w14:textId="5159E004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4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B70DF4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27E0DE58" w14:textId="659EF1A6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7D66F2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E33B2C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1CA32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6B761" w14:textId="3111ED6A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программным продуктом «Аверс»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EE8F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и отсутствие ошибок при работе с программой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A7D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D3AEAC" w14:textId="7FF3D516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A96D5C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75F6A2FD" w14:textId="07D52629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BE91FC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F35D58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0C8EB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1F2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4AD5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ошибок, несвоевременность заполнения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6E1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92A5FC" w14:textId="4842B2D0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84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25AE2A" w14:textId="77777777" w:rsidR="009D6CAD" w:rsidRPr="00D84D01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76529714" w14:textId="1B974EBC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D7BA13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0A2F9D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1632A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D626E2" w14:textId="3AFE9068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учреждения в социальных</w:t>
            </w:r>
          </w:p>
          <w:p w14:paraId="569EAA21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сетях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A1E9" w14:textId="1E2736E4" w:rsidR="009D6CAD" w:rsidRPr="00262FA0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освещение деятельности учреждения в официальной группе «Образование города Курска </w:t>
            </w:r>
            <w:proofErr w:type="spellStart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» и официальной группе учреждения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D08" w14:textId="77777777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54707" w14:textId="2E7FC48B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2A447" w14:textId="2FBC00DD" w:rsidR="009D6CAD" w:rsidRPr="00D84D01" w:rsidRDefault="009D6CAD" w:rsidP="009D6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D01">
              <w:rPr>
                <w:rFonts w:ascii="Times New Roman" w:hAnsi="Times New Roman" w:cs="Times New Roman"/>
                <w:sz w:val="24"/>
                <w:szCs w:val="24"/>
              </w:rPr>
              <w:t>Систематическое освещение деятельности учреждения:</w:t>
            </w:r>
          </w:p>
          <w:p w14:paraId="50A5AB5D" w14:textId="3A63E0C0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https://vk.com/komobrkursk?w=wall-186646277_26554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EAC0099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https://vk.com/komobrkursk?w=wall-186646277_26765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</w:p>
          <w:p w14:paraId="279FEA6A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https://vk.com/komobrkursk?w=wall-186646277_26775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  <w:p w14:paraId="3CF0AFA9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https://vk.com/komobrkursk?w=wall-186646277_26801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8FC759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https://vk.com/komobrkursk?w=wall-186646277_27227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</w:p>
          <w:p w14:paraId="3EDFA32F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https://vk.com/komobrkursk?w=wall-186646277_27463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8413AC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https://vk.com/komobrkursk?w=wall-186646277_27870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F37FE7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https://vk.com/komobrkursk?w=wall-186646277_28821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7EB9A2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https://vk.com/komobrkursk?w=wall-186646277_29100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A420F1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https://vk.com/komobrkursk?w=wall-186646277_29341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909405" w14:textId="77777777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https://vk.com/komobrkursk?w=wall-186646277_29551</w:t>
              </w:r>
            </w:hyperlink>
            <w:r w:rsidRPr="00D8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B45518" w14:textId="658B4ED1" w:rsidR="009D6CAD" w:rsidRPr="00D84D01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D84D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https://vk.com/komobrkursk?w=wall-186646277_29825</w:t>
              </w:r>
            </w:hyperlink>
          </w:p>
        </w:tc>
      </w:tr>
      <w:tr w:rsidR="009D6CAD" w:rsidRPr="00AE5CE5" w14:paraId="3A7EB053" w14:textId="1F31488C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7ADBAA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49FD45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62B38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4AD14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B8C6" w14:textId="5E15DBD4" w:rsidR="009D6CAD" w:rsidRP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Разовое освещение деятельности учреждения в официальной группе «Образование города Курска </w:t>
            </w:r>
            <w:proofErr w:type="spellStart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», официальной группе учреждения и других социальных сетях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BF8" w14:textId="77777777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5E2357" w14:textId="1C56CEF4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B8D9A2" w14:textId="77777777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539512F5" w14:textId="0E81ED3A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3F3353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A0C274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CB09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EB85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F939" w14:textId="77777777" w:rsidR="009D6CAD" w:rsidRP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информации о деятельности учреждения в официальной группе «Образование города Курска </w:t>
            </w:r>
            <w:proofErr w:type="spellStart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», официальной группе учреждения и других социальных сетях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A7B" w14:textId="77777777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DD4461" w14:textId="31A42436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68797" w14:textId="77777777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06E9805E" w14:textId="433C6434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130E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AF96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513D7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46ECCF" w14:textId="70B6B8EA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деятельности учреждения в СМИ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289" w14:textId="027527CD" w:rsidR="009D6CAD" w:rsidRP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освещение деятельности учреждения в СМИ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A98" w14:textId="77777777" w:rsidR="009D6CAD" w:rsidRPr="009D6CAD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8678D" w14:textId="7EEA9045" w:rsidR="009D6CAD" w:rsidRPr="009D6CAD" w:rsidRDefault="002E406B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9689D1" w14:textId="0B82F64B" w:rsid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убликаций в СМИ за 2 полугодие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года:</w:t>
            </w:r>
          </w:p>
          <w:p w14:paraId="2A7AE1F6" w14:textId="728A66BC" w:rsid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0" w:history="1">
              <w:r w:rsidRPr="009D6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http://kursk-museum.ru/bolshe-chem-muzej-3/</w:t>
              </w:r>
            </w:hyperlink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ученики школы № 42 участники </w:t>
            </w:r>
            <w:proofErr w:type="spellStart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«Больше, чем музей. Путешествия во времени»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29.11.2023</w:t>
            </w:r>
          </w:p>
          <w:p w14:paraId="1B2FD893" w14:textId="77777777" w:rsidR="002E406B" w:rsidRPr="009D6CAD" w:rsidRDefault="002E406B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721E7" w14:textId="08465208" w:rsid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9D6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https://vk.com/wall-161082925_7797?w=wall-1643605_6865</w:t>
              </w:r>
            </w:hyperlink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ученики школы № 42 несут Вахту Памяти на Посту № 1, стали участниками городского мероприятия «Памятные страницы флотской славы моряков-курян»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19.11.2023</w:t>
            </w:r>
          </w:p>
          <w:p w14:paraId="0CC5AF90" w14:textId="77777777" w:rsidR="002E406B" w:rsidRPr="009D6CAD" w:rsidRDefault="002E406B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B2491" w14:textId="5C54CB48" w:rsidR="009D6CAD" w:rsidRP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9D6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https://vk.com/wall-161082925_7627?w=wall-6773793_7862</w:t>
              </w:r>
            </w:hyperlink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ученики школы № 42 стали участниками </w:t>
            </w:r>
            <w:proofErr w:type="spellStart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-игры по истории родно</w:t>
            </w:r>
            <w:r w:rsid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го края для младших школьников от 18.09.2023</w:t>
            </w:r>
          </w:p>
          <w:p w14:paraId="7D7C9EF4" w14:textId="77777777" w:rsidR="009D6CAD" w:rsidRP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18553" w14:textId="3C58C767" w:rsidR="009D6CAD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9D6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https://vk.com/wall-161082925_7516?w=wall-147396523_43991</w:t>
              </w:r>
            </w:hyperlink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статья «</w:t>
            </w:r>
            <w:proofErr w:type="spellStart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Тимоня.рф</w:t>
            </w:r>
            <w:proofErr w:type="spellEnd"/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>», «Драгоценности д</w:t>
            </w:r>
            <w:r w:rsid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ля учителя» от 01.09.2023</w:t>
            </w:r>
          </w:p>
          <w:p w14:paraId="061F57C4" w14:textId="77777777" w:rsidR="002E406B" w:rsidRPr="009D6CAD" w:rsidRDefault="002E406B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4514F6" w14:textId="77777777" w:rsidR="009D6CAD" w:rsidRDefault="009D6CAD" w:rsidP="002E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9D6CA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https://kursksu.ru/stories/view/17739</w:t>
              </w:r>
            </w:hyperlink>
            <w:r w:rsidRPr="009D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ученики школы № 42 участники международной акции «Тест по истории Великой Отечественной войны»</w:t>
            </w:r>
            <w:r w:rsid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04.12.2023</w:t>
            </w:r>
          </w:p>
          <w:p w14:paraId="51A01C58" w14:textId="77777777" w:rsidR="00D75E4E" w:rsidRDefault="00D75E4E" w:rsidP="002E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AE799A" w14:textId="77777777" w:rsidR="00D75E4E" w:rsidRDefault="00D75E4E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https://vk.com/wall-161082925_7728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форум классных руководителей</w:t>
            </w:r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классный руководитель  школы № 42 </w:t>
            </w:r>
            <w:proofErr w:type="spellStart"/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06.10.1023</w:t>
            </w:r>
          </w:p>
          <w:p w14:paraId="27C3E132" w14:textId="20285C22" w:rsidR="006235E3" w:rsidRDefault="006235E3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35533" w14:textId="7F01810B" w:rsidR="006235E3" w:rsidRDefault="006235E3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Курские школьники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(школа № 42) 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21-й Межрегиональной экологической экспедиции школьников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FE3485C" w14:textId="04EF0C7C" w:rsidR="006235E3" w:rsidRP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Учительская газета № 30 (10995) от 25 июля 2023 года «Волшебная сказка в Теберде: Межрегиональная экологическая экспедиция школьников России и её традиции» </w:t>
            </w:r>
            <w:hyperlink r:id="rId26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https://ug.ru/volshebnaya-skazka-v-teberde/</w:t>
              </w:r>
            </w:hyperlink>
          </w:p>
          <w:p w14:paraId="6910E1FB" w14:textId="23CFAFB0" w:rsidR="006235E3" w:rsidRP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Газета «Мой профсоюз», статья «Уроки под открытым небом» от 13 июля 2023 года № 28 </w:t>
            </w:r>
            <w:hyperlink r:id="rId27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https://ug.ru/uroki-pod-otkrytym-nebom/</w:t>
              </w:r>
            </w:hyperlink>
          </w:p>
          <w:p w14:paraId="4BA59CAD" w14:textId="1009DE96" w:rsidR="006235E3" w:rsidRP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ГТРК Карачаево-Черкесия, сюжет «В Теберде состоялось открытие 21 региональной экологической экспедиции школьников России» </w:t>
            </w:r>
            <w:hyperlink r:id="rId28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https://www.youtube.com/watch?v=2_EWn3AY-nc</w:t>
              </w:r>
            </w:hyperlink>
          </w:p>
          <w:p w14:paraId="7EDCE924" w14:textId="1BFDB173" w:rsidR="006235E3" w:rsidRPr="009D6CAD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ТВ «Архыз 24», сюжет «Международная экологическая экспедиция развернулась в палаточном лагере «Альтаир» под Тебердой» </w:t>
            </w:r>
            <w:hyperlink r:id="rId29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https://vk.com/im?sel=41055887&amp;z=video41055887_456244264%2F5a7173f7bf87d0b6f1</w:t>
              </w:r>
            </w:hyperlink>
          </w:p>
        </w:tc>
      </w:tr>
      <w:tr w:rsidR="009D6CAD" w:rsidRPr="00AE5CE5" w14:paraId="07E08788" w14:textId="7BE90A80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E3817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AF0F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B116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85C48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DFA" w14:textId="49D00044" w:rsidR="009D6CAD" w:rsidRPr="002E406B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Разовое освещение деятельности учреждения в СМИ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7607" w14:textId="77777777" w:rsidR="009D6CAD" w:rsidRPr="002E406B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1294BA" w14:textId="24AB2123" w:rsidR="009D6CAD" w:rsidRPr="002E406B" w:rsidRDefault="002E406B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44DD97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CAD" w:rsidRPr="00AE5CE5" w14:paraId="4464767B" w14:textId="0AF5C4E6" w:rsidTr="0037023B">
        <w:trPr>
          <w:trHeight w:val="602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1C6F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B8BA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85A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1B1" w14:textId="77777777" w:rsidR="009D6CAD" w:rsidRPr="00AE5CE5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913C" w14:textId="77777777" w:rsidR="009D6CAD" w:rsidRPr="002E406B" w:rsidRDefault="009D6CAD" w:rsidP="009D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информации о деятельности учреждения в СМИ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B89" w14:textId="77777777" w:rsidR="009D6CAD" w:rsidRPr="002E406B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93E35" w14:textId="25F96693" w:rsidR="009D6CAD" w:rsidRPr="002E406B" w:rsidRDefault="002E406B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06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8F5345" w14:textId="77777777" w:rsidR="009D6CAD" w:rsidRPr="00AE5CE5" w:rsidRDefault="009D6CAD" w:rsidP="009D6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5F718A38" w14:textId="427A3BE2" w:rsidTr="0037023B">
        <w:trPr>
          <w:trHeight w:val="187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2370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A517E7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2BA08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баллов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AEC147" w14:textId="071F45F4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 с высшей и первой квалификационными </w:t>
            </w:r>
            <w:proofErr w:type="spellStart"/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риями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(В динамике, по сравнению с предыдущим периодом)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67B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Увеличилось по сравнению с предыдущим периодом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D51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194B7B" w14:textId="69294690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4FA92" w14:textId="77777777" w:rsidR="003B573A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указываются в сравнении с июлем 2023 года </w:t>
            </w:r>
          </w:p>
          <w:p w14:paraId="66582152" w14:textId="23C96E1D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(было 41 чел, стало 42 чел)</w:t>
            </w:r>
          </w:p>
        </w:tc>
      </w:tr>
      <w:tr w:rsidR="003B573A" w:rsidRPr="00AE5CE5" w14:paraId="5FFD3433" w14:textId="5E0326EC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06CB3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6C726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2D884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9266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CB0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Осталось на том же уровне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2A0B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9DCB3" w14:textId="77777777" w:rsidR="003B573A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7E4CB65E" w14:textId="3E50E5BA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9074C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125AEC40" w14:textId="2199C71A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72B4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525A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15AD8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3A3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5E2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Снизилось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7B6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D584F7" w14:textId="37CAF959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77F7C7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77001A8D" w14:textId="4C696422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608AD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9BE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E813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280" w14:textId="3947AD64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педагогических работников, освоивших программы профессиональной </w:t>
            </w:r>
            <w:proofErr w:type="spellStart"/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готовки (В динамике, по </w:t>
            </w: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сравнению с предыдущим периодом)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225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2D7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C1344D" w14:textId="63D54B59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35A33" w14:textId="29D7F6C4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(было 4 чел, стало 5 чел) </w:t>
            </w:r>
          </w:p>
        </w:tc>
      </w:tr>
      <w:tr w:rsidR="003B573A" w:rsidRPr="00AE5CE5" w14:paraId="0DE9432E" w14:textId="071814F2" w:rsidTr="0037023B">
        <w:trPr>
          <w:trHeight w:val="7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7965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FA95F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1A7F0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509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и закрепление молодых специалистов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53A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педагогов до 35 лет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0F0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8E29DF" w14:textId="2C8962DF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E84728" w14:textId="1C720D81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(было 21 чел, стало 22</w:t>
            </w: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3B573A" w:rsidRPr="00AE5CE5" w14:paraId="13B11CEF" w14:textId="06FE9FB1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2F628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A2A14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D4164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28A8C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1F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 до 35 лет осталось таким же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C686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45D2B3" w14:textId="2CE904D6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10F82" w14:textId="323DE4EC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2E275757" w14:textId="67FCCFA2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FB2A0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467A3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8A4F0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C8B64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D00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молодые специалисты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D264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E148F" w14:textId="41EB28CB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B658C9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4414A3DB" w14:textId="3678F62E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E7095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1E502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B789C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ECE50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480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федеральных конкурсах профессионального мастерства увеличилось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2DA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524E1" w14:textId="0650CAA3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4D2716" w14:textId="77777777" w:rsidR="003B573A" w:rsidRDefault="003B573A" w:rsidP="003B57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конкурс на присуждение премии лучшим учителям за достижения в педагогической деятельности в 2022 году учителя информатики Абакумовой Ольги Николаевны</w:t>
            </w:r>
          </w:p>
          <w:p w14:paraId="16E16969" w14:textId="0EA37B85" w:rsidR="003B573A" w:rsidRDefault="003B573A" w:rsidP="003B573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(июль 2023 года)</w:t>
            </w:r>
          </w:p>
          <w:p w14:paraId="6095A2A1" w14:textId="03522656" w:rsidR="003B573A" w:rsidRDefault="003B573A" w:rsidP="003B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национальный чемпионат по профессиональному мастерству среди инвалидов и лиц с ограниченными возможностями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- 2023» в компетенции </w:t>
            </w:r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слесарное дело</w:t>
            </w:r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учитель технологии Даниленко В.А. </w:t>
            </w:r>
            <w:r w:rsidRPr="00251F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C513F4" w:rsidRPr="00C51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 по 24 октября</w:t>
            </w:r>
            <w:r w:rsidR="00C51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C74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 года</w:t>
            </w:r>
            <w:r w:rsidRPr="00251F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35FEB101" w14:textId="30C96D05" w:rsidR="00D75E4E" w:rsidRPr="00D75E4E" w:rsidRDefault="003B573A" w:rsidP="00D7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Pr="00251F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25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«Открывая страну» в направлении «Любовь к родному слову»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25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  <w:proofErr w:type="spellStart"/>
            <w:r w:rsidRPr="00251F4A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Pr="00251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</w:t>
            </w:r>
            <w:hyperlink r:id="rId30" w:history="1">
              <w:r w:rsidR="00D75E4E"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https://otkroy-stranu.guppros.ru/voice/voice.php?nomi</w:t>
              </w:r>
            </w:hyperlink>
            <w:r w:rsidR="00D75E4E" w:rsidRPr="00D75E4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14:paraId="0AA15813" w14:textId="45685C08" w:rsidR="00D75E4E" w:rsidRDefault="00D75E4E" w:rsidP="00D7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https://vk.com/wall-161082925_7674</w:t>
              </w:r>
            </w:hyperlink>
          </w:p>
          <w:p w14:paraId="678CF13F" w14:textId="48EF0D2F" w:rsidR="003B573A" w:rsidRDefault="00D75E4E" w:rsidP="00D7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5E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B573A" w:rsidRPr="00251F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октября 2023 года)</w:t>
            </w:r>
          </w:p>
          <w:p w14:paraId="0A0EE1DF" w14:textId="5EF89F5F" w:rsidR="00D75E4E" w:rsidRPr="00D75E4E" w:rsidRDefault="00D75E4E" w:rsidP="00D7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конкурсный отбор (Курск представляли</w:t>
            </w:r>
            <w:r w:rsidRPr="00D7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 </w:t>
            </w:r>
            <w:r w:rsidRPr="00D75E4E">
              <w:rPr>
                <w:rFonts w:ascii="Times New Roman" w:eastAsia="Times New Roman" w:hAnsi="Times New Roman" w:cs="Times New Roman"/>
                <w:sz w:val="24"/>
                <w:szCs w:val="24"/>
              </w:rPr>
              <w:t>III Форум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руководителей и наставников (</w:t>
            </w:r>
            <w:r w:rsidRPr="00D75E4E">
              <w:rPr>
                <w:rFonts w:ascii="Times New Roman" w:eastAsia="Times New Roman" w:hAnsi="Times New Roman" w:cs="Times New Roman"/>
                <w:sz w:val="24"/>
                <w:szCs w:val="24"/>
              </w:rPr>
              <w:t>3 000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стников со всех регионов страны)</w:t>
            </w:r>
            <w:r w:rsidRPr="00D7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русского языка и литературы </w:t>
            </w:r>
            <w:proofErr w:type="spellStart"/>
            <w:r w:rsidRPr="00D75E4E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Pr="00D7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E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по 7 октября 2023 года в Москве)</w:t>
            </w:r>
          </w:p>
          <w:p w14:paraId="3DDAA92C" w14:textId="24D68B00" w:rsidR="00D75E4E" w:rsidRPr="00D75E4E" w:rsidRDefault="00D75E4E" w:rsidP="00D7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https://vk.com/wall-161082925_7728</w:t>
              </w:r>
            </w:hyperlink>
          </w:p>
          <w:p w14:paraId="47ABECEF" w14:textId="559F4475" w:rsidR="00D75E4E" w:rsidRPr="00D75E4E" w:rsidRDefault="00D75E4E" w:rsidP="00D7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https://vk.com/wall-161082925_7705</w:t>
              </w:r>
            </w:hyperlink>
          </w:p>
          <w:p w14:paraId="0D6FEB50" w14:textId="5A1224F4" w:rsidR="00D75E4E" w:rsidRPr="00D75E4E" w:rsidRDefault="00D75E4E" w:rsidP="00D75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https://vk.com/wall-161082925_7779</w:t>
              </w:r>
            </w:hyperlink>
          </w:p>
          <w:p w14:paraId="59891069" w14:textId="3A39729F" w:rsidR="003B573A" w:rsidRPr="00D372C4" w:rsidRDefault="00D75E4E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было 2 чел, стало 4</w:t>
            </w:r>
            <w:r w:rsid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чел)</w:t>
            </w:r>
          </w:p>
        </w:tc>
      </w:tr>
      <w:tr w:rsidR="003B573A" w:rsidRPr="00AE5CE5" w14:paraId="76D72139" w14:textId="7A4773D8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ED36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14E98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E2D3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AAF0A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C2C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федеральных конкурсах профессионального мастерства не изменилось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025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51E552" w14:textId="3C3DF5A4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340E4C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005A84AB" w14:textId="42153195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8EE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01B4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BFA5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C0E03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03C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федеральных конкурсах профессионального мастерства уменьшилось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204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6835F" w14:textId="30C93EBD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1BEEE8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1542366E" w14:textId="44A90296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04D98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D96E8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11EE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B485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315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региональных конкурсах профессионального мастерства увеличилось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4A2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3C52D3" w14:textId="66C02FDB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F8D865" w14:textId="2A212A89" w:rsidR="003B573A" w:rsidRDefault="003B573A" w:rsidP="003B5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на</w:t>
            </w:r>
            <w:r w:rsidRPr="003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соискание премии Губернатора Курской области в номинации «Педагогическое мастерство»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еля русского языка и литературы </w:t>
            </w:r>
            <w:proofErr w:type="spellStart"/>
            <w:r w:rsidRPr="00350472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Pr="00350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Ольги Витальевны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  <w:r w:rsidRPr="0035047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Головачевой Виктории Игоревны</w:t>
            </w:r>
            <w:r w:rsidR="007C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504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декабря 2023 года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22D51933" w14:textId="669293D9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(было 1 чел, стало 2 чел)</w:t>
            </w:r>
          </w:p>
        </w:tc>
      </w:tr>
      <w:tr w:rsidR="003B573A" w:rsidRPr="00AE5CE5" w14:paraId="42326037" w14:textId="643471CC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E245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2F6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6876B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D728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7B7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региональных конкурсах профессионального мастерства не изменилось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DAF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08C31F" w14:textId="27BBD64B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FE88C2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7660097B" w14:textId="21D158AA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03A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33087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857B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2A2BE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0B7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региональных конкурсах профессионального мастерства уменьшилось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5A2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77429" w14:textId="6CE7D5FE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33198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1A824EBB" w14:textId="67D28B21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38D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968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4CF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534B8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9C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муниципальных конкурсах профессионального мастерства увеличилось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013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46A64" w14:textId="5CA33CC9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305505" w14:textId="6F0B751B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72A264F0" w14:textId="403A6719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B97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76A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2E4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9650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A9A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муниципальных конкурсах профессионального мастерства не изменилось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00FC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F919F" w14:textId="6E1B4CDF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21276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4A386F3F" w14:textId="4DDAED51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5C5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6B3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C98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8555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EA9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педагогических работников, участвующих в  муниципальных конкурсах профессионального мастерства уменьшилось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699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AA5980" w14:textId="5A8FCD52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CF1BF5" w14:textId="59C4ACBD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(было 6 чел, стало 0 чел)</w:t>
            </w:r>
          </w:p>
        </w:tc>
      </w:tr>
      <w:tr w:rsidR="003B573A" w:rsidRPr="00AE5CE5" w14:paraId="653869E5" w14:textId="3E70768C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55E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D0E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6C2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94EB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93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участников очных конкурсов профессионального мастерства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3AA7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01F2B" w14:textId="0A919A4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73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80ABF4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0B4CB33B" w14:textId="12519A57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5A6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AE0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0F5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AF6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5E7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интернет-конкурсах профессионального мастерства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68B" w14:textId="77777777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2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AE645B" w14:textId="171852C8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2C6E58" w14:textId="77777777" w:rsidR="003B573A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 международного профессионального педагогического конкурса в номинации «Учитель. Высшая квалификация» учитель начальных классов Мицкевич М.Л.);</w:t>
            </w:r>
          </w:p>
          <w:p w14:paraId="1291D57A" w14:textId="77777777" w:rsidR="003B573A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 международного профессионального педагогического конкурса в номинации «Логопед. Высшая квалификация» учитель логопед Мосягина С.Е.</w:t>
            </w:r>
          </w:p>
          <w:p w14:paraId="5F9AC841" w14:textId="7FB762F0" w:rsidR="003B573A" w:rsidRPr="00D372C4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было 2 чел, стало 2 чел)</w:t>
            </w:r>
          </w:p>
        </w:tc>
      </w:tr>
      <w:tr w:rsidR="003B573A" w:rsidRPr="00AE5CE5" w14:paraId="272B0D56" w14:textId="50015ED9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C71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2C2" w14:textId="77777777" w:rsidR="003B573A" w:rsidRPr="00D372C4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FCB" w14:textId="77777777" w:rsidR="003B573A" w:rsidRPr="00D372C4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E5A" w14:textId="77777777" w:rsidR="003B573A" w:rsidRPr="0083309E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Благоприятная атмосфера в учреждении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310" w14:textId="77777777" w:rsidR="003B573A" w:rsidRPr="0083309E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 коллектив, отсутствие текучки кадров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16A" w14:textId="77777777" w:rsidR="003B573A" w:rsidRPr="0083309E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BB369E" w14:textId="395B852D" w:rsidR="003B573A" w:rsidRPr="0083309E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A080A0" w14:textId="77777777" w:rsidR="003B573A" w:rsidRPr="0083309E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69A73D4D" w14:textId="2B735324" w:rsidTr="0037023B">
        <w:trPr>
          <w:trHeight w:val="187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B7016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7DFA7" w14:textId="23ADB569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4BAD1C" w14:textId="77777777" w:rsidR="003B573A" w:rsidRPr="00AE5CE5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3CE1CB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дистанционных 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технологий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E6C9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педагогические работники своевременно задействуют 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дистанционные образовательные технологии в полном объеме (нет пропуска занятий, всегда используются групповые занятия с видеотрансляцией)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625" w14:textId="77777777" w:rsidR="003B573A" w:rsidRPr="00AE5CE5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4DD37" w14:textId="076A246E" w:rsidR="003B573A" w:rsidRDefault="009463C2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95DD4" w14:textId="77777777" w:rsidR="003B573A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15005C54" w14:textId="53A14802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7A743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88B96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FAF97" w14:textId="77777777" w:rsidR="003B573A" w:rsidRPr="00AE5CE5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0133E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DC4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педагогические работники и не всегда своевременно задействуют дистанционные образовательные технологии в полном объеме (нет пропуска занятий, всегда используются групповые занятия с видеотрансляцией)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38B" w14:textId="77777777" w:rsidR="003B573A" w:rsidRPr="00AE5CE5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5BF15" w14:textId="2693EC88" w:rsidR="003B573A" w:rsidRPr="00AE5CE5" w:rsidRDefault="009463C2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546532" w14:textId="77777777" w:rsidR="003B573A" w:rsidRPr="00AE5CE5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6C545678" w14:textId="59BB124B" w:rsidTr="0037023B">
        <w:trPr>
          <w:trHeight w:val="58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2B1DF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E8A10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3751" w14:textId="77777777" w:rsidR="003B573A" w:rsidRPr="00AE5CE5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DFE69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и полнота внесения сведений в электронный журнал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FC5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в электронный журнал вносятся своевременно и в полном объеме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94C" w14:textId="77777777" w:rsidR="003B573A" w:rsidRPr="00AE5CE5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55E58F" w14:textId="39DA0306" w:rsidR="003B573A" w:rsidRPr="00AE5CE5" w:rsidRDefault="009463C2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9AD12" w14:textId="77777777" w:rsidR="003B573A" w:rsidRPr="00AE5CE5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573A" w:rsidRPr="00AE5CE5" w14:paraId="7B824F09" w14:textId="063185FA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62A48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138E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EAC2" w14:textId="77777777" w:rsidR="003B573A" w:rsidRPr="00AE5CE5" w:rsidRDefault="003B573A" w:rsidP="003B573A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5C27C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D6C0" w14:textId="77777777" w:rsidR="003B573A" w:rsidRPr="00AE5CE5" w:rsidRDefault="003B573A" w:rsidP="003B5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в электронный журнал вносятся не своевременно или не в полном объеме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D6E" w14:textId="77777777" w:rsidR="003B573A" w:rsidRPr="00AE5CE5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B9E490" w14:textId="5F859E79" w:rsidR="003B573A" w:rsidRPr="00AE5CE5" w:rsidRDefault="009463C2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ED73CE" w14:textId="77777777" w:rsidR="003B573A" w:rsidRPr="00AE5CE5" w:rsidRDefault="003B573A" w:rsidP="003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3C2" w:rsidRPr="00AE5CE5" w14:paraId="0FEA2C7E" w14:textId="14807137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F0D98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6DD7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7A0FB" w14:textId="77777777" w:rsidR="009463C2" w:rsidRPr="00AE5CE5" w:rsidRDefault="009463C2" w:rsidP="009463C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788CA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предметных конкурсных мероприятиях и олимпиадах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B6C" w14:textId="77777777" w:rsidR="009463C2" w:rsidRPr="00AF18E0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46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на федеральном уровне выросло или осталось прежним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F75C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DE5830" w14:textId="40E2DADA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36A803" w14:textId="5CBA4DB7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«Ближ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 Дальнему» для 1–11 классов,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7ED849B0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8FD388" w14:textId="432C91B4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сный интернет» для 1–9 классов,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0AB2E625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3D5D6" w14:textId="39B0ED37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краеведческая онлайн-викторина «Открываем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Екатеринбург» для 1–9 классов,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3B9F35A7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A295F" w14:textId="2E78C8CC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онлайн-олимпиада по культуре </w:t>
            </w:r>
            <w:proofErr w:type="spellStart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вокруг нас» для 1–9 кл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7D721C51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54477" w14:textId="146268CF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по естественным наукам «Наука вокруг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нас» для учеников 1–9 классов,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4E105894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230D51" w14:textId="15758148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«Безопасные до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роги» для учеников 1–9 классов,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2FC2B751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FF5E90" w14:textId="6A1706F6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краеведческая онлайн-викторин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«Открываем Курскую область» для учеников 1–11 классов,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6EDBA6BB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31200" w14:textId="445B7A26" w:rsidR="00C513F4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по шах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матам для учеников 1–9 классов,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  <w:p w14:paraId="0469ED75" w14:textId="77777777" w:rsidR="00C513F4" w:rsidRDefault="00C513F4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EC3F88" w14:textId="5F7FC954" w:rsidR="009463C2" w:rsidRDefault="00C513F4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в олимпиадах </w:t>
            </w:r>
            <w:proofErr w:type="spellStart"/>
            <w:proofErr w:type="gramStart"/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14:paraId="2E4E0A77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829 победителей и 417 призёров</w:t>
            </w:r>
          </w:p>
          <w:p w14:paraId="02F44AB4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29C33" w14:textId="77777777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я олимпиада по математике онлайн-школы «Систематика»</w:t>
            </w:r>
          </w:p>
          <w:p w14:paraId="55C856CB" w14:textId="70BAAB5A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Василиса 6г</w:t>
            </w:r>
          </w:p>
          <w:p w14:paraId="01B69233" w14:textId="77777777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44455" w14:textId="699557E3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Международной конкурс по русскому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«Правописание словарных слов»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Бобырь</w:t>
            </w:r>
            <w:proofErr w:type="spellEnd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Радомир</w:t>
            </w:r>
            <w:proofErr w:type="spellEnd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3в</w:t>
            </w:r>
          </w:p>
          <w:p w14:paraId="754E2C12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D9B69" w14:textId="77777777" w:rsidR="009463C2" w:rsidRPr="00EC78F1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конкурс «Олимпис-2023 Осенняя сессия»</w:t>
            </w:r>
          </w:p>
          <w:p w14:paraId="06C425CF" w14:textId="77777777" w:rsidR="009463C2" w:rsidRDefault="009463C2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(осень 2023 года)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и призёры</w:t>
            </w:r>
            <w:r w:rsid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Бакаушин</w:t>
            </w:r>
            <w:proofErr w:type="spellEnd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11а, дипломы: </w:t>
            </w:r>
            <w:proofErr w:type="spellStart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III, </w:t>
            </w:r>
            <w:proofErr w:type="spellStart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EC78F1">
              <w:rPr>
                <w:rFonts w:ascii="Times New Roman" w:eastAsia="Times New Roman" w:hAnsi="Times New Roman" w:cs="Times New Roman"/>
                <w:sz w:val="24"/>
                <w:szCs w:val="24"/>
              </w:rPr>
              <w:t>. I, мат. II, биол. II, ИКТ III, ист. II, геогр. II, хим. II, общ. II</w:t>
            </w:r>
          </w:p>
          <w:p w14:paraId="33B8ABDB" w14:textId="77777777" w:rsidR="00C513F4" w:rsidRDefault="00C513F4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8C16D" w14:textId="77777777" w:rsidR="00C513F4" w:rsidRDefault="00C513F4" w:rsidP="00C513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>VII Межрегиональный турнир «Химия и магия» – проект, разработанный Московским государственным университетом имени М.В. Ломоносова при поддержке Фонда президентских грантов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13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(4 декабря 2023 года)</w:t>
            </w:r>
            <w:r>
              <w:t xml:space="preserve"> </w:t>
            </w:r>
          </w:p>
          <w:p w14:paraId="6B600F9E" w14:textId="15AABE08" w:rsidR="00C513F4" w:rsidRPr="00C513F4" w:rsidRDefault="00C513F4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место команда "</w:t>
            </w:r>
            <w:proofErr w:type="spellStart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>toxics</w:t>
            </w:r>
            <w:proofErr w:type="spellEnd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в составе: </w:t>
            </w:r>
            <w:proofErr w:type="spellStart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>Дзежкевич</w:t>
            </w:r>
            <w:proofErr w:type="spellEnd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иолетта (10а),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(10б),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(10а</w:t>
            </w:r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Гамзалиева</w:t>
            </w:r>
            <w:proofErr w:type="spellEnd"/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(10а),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(10а</w:t>
            </w:r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учшим докладчиком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турнира стал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(10а</w:t>
            </w:r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2627853" w14:textId="2A8C6F04" w:rsidR="00C513F4" w:rsidRDefault="00C513F4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https://vk.com/wall-161082925_8252</w:t>
              </w:r>
            </w:hyperlink>
          </w:p>
          <w:p w14:paraId="688BAF10" w14:textId="51C7E502" w:rsidR="00403069" w:rsidRDefault="00403069" w:rsidP="00C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E1F48B" w14:textId="1E451A66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 первая Межрегиональная экологическая экспедиция школьников России на территории Карачаево-Черкесской Республики, 03.07.2023-16.07.2023, очно</w:t>
            </w:r>
            <w:r>
              <w:t xml:space="preserve"> 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Егор 3а</w:t>
            </w:r>
          </w:p>
          <w:p w14:paraId="096F4F6B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 Михаил 5а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4DB2B00E" w14:textId="3FB88373" w:rsidR="00C513F4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https://vk.com/wall-161082925_7387</w:t>
              </w:r>
            </w:hyperlink>
          </w:p>
          <w:p w14:paraId="4CDE48D1" w14:textId="77777777" w:rsid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41A7B" w14:textId="4D88E4F9" w:rsidR="00403069" w:rsidRPr="00AE5CE5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360 чел, стало 567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63C2" w:rsidRPr="00AE5CE5" w14:paraId="424F1DCE" w14:textId="4CF8AFCF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9856A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FEA5B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E7D67" w14:textId="77777777" w:rsidR="009463C2" w:rsidRPr="00AE5CE5" w:rsidRDefault="009463C2" w:rsidP="009463C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D91D0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B7A5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на федеральном уровне уменьшилось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209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79F18" w14:textId="68DFEFAD" w:rsidR="009463C2" w:rsidRPr="00AE5CE5" w:rsidRDefault="00C513F4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3F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7D6AD8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3C2" w:rsidRPr="00AE5CE5" w14:paraId="3BBA8D72" w14:textId="1578C7B9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7499D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00DD0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EAF1E" w14:textId="77777777" w:rsidR="009463C2" w:rsidRPr="00AE5CE5" w:rsidRDefault="009463C2" w:rsidP="009463C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0E179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50C" w14:textId="77777777" w:rsidR="009463C2" w:rsidRPr="00403069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на региональном уровне выросло или осталось прежним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23F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0D9282" w14:textId="2BA958A2" w:rsidR="009463C2" w:rsidRPr="00AE5CE5" w:rsidRDefault="00403069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DA4210" w14:textId="5CF7E564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Научно-практическая конференция школьников «Юные исследователи – научный потенциал России» в рамках Всероссийского Фестиваля «Наука 0+», КГУ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(29 сентября 2023 года)</w:t>
            </w:r>
          </w:p>
          <w:p w14:paraId="771A520D" w14:textId="7BA1838C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https://vk.com/wall-161082925_7662</w:t>
              </w:r>
            </w:hyperlink>
          </w:p>
          <w:p w14:paraId="7B84AFE0" w14:textId="7E409594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https://vk.com/wall-161082925_7818</w:t>
              </w:r>
            </w:hyperlink>
          </w:p>
          <w:p w14:paraId="38992D19" w14:textId="0EB75B8F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https://vk.com/wall-161082925_7880</w:t>
              </w:r>
            </w:hyperlink>
          </w:p>
          <w:p w14:paraId="3121A7AD" w14:textId="29C27494" w:rsid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и призёры</w:t>
            </w:r>
          </w:p>
          <w:p w14:paraId="29277F6B" w14:textId="16F0DB81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 "Информатика"</w:t>
            </w:r>
          </w:p>
          <w:p w14:paraId="6B4FE231" w14:textId="0E16580C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Иванеев Иван, 10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</w:t>
            </w:r>
          </w:p>
          <w:p w14:paraId="72A56616" w14:textId="4BDF8926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Ишутин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Артём, 10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</w:t>
            </w:r>
          </w:p>
          <w:p w14:paraId="4E4A5699" w14:textId="029EC1F4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 Мишина Дарья, 10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</w:t>
            </w:r>
          </w:p>
          <w:p w14:paraId="14E9081F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Абакумова О.Н.</w:t>
            </w:r>
          </w:p>
          <w:p w14:paraId="4AE94D40" w14:textId="6E964C0F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 "Физика"</w:t>
            </w:r>
          </w:p>
          <w:p w14:paraId="73456EBB" w14:textId="0FA45CE5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Илья, 11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</w:t>
            </w:r>
          </w:p>
          <w:p w14:paraId="65DE7927" w14:textId="383E73A4" w:rsid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Каменева Н.В. </w:t>
            </w:r>
          </w:p>
          <w:p w14:paraId="4EE72D39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AB29F" w14:textId="537CFE62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Киберспортивная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Школьная Лига, Курские региональные отборочные игры </w:t>
            </w:r>
          </w:p>
          <w:p w14:paraId="3B03555B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(осень 2023 года)</w:t>
            </w:r>
          </w:p>
          <w:p w14:paraId="5FBC63A1" w14:textId="1ADCED15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https://vk.com/wall-161082925_7893</w:t>
              </w:r>
            </w:hyperlink>
          </w:p>
          <w:p w14:paraId="6D367C06" w14:textId="287FFCBF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https://vk.com/wall-161082925_7894</w:t>
              </w:r>
            </w:hyperlink>
          </w:p>
          <w:p w14:paraId="22AADB87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и призёры</w:t>
            </w:r>
          </w:p>
          <w:p w14:paraId="0FB48C5C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в командном зачёте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C794F62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Егор, 11а - 1 место в личном зачёте</w:t>
            </w:r>
          </w:p>
          <w:p w14:paraId="74E731A6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Иванеев Иван, 10а - 3 место в личном зачёте</w:t>
            </w:r>
          </w:p>
          <w:p w14:paraId="64689F58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Лещенко Дмитрий, 10б</w:t>
            </w:r>
          </w:p>
          <w:p w14:paraId="1CB5DE7E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Неумоин Владимир, 10а</w:t>
            </w:r>
          </w:p>
          <w:p w14:paraId="0825545B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Артём, 10а</w:t>
            </w:r>
          </w:p>
          <w:p w14:paraId="1B21CC9A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Потужный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Богдан, 9в</w:t>
            </w:r>
          </w:p>
          <w:p w14:paraId="7AB2E37E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 Егор, 9в</w:t>
            </w:r>
          </w:p>
          <w:p w14:paraId="3BCE57C7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 Виктор, 9в</w:t>
            </w:r>
          </w:p>
          <w:p w14:paraId="760A42A2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B3CC9" w14:textId="031E069A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«Технология без границ» </w:t>
            </w:r>
            <w:r w:rsidRPr="00403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(декабрь 2023 года)</w:t>
            </w:r>
          </w:p>
          <w:p w14:paraId="1F1C22D8" w14:textId="3A678AEC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Калуцких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Фёдор 7а</w:t>
            </w:r>
          </w:p>
          <w:p w14:paraId="1571802E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Иванеев Иван 10а</w:t>
            </w:r>
          </w:p>
          <w:p w14:paraId="3E4F11AB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5A65C" w14:textId="310C9064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VII Межрегиональный турнир «Химия и магия» – проект, разработанный Московским государственным университетом имени М.В. Ломоносова при поддержке Фонда президентских грантов</w:t>
            </w:r>
          </w:p>
          <w:p w14:paraId="28ABFE13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(4 декабря 2023 года)</w:t>
            </w:r>
          </w:p>
          <w:p w14:paraId="693EF30B" w14:textId="0B5866C9" w:rsid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https://vk.com/wall-161082925_8252</w:t>
              </w:r>
            </w:hyperlink>
          </w:p>
          <w:p w14:paraId="2EFEEC87" w14:textId="19F220ED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и призёры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4C4B05E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команда "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toxics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в составе: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Дзежкевич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Виолетта (10А),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Тарабукин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(10 Б),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Залогин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(10 А),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Гамзалиева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(10 А),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(10А).</w:t>
            </w:r>
          </w:p>
          <w:p w14:paraId="08AEB7E8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команда "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Алкогиены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в составе: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(11 Б),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Шугуров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(11 Б), Сорокина Ирина (11 Б), Панькова Екатерина (11 Б), Лазарева Арина (9В).</w:t>
            </w:r>
          </w:p>
          <w:p w14:paraId="31D1E3C6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Лучшим докладчиком по итогам турнира стал </w:t>
            </w: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(10 А)</w:t>
            </w:r>
          </w:p>
          <w:p w14:paraId="5C977EEF" w14:textId="5B6E9E3C" w:rsid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Лучший рецензент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Лазарева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44A89D2B" w14:textId="77777777" w:rsidR="00403069" w:rsidRDefault="00403069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37108" w14:textId="3AED8232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«Предпринимательские тренинги», ЮЗГУ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(30 ноября 2023 года)</w:t>
            </w:r>
          </w:p>
          <w:p w14:paraId="02D19751" w14:textId="23F39AEE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https://vk.com/wall-161082925_8186</w:t>
              </w:r>
            </w:hyperlink>
            <w:r w:rsid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 у команды 8 класса</w:t>
            </w:r>
          </w:p>
          <w:p w14:paraId="6F8FFF74" w14:textId="0247F8C2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EE872" w14:textId="26748E99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литературный конкурс «Внуки о войне», проект Общественной молодёжной палаты при Курской областной Думе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(21 августа 2023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Мария 2б</w:t>
            </w:r>
          </w:p>
          <w:p w14:paraId="1B93F110" w14:textId="1593B19B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2C35F" w14:textId="4B27456F" w:rsidR="009463C2" w:rsidRPr="00AE5CE5" w:rsidRDefault="00403069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(было 98 чел, стало 105 </w:t>
            </w:r>
            <w:r w:rsidR="009463C2">
              <w:rPr>
                <w:rFonts w:ascii="Times New Roman" w:eastAsia="Times New Roman" w:hAnsi="Times New Roman" w:cs="Times New Roman"/>
                <w:sz w:val="24"/>
                <w:szCs w:val="24"/>
              </w:rPr>
              <w:t>чел)</w:t>
            </w:r>
          </w:p>
        </w:tc>
      </w:tr>
      <w:tr w:rsidR="009463C2" w:rsidRPr="00AE5CE5" w14:paraId="5834B464" w14:textId="7A5DF211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130F1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8849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2061" w14:textId="77777777" w:rsidR="009463C2" w:rsidRPr="00AE5CE5" w:rsidRDefault="009463C2" w:rsidP="009463C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2E421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D59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на региональном уровне уменьшилось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6D0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656733" w14:textId="09B4D4EC" w:rsidR="009463C2" w:rsidRPr="00AE5CE5" w:rsidRDefault="00403069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1C7F39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3C2" w:rsidRPr="00AE5CE5" w14:paraId="5824BB4A" w14:textId="3D4969BA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4840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5BCFC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FBB3C" w14:textId="77777777" w:rsidR="009463C2" w:rsidRPr="00AE5CE5" w:rsidRDefault="009463C2" w:rsidP="009463C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9C4D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5F5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на муниципальном уровне выросло или осталось прежним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5A2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427238" w14:textId="453EFD10" w:rsidR="009463C2" w:rsidRPr="00AE5CE5" w:rsidRDefault="00403069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14802" w14:textId="29F25783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по муниципальному этапу ВОШ в 2023 году, победители и призёры</w:t>
            </w:r>
          </w:p>
          <w:p w14:paraId="0D99B2D3" w14:textId="723081D4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(было 22 чел., стало 35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CD8BF53" w14:textId="7777777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63EEB" w14:textId="3B0017B1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научно-исследовательских работ «Менделеев»</w:t>
            </w:r>
          </w:p>
          <w:p w14:paraId="5E488EE5" w14:textId="77777777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(заочный отбор, очно-25.11.2023)</w:t>
            </w:r>
          </w:p>
          <w:p w14:paraId="209EC9A6" w14:textId="3FB0FE90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и призёры</w:t>
            </w: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06AAB2B6" w14:textId="43C1DE31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Иванеев Иван «Разработка мобильного приложения» победитель, финалист </w:t>
            </w:r>
          </w:p>
          <w:p w14:paraId="5D969594" w14:textId="598ADF43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Сорокина Ирина «В чём вкус хлеба» финалист</w:t>
            </w:r>
          </w:p>
          <w:p w14:paraId="74F54812" w14:textId="36960981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 Георгий «Исследования влияния питательных смесей на рост томатов» финалист</w:t>
            </w:r>
          </w:p>
          <w:p w14:paraId="00DADDAB" w14:textId="5A6205BB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«Уголовное право через призму литературных героев» финалист</w:t>
            </w:r>
          </w:p>
          <w:p w14:paraId="677697CD" w14:textId="6899E004" w:rsidR="00403069" w:rsidRP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06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Долганова Дарья «Влияние Москвы на жизнь и творчество М.Ю. Лермонтова» финалист</w:t>
            </w:r>
          </w:p>
          <w:p w14:paraId="23DCB4AD" w14:textId="77777777" w:rsidR="00403069" w:rsidRDefault="00403069" w:rsidP="004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EC1F4" w14:textId="2DE157A8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городская спартакиада среди учеников 1-7 классов «Сборная школы», 12 спортивных направлений,</w:t>
            </w:r>
          </w:p>
          <w:p w14:paraId="132A870F" w14:textId="522A1951" w:rsidR="009463C2" w:rsidRPr="009F0541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(сентябрь-май 2023-2024 учебного года)</w:t>
            </w:r>
          </w:p>
          <w:p w14:paraId="24210C7E" w14:textId="39E96F39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1-7 классы</w:t>
            </w:r>
          </w:p>
          <w:p w14:paraId="22E8FAEB" w14:textId="341A0C46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1-х классов заняла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5EEEC53D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команды: Гаврюшенко Матвей 1б,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Голышевский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 1в и Никулина Вероника 1в</w:t>
            </w:r>
          </w:p>
          <w:p w14:paraId="02685C03" w14:textId="6F27A6B4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https://vk.com/wall-161082925_7901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8A8C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5 команд были приглашены на праздничное мероприятие</w:t>
            </w:r>
          </w:p>
          <w:p w14:paraId="7536042F" w14:textId="05A01321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https://vk.com/wall-161082925_8338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4B826D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(1 место) в направлении «плавание»</w:t>
            </w:r>
          </w:p>
          <w:p w14:paraId="129C25E7" w14:textId="665596B8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4-х классов: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Суховеева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(4Б класс), Романова Анастасия (4Б класс), Черенков Иван (4А класс), Лихачев Степан (4А класс).</w:t>
            </w:r>
          </w:p>
          <w:p w14:paraId="0B66C266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Призеры (2 место) в направлении «плавание» </w:t>
            </w:r>
          </w:p>
          <w:p w14:paraId="2962BF2D" w14:textId="7C840102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5-х классов: Дедова Екатерина (5В класс), Кобелева Мария (5В класс),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Рудяев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(5Б класс),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Зюбан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(5Б класс).</w:t>
            </w:r>
          </w:p>
          <w:p w14:paraId="4C4CEF93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Призеры (3 место) в направлении «настольный теннис»</w:t>
            </w:r>
          </w:p>
          <w:p w14:paraId="2A0DFFAE" w14:textId="5F3346B1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1-х классов: Никулина Вероника (1В класс), Гаврюшенко Матвей (1Б класс),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Голышевский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Федор (1В класс).</w:t>
            </w:r>
          </w:p>
          <w:p w14:paraId="76167F1D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(3 место) в направлении «легкая атлетика»</w:t>
            </w:r>
          </w:p>
          <w:p w14:paraId="166EC4CB" w14:textId="4D2BE584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6-х классов: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Христоева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(6А класс), Емельянова Екатерина (6Б класс),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(6Б класс), Сухарев Кирилл (6В класс).</w:t>
            </w:r>
          </w:p>
          <w:p w14:paraId="32806608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 (3 место) в направлении «плавание»</w:t>
            </w:r>
          </w:p>
          <w:p w14:paraId="0A5B4323" w14:textId="42E04F67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7-х классов: Лихачева Варвара (7А класс), Плотникова Виктория (7А класс), Бахтин Кирилл (7Г класс), </w:t>
            </w: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Кисов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(7Г 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536731D0" w14:textId="77777777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5D1EA" w14:textId="299C47D9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легкоатлетический кросс среди школьников Центрального округа города Курска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(13 октября 2023 года)</w:t>
            </w:r>
          </w:p>
          <w:p w14:paraId="61040CFA" w14:textId="3D1C9206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</w:p>
          <w:p w14:paraId="19954F1F" w14:textId="60E1AA1B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https://vk.com/wall-161082925_8294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8A0571" w14:textId="092AA9D7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среди 29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1D77B6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Сорокина 11б на дистанции 1000 м</w:t>
            </w:r>
          </w:p>
          <w:p w14:paraId="31863BDD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команды:</w:t>
            </w:r>
          </w:p>
          <w:p w14:paraId="05B3505A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Христоева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Виктория,6А</w:t>
            </w:r>
          </w:p>
          <w:p w14:paraId="4B1E2F9D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Екатерина,6Б</w:t>
            </w:r>
          </w:p>
          <w:p w14:paraId="6015663C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Ященко Александра,7А</w:t>
            </w:r>
          </w:p>
          <w:p w14:paraId="30000196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Алисова Алиса,8А</w:t>
            </w:r>
          </w:p>
          <w:p w14:paraId="0B499FA7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 Иван,8Б</w:t>
            </w:r>
          </w:p>
          <w:p w14:paraId="227E7A13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Шевелюхин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Павел,8Б</w:t>
            </w:r>
          </w:p>
          <w:p w14:paraId="691DEB6A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Супрунов Кирилл,8В</w:t>
            </w:r>
          </w:p>
          <w:p w14:paraId="3BDD2A68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Кашина Елизавета,9А</w:t>
            </w:r>
          </w:p>
          <w:p w14:paraId="2EB0BD03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Илья,9А</w:t>
            </w:r>
          </w:p>
          <w:p w14:paraId="4D4FDEC7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Колычев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Матвей,9Б</w:t>
            </w:r>
          </w:p>
          <w:p w14:paraId="0C224519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Жиляев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Арсений,10А</w:t>
            </w:r>
          </w:p>
          <w:p w14:paraId="19C18A87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Бобырь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Максим,11А</w:t>
            </w:r>
          </w:p>
          <w:p w14:paraId="30EC2A98" w14:textId="77777777" w:rsidR="009463C2" w:rsidRPr="00FE0A8D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Гребенников Матвей,11А</w:t>
            </w:r>
          </w:p>
          <w:p w14:paraId="44C24079" w14:textId="51467B1E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Сосова</w:t>
            </w:r>
            <w:proofErr w:type="spellEnd"/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Алина, 11А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D67BED" w14:textId="205D049F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472E5" w14:textId="452BCDA4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Историко-краеведческая игра «Звёздный час», Центральный округ г. Курска</w:t>
            </w:r>
          </w:p>
          <w:p w14:paraId="7CA89E3E" w14:textId="77777777" w:rsidR="009463C2" w:rsidRPr="009F0541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(12 сентября 2023 года)</w:t>
            </w:r>
          </w:p>
          <w:p w14:paraId="6BCBB5AB" w14:textId="40E0916C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871337" w14:textId="3296E0A9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https://vk.com/wall-161082925_7589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86CBEF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команды:</w:t>
            </w:r>
          </w:p>
          <w:p w14:paraId="6C4A5714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Максим</w:t>
            </w:r>
          </w:p>
          <w:p w14:paraId="7AFB9080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Мамонтова Кира</w:t>
            </w:r>
          </w:p>
          <w:p w14:paraId="1FE3709E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73642973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Дарья</w:t>
            </w:r>
          </w:p>
          <w:p w14:paraId="649708A0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 Валентин</w:t>
            </w:r>
          </w:p>
          <w:p w14:paraId="61359327" w14:textId="60581CE0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играх участвовало 40 школ. Победителями стали команды школ № 17, 31, 42, 51, 61,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58B8A2" w14:textId="77777777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F8BE1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-игра «Единство в нас», посвящённая Дню народного единства, который празднуется в России 4 ноября</w:t>
            </w:r>
          </w:p>
          <w:p w14:paraId="22A62A94" w14:textId="77777777" w:rsidR="009463C2" w:rsidRPr="009F0541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ноября 2023 года)</w:t>
            </w:r>
          </w:p>
          <w:p w14:paraId="4F426E19" w14:textId="3D391ED2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https://vk.com/wall-161082925_7939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602AF1" w14:textId="43E81EF2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команда 8а класса;</w:t>
            </w:r>
          </w:p>
          <w:p w14:paraId="3AF7F119" w14:textId="54E914FC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D6FDA3" w14:textId="64C1E06F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проект «Здоровый город#Здоровье46»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(6 октября 2023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E26A56" w14:textId="73B13D74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волонтёры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3A165C3B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 Ульяна 9в</w:t>
            </w:r>
          </w:p>
          <w:p w14:paraId="06DD07FF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Дарья 9в</w:t>
            </w:r>
          </w:p>
          <w:p w14:paraId="68887CD4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Коптева Полина 9в </w:t>
            </w:r>
          </w:p>
          <w:p w14:paraId="5729BDE3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Косьянова</w:t>
            </w:r>
            <w:proofErr w:type="spellEnd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7б</w:t>
            </w:r>
          </w:p>
          <w:p w14:paraId="7CCBF569" w14:textId="27FEC207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 Илья 10б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665EE1" w14:textId="3952E3DC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37CEA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дистанционный фестиваль-конкурс молодёжных субкультур «Голос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 – 2023» в рамках ГВП по пропаганде ЗОЖ «Касается каждого»</w:t>
            </w:r>
          </w:p>
          <w:p w14:paraId="3BFC4E28" w14:textId="6BECB68B" w:rsidR="009463C2" w:rsidRPr="009F0541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(октябрь 2023 года) </w:t>
            </w:r>
          </w:p>
          <w:p w14:paraId="28FC2F5A" w14:textId="77777777" w:rsidR="009463C2" w:rsidRPr="007A5CB7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Иванова Екатерина, Чурилина </w:t>
            </w:r>
            <w:proofErr w:type="spellStart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, 7г</w:t>
            </w:r>
          </w:p>
          <w:p w14:paraId="0CA088B8" w14:textId="058FFB0F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Шестопалова Мария 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9F3268" w14:textId="195DB652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8290D" w14:textId="4B6B6799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арт-акция «Нарисуй здоровое завтра!» в рамках ГВП по пропаганде здорового образа жизни «Касается каждого»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05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(ноябрь 2023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Шестопалова Мария 9а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724899" w14:textId="255804A1" w:rsidR="009463C2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B64F75" w14:textId="5923E23F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детского рисунка «Игрушка прошлого и настоящего» в рамках Малых </w:t>
            </w:r>
            <w:proofErr w:type="spellStart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>Бартрамовских</w:t>
            </w:r>
            <w:proofErr w:type="spellEnd"/>
            <w:r w:rsidRPr="007A5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 место </w:t>
            </w:r>
            <w:proofErr w:type="spellStart"/>
            <w:r>
              <w:rPr>
                <w:rFonts w:ascii="Times New Roman" w:hAnsi="Times New Roman"/>
              </w:rPr>
              <w:t>Окунская</w:t>
            </w:r>
            <w:proofErr w:type="spellEnd"/>
            <w:r>
              <w:rPr>
                <w:rFonts w:ascii="Times New Roman" w:hAnsi="Times New Roman"/>
              </w:rPr>
              <w:t xml:space="preserve"> Арина 2г;</w:t>
            </w:r>
          </w:p>
          <w:p w14:paraId="50AB634D" w14:textId="5A0D67B3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C4020E" w14:textId="77777777" w:rsidR="009463C2" w:rsidRPr="007A5CB7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A5CB7">
              <w:rPr>
                <w:rFonts w:ascii="Times New Roman" w:hAnsi="Times New Roman"/>
              </w:rPr>
              <w:t>Арт-акция «Нарисуй здоровье завтра!»</w:t>
            </w:r>
          </w:p>
          <w:p w14:paraId="4F5018FD" w14:textId="1A6F53A5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 w:rsidRPr="009F0541">
              <w:rPr>
                <w:rFonts w:ascii="Times New Roman" w:hAnsi="Times New Roman"/>
                <w:i/>
              </w:rPr>
              <w:t>(16 ноября 2023 года),</w:t>
            </w:r>
            <w:r>
              <w:rPr>
                <w:rFonts w:ascii="Times New Roman" w:hAnsi="Times New Roman"/>
              </w:rPr>
              <w:t xml:space="preserve"> 3 место - </w:t>
            </w:r>
            <w:r w:rsidRPr="007A5CB7">
              <w:rPr>
                <w:rFonts w:ascii="Times New Roman" w:hAnsi="Times New Roman"/>
              </w:rPr>
              <w:t>Шестопалова Мария 9а</w:t>
            </w:r>
            <w:r>
              <w:rPr>
                <w:rFonts w:ascii="Times New Roman" w:hAnsi="Times New Roman"/>
              </w:rPr>
              <w:t>;</w:t>
            </w:r>
          </w:p>
          <w:p w14:paraId="3BE89205" w14:textId="6436A2AE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2607EC" w14:textId="77777777" w:rsidR="009463C2" w:rsidRPr="007A5CB7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A5CB7">
              <w:rPr>
                <w:rFonts w:ascii="Times New Roman" w:hAnsi="Times New Roman"/>
              </w:rPr>
              <w:t>Городской конкурс «Остановись, мгновение» Конкурс ДЦТ</w:t>
            </w:r>
            <w:r>
              <w:rPr>
                <w:rFonts w:ascii="Times New Roman" w:hAnsi="Times New Roman"/>
              </w:rPr>
              <w:t xml:space="preserve"> </w:t>
            </w:r>
            <w:r w:rsidRPr="009F0541">
              <w:rPr>
                <w:rFonts w:ascii="Times New Roman" w:hAnsi="Times New Roman"/>
                <w:i/>
              </w:rPr>
              <w:t>(22.11.2023),</w:t>
            </w:r>
            <w:r>
              <w:rPr>
                <w:rFonts w:ascii="Times New Roman" w:hAnsi="Times New Roman"/>
              </w:rPr>
              <w:t xml:space="preserve"> </w:t>
            </w:r>
            <w:r w:rsidRPr="007A5CB7">
              <w:rPr>
                <w:rFonts w:ascii="Times New Roman" w:hAnsi="Times New Roman"/>
              </w:rPr>
              <w:t>диплом 1 степени</w:t>
            </w:r>
          </w:p>
          <w:p w14:paraId="1F0BD763" w14:textId="5A6CECFF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5CB7">
              <w:rPr>
                <w:rFonts w:ascii="Times New Roman" w:hAnsi="Times New Roman"/>
              </w:rPr>
              <w:t>Гёзалян</w:t>
            </w:r>
            <w:proofErr w:type="spellEnd"/>
            <w:r w:rsidRPr="007A5CB7">
              <w:rPr>
                <w:rFonts w:ascii="Times New Roman" w:hAnsi="Times New Roman"/>
              </w:rPr>
              <w:t xml:space="preserve"> Тимур 2в</w:t>
            </w:r>
            <w:r>
              <w:rPr>
                <w:rFonts w:ascii="Times New Roman" w:hAnsi="Times New Roman"/>
              </w:rPr>
              <w:t xml:space="preserve">, </w:t>
            </w:r>
            <w:r w:rsidRPr="007A5CB7">
              <w:rPr>
                <w:rFonts w:ascii="Times New Roman" w:hAnsi="Times New Roman"/>
              </w:rPr>
              <w:t>диплом 3 степени</w:t>
            </w:r>
            <w:r>
              <w:rPr>
                <w:rFonts w:ascii="Times New Roman" w:hAnsi="Times New Roman"/>
              </w:rPr>
              <w:t xml:space="preserve"> </w:t>
            </w:r>
            <w:r w:rsidRPr="007A5CB7">
              <w:rPr>
                <w:rFonts w:ascii="Times New Roman" w:hAnsi="Times New Roman"/>
              </w:rPr>
              <w:t>Скорняков Мирон 3в</w:t>
            </w:r>
            <w:r>
              <w:rPr>
                <w:rFonts w:ascii="Times New Roman" w:hAnsi="Times New Roman"/>
              </w:rPr>
              <w:t>;</w:t>
            </w:r>
          </w:p>
          <w:p w14:paraId="1FCCDE9C" w14:textId="1184D6B3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EB23B9" w14:textId="77777777" w:rsidR="009463C2" w:rsidRPr="007A5CB7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A5CB7">
              <w:rPr>
                <w:rFonts w:ascii="Times New Roman" w:hAnsi="Times New Roman"/>
              </w:rPr>
              <w:t xml:space="preserve">Муниципальный конкурс мультимедийных презентаций по музыке «Мелодии наших сердец» к юбилею Советских композиторов </w:t>
            </w:r>
          </w:p>
          <w:p w14:paraId="302D4434" w14:textId="294F422E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 w:rsidRPr="009F0541">
              <w:rPr>
                <w:rFonts w:ascii="Times New Roman" w:hAnsi="Times New Roman"/>
                <w:i/>
              </w:rPr>
              <w:t>(ноябрь 2023 года),</w:t>
            </w:r>
            <w:r>
              <w:rPr>
                <w:rFonts w:ascii="Times New Roman" w:hAnsi="Times New Roman"/>
              </w:rPr>
              <w:t xml:space="preserve"> 3 место - </w:t>
            </w:r>
            <w:r w:rsidRPr="007A5CB7">
              <w:rPr>
                <w:rFonts w:ascii="Times New Roman" w:hAnsi="Times New Roman"/>
              </w:rPr>
              <w:t>Ушакова Софья 8а</w:t>
            </w:r>
            <w:r>
              <w:rPr>
                <w:rFonts w:ascii="Times New Roman" w:hAnsi="Times New Roman"/>
              </w:rPr>
              <w:t>;</w:t>
            </w:r>
          </w:p>
          <w:p w14:paraId="60AABAA5" w14:textId="10C74747" w:rsidR="009463C2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016012" w14:textId="77777777" w:rsidR="009463C2" w:rsidRPr="007A5CB7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A5CB7">
              <w:rPr>
                <w:rFonts w:ascii="Times New Roman" w:hAnsi="Times New Roman"/>
              </w:rPr>
              <w:t>Интеллектуальная игра «Русский язык. Ошибок нет!», посвященная Дню энциклопедий и словарей,</w:t>
            </w:r>
          </w:p>
          <w:p w14:paraId="130A4511" w14:textId="3BFA8DF1" w:rsidR="009463C2" w:rsidRPr="007A5CB7" w:rsidRDefault="009463C2" w:rsidP="009463C2">
            <w:pPr>
              <w:spacing w:after="0" w:line="240" w:lineRule="auto"/>
              <w:rPr>
                <w:rFonts w:ascii="Times New Roman" w:hAnsi="Times New Roman"/>
              </w:rPr>
            </w:pPr>
            <w:r w:rsidRPr="007A5CB7">
              <w:rPr>
                <w:rFonts w:ascii="Times New Roman" w:hAnsi="Times New Roman"/>
              </w:rPr>
              <w:t xml:space="preserve">проводил </w:t>
            </w:r>
            <w:proofErr w:type="spellStart"/>
            <w:r w:rsidRPr="007A5CB7">
              <w:rPr>
                <w:rFonts w:ascii="Times New Roman" w:hAnsi="Times New Roman"/>
              </w:rPr>
              <w:t>брейн</w:t>
            </w:r>
            <w:proofErr w:type="spellEnd"/>
            <w:r w:rsidRPr="007A5CB7">
              <w:rPr>
                <w:rFonts w:ascii="Times New Roman" w:hAnsi="Times New Roman"/>
              </w:rPr>
              <w:t xml:space="preserve">-ринг капитан студенческого клуба интеллектуальных игр КГУ </w:t>
            </w:r>
            <w:proofErr w:type="spellStart"/>
            <w:r w:rsidRPr="007A5CB7">
              <w:rPr>
                <w:rFonts w:ascii="Times New Roman" w:hAnsi="Times New Roman"/>
              </w:rPr>
              <w:t>Карачевцев</w:t>
            </w:r>
            <w:proofErr w:type="spellEnd"/>
            <w:r w:rsidRPr="007A5CB7">
              <w:rPr>
                <w:rFonts w:ascii="Times New Roman" w:hAnsi="Times New Roman"/>
              </w:rPr>
              <w:t xml:space="preserve"> Александр</w:t>
            </w:r>
            <w:r>
              <w:rPr>
                <w:rFonts w:ascii="Times New Roman" w:hAnsi="Times New Roman"/>
              </w:rPr>
              <w:t xml:space="preserve"> </w:t>
            </w:r>
            <w:r w:rsidRPr="007A5CB7">
              <w:rPr>
                <w:rFonts w:ascii="Times New Roman" w:hAnsi="Times New Roman"/>
              </w:rPr>
              <w:t>(16 ноября 2023 года)</w:t>
            </w:r>
          </w:p>
          <w:p w14:paraId="4469CB01" w14:textId="6CB40727" w:rsidR="009463C2" w:rsidRPr="00AE5CE5" w:rsidRDefault="009463C2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2112DD">
                <w:rPr>
                  <w:rStyle w:val="a3"/>
                  <w:rFonts w:ascii="Times New Roman" w:hAnsi="Times New Roman"/>
                </w:rPr>
                <w:t>https://vk.com/wall-161082925_8058</w:t>
              </w:r>
            </w:hyperlink>
            <w:r w:rsidR="009F0541">
              <w:rPr>
                <w:rFonts w:ascii="Times New Roman" w:hAnsi="Times New Roman"/>
              </w:rPr>
              <w:t xml:space="preserve">  1 место – команда 7-х классов</w:t>
            </w:r>
          </w:p>
        </w:tc>
      </w:tr>
      <w:tr w:rsidR="009463C2" w:rsidRPr="00AE5CE5" w14:paraId="27268252" w14:textId="299DC0C7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E3C5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BC6E5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A2039" w14:textId="77777777" w:rsidR="009463C2" w:rsidRPr="00AE5CE5" w:rsidRDefault="009463C2" w:rsidP="009463C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D29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1A9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 и призеров на муниципальном уровне уменьшилось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C4B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F89986" w14:textId="0E5B2F79" w:rsidR="009463C2" w:rsidRPr="00AE5CE5" w:rsidRDefault="009F0541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95CD9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3C2" w:rsidRPr="00AE5CE5" w14:paraId="5AAA564D" w14:textId="306BC068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25910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630C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7B1F5" w14:textId="77777777" w:rsidR="009463C2" w:rsidRPr="00AE5CE5" w:rsidRDefault="009463C2" w:rsidP="009463C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B60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34A2" w14:textId="77777777" w:rsidR="009463C2" w:rsidRPr="00AE5CE5" w:rsidRDefault="009463C2" w:rsidP="0094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победителей и призеров конкурсных мероприятий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DC3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34338C" w14:textId="6476FDCE" w:rsidR="009463C2" w:rsidRPr="00AE5CE5" w:rsidRDefault="009F0541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12BE0" w14:textId="77777777" w:rsidR="009463C2" w:rsidRPr="00AE5CE5" w:rsidRDefault="009463C2" w:rsidP="0094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541" w:rsidRPr="00AE5CE5" w14:paraId="783BABE5" w14:textId="7DBCFEE5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DBD03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8EB4A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74F7F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F19E44" w14:textId="7777777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ЕГЭ выпускников ОО в текущем году </w:t>
            </w:r>
          </w:p>
          <w:p w14:paraId="52517C74" w14:textId="7777777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061C2" w14:textId="7777777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30D5E" w14:textId="7777777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4AA56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78142" w14:textId="7777777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ОГЭ выпускников ОО в текущем году</w:t>
            </w:r>
          </w:p>
          <w:p w14:paraId="2FA6768D" w14:textId="7777777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F34E4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мониторингов, проводимых отраслевыми структурами различных уровней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78C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 выпускников ОО в текущем году выше средних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BBB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0245C7" w14:textId="4FDB3E66" w:rsidR="009F0541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91F479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–74 б. (ниже 2022 на 2,2)</w:t>
            </w:r>
          </w:p>
          <w:p w14:paraId="0D5CA199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базовая – 4,45 б. (ниже 2022 на 0,38)</w:t>
            </w:r>
          </w:p>
          <w:p w14:paraId="35B023AE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(профильная) – 69,47 б. (выше 2022 на 1,47)</w:t>
            </w:r>
          </w:p>
          <w:p w14:paraId="41558D6C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– 69 б. (выше 2022 на 3,0)</w:t>
            </w:r>
          </w:p>
          <w:p w14:paraId="0A1F3F74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– 65 б. (ниже 2022 на 1,3)</w:t>
            </w:r>
          </w:p>
          <w:p w14:paraId="6BD20919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60,25 б. (выше 2022 на 7,65)</w:t>
            </w:r>
          </w:p>
          <w:p w14:paraId="73B3FA9E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– 57 б. (ниже 2022 на 11,3) не прошли порог 4 чел.</w:t>
            </w:r>
          </w:p>
          <w:p w14:paraId="5AA26706" w14:textId="77777777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– 55 б. (ниже 2022 на 5,0,) не прошли порог 2 чел.</w:t>
            </w:r>
          </w:p>
          <w:p w14:paraId="568BA52E" w14:textId="2357331D" w:rsidR="009F0541" w:rsidRP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54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– 54 б. (в 2022 не сдавали)</w:t>
            </w:r>
          </w:p>
        </w:tc>
      </w:tr>
      <w:tr w:rsidR="009F0541" w:rsidRPr="00AE5CE5" w14:paraId="6E8CF14E" w14:textId="464CB7A4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E70C5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903B8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06EA0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0E696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900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ЕГЭ выпускников ОО в текущем году ниже средних по муниципалитету.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D0B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1ED2E2" w14:textId="7667D4F9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2DF7EE" w14:textId="77777777" w:rsidR="009F0541" w:rsidRPr="009F0541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541" w:rsidRPr="00AE5CE5" w14:paraId="2998EDBF" w14:textId="668D27C5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228EF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92C5F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8004B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01789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B7E2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выпускников ОО в текущем году выше средних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67D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02C052" w14:textId="0862411B" w:rsidR="009F0541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CBF416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4,6 (выше 2022 года на 0,4)</w:t>
            </w:r>
          </w:p>
          <w:p w14:paraId="0D5FCDA8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3,97 (выше 2022 года на 0,06; не прошли порог 2,6% (2 чел.))</w:t>
            </w:r>
          </w:p>
          <w:p w14:paraId="2F615B75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3,63 (выше 2022 года на 0,13)</w:t>
            </w:r>
          </w:p>
          <w:p w14:paraId="44FE5E89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4,33 (выше 2022 года на 0,56)</w:t>
            </w:r>
          </w:p>
          <w:p w14:paraId="6D7D8F19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4,65 (выше 2022 года на 0,55)</w:t>
            </w:r>
          </w:p>
          <w:p w14:paraId="04E7B06A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4,43 (выше 2022 года на 0,3)</w:t>
            </w:r>
          </w:p>
          <w:p w14:paraId="47678F93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3,92 (ниже 2022 года на 0,1; не прошли порог 7,7% (6 чел.))</w:t>
            </w:r>
          </w:p>
          <w:p w14:paraId="6AFBD5AA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 3,92 (ниже 2022 года на 0,18)</w:t>
            </w:r>
          </w:p>
          <w:p w14:paraId="5A40BDBD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3,73 (ниже 2022 года на 0,57; не прошли порог 2,6% (2 чел.))</w:t>
            </w:r>
          </w:p>
          <w:p w14:paraId="00BBD38E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3,14 (ниже 2022 года на 1,86; не прошли порог 1,3% (1 чел.))</w:t>
            </w:r>
          </w:p>
          <w:p w14:paraId="503BA741" w14:textId="40AFA489" w:rsidR="009F0541" w:rsidRPr="009F0541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4,5</w:t>
            </w:r>
          </w:p>
        </w:tc>
      </w:tr>
      <w:tr w:rsidR="009F0541" w:rsidRPr="00AE5CE5" w14:paraId="79BD6426" w14:textId="1B8C37AA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77B3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FA87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C11D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D7EF4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3CF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выпускников ОО в текущем году ниже средних по муниципалитету.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F10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0042F" w14:textId="6EE025CF" w:rsidR="009F0541" w:rsidRPr="00AE5CE5" w:rsidRDefault="00EB4039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40406F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541" w:rsidRPr="00AE5CE5" w14:paraId="0F54082C" w14:textId="54F4CDB2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80747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C2A33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C6A9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1CF6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B7E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отраслевых мониторингов выше средних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BE78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8D870" w14:textId="5EF0592D" w:rsidR="009F0541" w:rsidRPr="00AE5CE5" w:rsidRDefault="00EB4039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9CCB6D" w14:textId="77777777" w:rsidR="00EB4039" w:rsidRDefault="00EB4039" w:rsidP="00EB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</w:p>
          <w:p w14:paraId="3D351ACB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  <w:p w14:paraId="3951C3E0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ko-K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100%, качество знаний– 95%</w:t>
            </w:r>
          </w:p>
          <w:p w14:paraId="10D431F5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100%, качество знаний – 99%</w:t>
            </w:r>
          </w:p>
          <w:p w14:paraId="378D45B8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99%, качество знаний – 88%</w:t>
            </w:r>
          </w:p>
          <w:p w14:paraId="41B862C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59B282AC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100%, </w:t>
            </w:r>
          </w:p>
          <w:p w14:paraId="304BEF88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65%</w:t>
            </w:r>
          </w:p>
          <w:p w14:paraId="6C30EF3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93%, </w:t>
            </w:r>
          </w:p>
          <w:p w14:paraId="2C564E1A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64%</w:t>
            </w:r>
          </w:p>
          <w:p w14:paraId="05FF009C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97%, качество знаний. – 75%</w:t>
            </w:r>
          </w:p>
          <w:p w14:paraId="22C706E3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92%, качество знаний – 63%</w:t>
            </w:r>
          </w:p>
          <w:p w14:paraId="485FFE5E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25AE3610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100%, </w:t>
            </w:r>
          </w:p>
          <w:p w14:paraId="275CDC74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62%</w:t>
            </w:r>
          </w:p>
          <w:p w14:paraId="3082236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100%, качество знаний – 72%</w:t>
            </w:r>
          </w:p>
          <w:p w14:paraId="0B9541BF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100%, </w:t>
            </w:r>
          </w:p>
          <w:p w14:paraId="7808049D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98%</w:t>
            </w:r>
          </w:p>
          <w:p w14:paraId="66A5FF22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94%, качество знаний – 55%</w:t>
            </w:r>
          </w:p>
          <w:p w14:paraId="09399E30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Обществознание: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95%, качество знаний– 61%</w:t>
            </w:r>
          </w:p>
          <w:p w14:paraId="02763AF5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85%, качество знаний – 58%</w:t>
            </w:r>
          </w:p>
          <w:p w14:paraId="0CC0803B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  <w:p w14:paraId="500405E4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83%, качество знаний – 50%</w:t>
            </w:r>
          </w:p>
          <w:p w14:paraId="4562DDFA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98%, </w:t>
            </w:r>
          </w:p>
          <w:p w14:paraId="7CEA886C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85%</w:t>
            </w:r>
          </w:p>
          <w:p w14:paraId="4C8097D0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100%, качество знаний – 52%</w:t>
            </w:r>
          </w:p>
          <w:p w14:paraId="7C4CD4B6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96%, </w:t>
            </w:r>
          </w:p>
          <w:p w14:paraId="2A893544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92%</w:t>
            </w:r>
          </w:p>
          <w:p w14:paraId="6CCD41F3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97%, качество знаний – 70%</w:t>
            </w:r>
          </w:p>
          <w:p w14:paraId="1967F5B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96%, качество знаний– 89%</w:t>
            </w:r>
          </w:p>
          <w:p w14:paraId="444A8A28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95%, качество знаний – 66%</w:t>
            </w:r>
          </w:p>
          <w:p w14:paraId="7AA2F31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100%, </w:t>
            </w:r>
          </w:p>
          <w:p w14:paraId="58550CBA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81%</w:t>
            </w:r>
          </w:p>
          <w:p w14:paraId="51D62525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1F5BD3A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100%, качество знаний – 100%</w:t>
            </w:r>
          </w:p>
          <w:p w14:paraId="20D3BE5B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100%, </w:t>
            </w:r>
          </w:p>
          <w:p w14:paraId="763A793B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96%</w:t>
            </w:r>
          </w:p>
          <w:p w14:paraId="3C49B3E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99%, качество знаний – 62%</w:t>
            </w:r>
          </w:p>
          <w:p w14:paraId="7287C5A3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95%, качество знаний – 81%</w:t>
            </w:r>
          </w:p>
          <w:p w14:paraId="5DB5EFCE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100%, </w:t>
            </w:r>
          </w:p>
          <w:p w14:paraId="27BD99C3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88%</w:t>
            </w:r>
          </w:p>
          <w:p w14:paraId="2FC0A535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100%,</w:t>
            </w:r>
          </w:p>
          <w:p w14:paraId="0C8EB427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знаний – 100%</w:t>
            </w:r>
          </w:p>
          <w:p w14:paraId="59A20419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100%, </w:t>
            </w:r>
          </w:p>
          <w:p w14:paraId="37841B4F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– 91%</w:t>
            </w:r>
          </w:p>
          <w:p w14:paraId="4E840ABE" w14:textId="62187293" w:rsidR="009F0541" w:rsidRPr="00AE5CE5" w:rsidRDefault="00EB4039" w:rsidP="00EB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Обществознание: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100%, качество знаний – 83%</w:t>
            </w:r>
          </w:p>
        </w:tc>
      </w:tr>
      <w:tr w:rsidR="009F0541" w:rsidRPr="00AE5CE5" w14:paraId="49586EDC" w14:textId="3A9CF623" w:rsidTr="0037023B">
        <w:trPr>
          <w:trHeight w:val="2300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E67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4A8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68F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A82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FE8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отраслевых мониторингов ниже средних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6997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858552" w14:textId="1AB65E08" w:rsidR="009F0541" w:rsidRPr="00AE5CE5" w:rsidRDefault="00EB4039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9B71C2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541" w:rsidRPr="00AE5CE5" w14:paraId="681BD73E" w14:textId="1067FF8A" w:rsidTr="0037023B">
        <w:trPr>
          <w:trHeight w:val="377"/>
        </w:trPr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14:paraId="60A1C01E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14:paraId="385422B4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учреждения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C42B23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6B785BB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проектах, инновационных и </w:t>
            </w:r>
            <w:proofErr w:type="spell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0A43" w14:textId="77777777" w:rsidR="009F0541" w:rsidRPr="00EB4039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уровень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07014" w14:textId="77777777" w:rsidR="009F0541" w:rsidRPr="00EB4039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F86A89" w14:textId="072F0254" w:rsidR="009F0541" w:rsidRPr="00AE5CE5" w:rsidRDefault="00EB4039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0AD00D" w14:textId="152D5B53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федеральном проекте «</w:t>
            </w:r>
            <w:proofErr w:type="spellStart"/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. Гранты. Второй сезон – 2023», участие</w:t>
            </w:r>
          </w:p>
          <w:p w14:paraId="4C7E5EF9" w14:textId="77777777" w:rsidR="009F0541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2FF5E" w14:textId="5EBCAC68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541" w:rsidRPr="00AE5CE5" w14:paraId="392FFE5B" w14:textId="53CB6F65" w:rsidTr="0037023B">
        <w:trPr>
          <w:trHeight w:val="896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D5EB0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62E65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управленческой деятельности</w:t>
            </w: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EDC30" w14:textId="77777777" w:rsidR="009F0541" w:rsidRPr="0083309E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382153F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Инвестиционная привлекательность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5FCCF" w14:textId="77777777" w:rsidR="009F0541" w:rsidRPr="00EB4039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внебюджетных средств финансирования  выросло по сравнению с предыдущим периодом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072D5" w14:textId="77777777" w:rsidR="009F0541" w:rsidRPr="00EB4039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222DA" w14:textId="3178FD40" w:rsidR="009F0541" w:rsidRPr="00EB4039" w:rsidRDefault="00EB4039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21CE9F" w14:textId="3B29CD5D" w:rsidR="009F0541" w:rsidRDefault="00EB4039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14:paraId="5B070EE0" w14:textId="36C15657" w:rsidR="009F0541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+ 62 965 руб. с</w:t>
            </w:r>
            <w:r w:rsidR="009F0541"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макулатуры </w:t>
            </w:r>
            <w:r w:rsidRPr="00EB40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F0541" w:rsidRPr="00EB40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14.09.2023</w:t>
            </w:r>
            <w:r w:rsidRPr="00EB40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14:paraId="6E0B5AE4" w14:textId="77777777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+ 145740 руб. платные услуги</w:t>
            </w:r>
          </w:p>
          <w:p w14:paraId="4AB50358" w14:textId="533BCA90" w:rsid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+ 51280 руб. аренда помещения</w:t>
            </w:r>
          </w:p>
          <w:p w14:paraId="3508D6FF" w14:textId="77777777" w:rsidR="00EB4039" w:rsidRPr="00EB4039" w:rsidRDefault="00EB403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B4039">
              <w:rPr>
                <w:rFonts w:ascii="Times New Roman" w:eastAsia="Times New Roman" w:hAnsi="Times New Roman" w:cs="Times New Roman"/>
                <w:sz w:val="24"/>
                <w:szCs w:val="24"/>
              </w:rPr>
              <w:t>+ 326 646,51 руб. пожертвования</w:t>
            </w:r>
          </w:p>
          <w:p w14:paraId="347E4472" w14:textId="77777777" w:rsidR="00EB4039" w:rsidRDefault="0009126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+ 626975 руб. спонсорская помощь</w:t>
            </w:r>
          </w:p>
          <w:p w14:paraId="3E7D6303" w14:textId="4EFD072A" w:rsidR="00091269" w:rsidRPr="00D71394" w:rsidRDefault="00091269" w:rsidP="00EB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1213606,51 руб. (в 1-м полугодии 2023 года – 914898,76 руб.)</w:t>
            </w:r>
          </w:p>
        </w:tc>
      </w:tr>
      <w:tr w:rsidR="009F0541" w:rsidRPr="00AE5CE5" w14:paraId="2EDF3071" w14:textId="6B4C4FEA" w:rsidTr="0037023B">
        <w:trPr>
          <w:trHeight w:val="89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DB7E3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4363D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19388" w14:textId="77777777" w:rsidR="009F0541" w:rsidRPr="0083309E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65B7C0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СОШ бюджетных средств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71798" w14:textId="77777777" w:rsidR="009F0541" w:rsidRPr="0083309E" w:rsidRDefault="009F0541" w:rsidP="009F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Отсутствие замечаний по целевому, рациональному и эффективному использованию бюджетных средств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0E9B4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25CCF" w14:textId="5C08B4AB" w:rsidR="009F0541" w:rsidRPr="0083309E" w:rsidRDefault="00621424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2BE70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41" w:rsidRPr="00AE5CE5" w14:paraId="5370BB8F" w14:textId="2370C766" w:rsidTr="0037023B">
        <w:trPr>
          <w:trHeight w:val="89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21E37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E028A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44AD0" w14:textId="77777777" w:rsidR="009F0541" w:rsidRPr="0083309E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EFDE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CFD79" w14:textId="77777777" w:rsidR="009F0541" w:rsidRPr="0083309E" w:rsidRDefault="009F0541" w:rsidP="009F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Наличие замечаний по целевому, рациональному и эффективному использованию бюджетных средств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50563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AC9F87" w14:textId="69096F26" w:rsidR="009F0541" w:rsidRPr="0083309E" w:rsidRDefault="00621424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4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E5F6F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41" w:rsidRPr="00AE5CE5" w14:paraId="108FE9FB" w14:textId="2EBFF4D3" w:rsidTr="0037023B">
        <w:trPr>
          <w:trHeight w:val="89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83BA9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58CA6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965E" w14:textId="77777777" w:rsidR="009F0541" w:rsidRPr="0083309E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127AB9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AFE99" w14:textId="77777777" w:rsidR="009F0541" w:rsidRPr="0083309E" w:rsidRDefault="009F0541" w:rsidP="009F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Соблюдение установленных сроков и порядка представления всех видов отчетности, а также обеспечение достоверности отчетности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602EF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AB4C03" w14:textId="7DEB173C" w:rsidR="009F0541" w:rsidRPr="0083309E" w:rsidRDefault="00621424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2011C8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41" w:rsidRPr="00AE5CE5" w14:paraId="2F4DE62E" w14:textId="0A56D1F1" w:rsidTr="0037023B">
        <w:trPr>
          <w:trHeight w:val="896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00252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F037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1B29" w14:textId="77777777" w:rsidR="009F0541" w:rsidRPr="0083309E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7E20A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73ED" w14:textId="77777777" w:rsidR="009F0541" w:rsidRPr="0083309E" w:rsidRDefault="009F0541" w:rsidP="009F0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 xml:space="preserve">Наличие замечаний по срокам и порядку представления всех видов отчетности, а также обеспечение достоверности отчетности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6F9DB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0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C0739" w14:textId="1207B136" w:rsidR="009F0541" w:rsidRPr="0083309E" w:rsidRDefault="00621424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24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C0CB70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541" w:rsidRPr="00AE5CE5" w14:paraId="467C56BE" w14:textId="62496D10" w:rsidTr="0037023B">
        <w:trPr>
          <w:trHeight w:val="535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44FB2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24977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91FFE" w14:textId="77777777" w:rsidR="009F0541" w:rsidRPr="0083309E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D0ADF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улучшению имиджа муниципальной системы образования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E4F" w14:textId="77777777" w:rsidR="009F0541" w:rsidRPr="00621424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проводимые ОО способствовали улучшению </w:t>
            </w:r>
            <w:r w:rsidRP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имиджа муниципальной системы образования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99D" w14:textId="77777777" w:rsidR="009F0541" w:rsidRPr="00621424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14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99880" w14:textId="3EE7667D" w:rsidR="009F0541" w:rsidRPr="00621424" w:rsidRDefault="00621424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43424" w14:textId="77777777" w:rsidR="009F0541" w:rsidRPr="00976172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1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Проводились мероприятия, способствующие улучшению имиджа муниципальной системы образования:</w:t>
            </w:r>
          </w:p>
          <w:p w14:paraId="3E870954" w14:textId="23CC8720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течение учебного года проходили межрегиональные онлайн-турниры по шахматам, организатором которого стала школа № 42 </w:t>
            </w:r>
            <w:hyperlink r:id="rId52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7E02EC" w14:textId="0336DD14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C0A5A" w14:textId="5034E082" w:rsidR="004D3A6D" w:rsidRDefault="004D3A6D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еженедельные выпуски новостей Первого мобильного школьного телевидения «42 квартал ТВ»</w:t>
            </w:r>
          </w:p>
          <w:p w14:paraId="1795B152" w14:textId="0A6B1A39" w:rsidR="004D3A6D" w:rsidRDefault="004D3A6D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https://vk.com/httpsvk.comclub161082925act?z=video-161082925_456239732%2F8daec39fb2b48d1587%2Fpl_wall_-161082925</w:t>
              </w:r>
            </w:hyperlink>
          </w:p>
          <w:p w14:paraId="50C306CB" w14:textId="77777777" w:rsidR="004D3A6D" w:rsidRDefault="004D3A6D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1605C" w14:textId="77777777" w:rsidR="00621424" w:rsidRPr="00621424" w:rsidRDefault="00621424" w:rsidP="0062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школа стала площадкой для проведения международной просветительской акции Русского географического общества «Географический диктант» </w:t>
            </w:r>
            <w:hyperlink r:id="rId54" w:history="1">
              <w:r w:rsidRPr="0062142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https://vk.com/httpsvk.comclub161082925act?w=wall-161082925_8071</w:t>
              </w:r>
            </w:hyperlink>
            <w:r w:rsidRP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FD645A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A28E9" w14:textId="1E76F170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</w:t>
            </w:r>
            <w:r w:rsidRPr="003C3197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C3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работников системы образования города Курска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участие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https://vk.com/httpsvk.comclub161082925act?w=wall-161082925_8286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C66B665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9416B" w14:textId="46FE81D8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</w:t>
            </w:r>
            <w:r w:rsidRPr="0097617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спортивной Спартакиад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76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«Сборная школ 2023-2024»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 видах спорта школа в десятке лучших школ (</w:t>
            </w:r>
            <w:hyperlink r:id="rId56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https://vk.com/wall-161082925_7798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593DC6" w14:textId="77777777" w:rsidR="00621424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https://vk.com/httpsvk.comclub161082925act?w=wall-161082925_8400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14:paraId="17001F96" w14:textId="5A8221D8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8CBF30" w14:textId="235D6535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C319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патриотическом форуме «Героем стать готов»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МБОУ «СОШ № 55» (4-6 декабря 2023 г. </w:t>
            </w:r>
            <w:hyperlink r:id="rId58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https://vk.com/httpsvk.comclub161082925act?w=wall-161082925_8280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1006DB5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414B0" w14:textId="2D16400B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</w:t>
            </w:r>
            <w:r w:rsidRPr="008D7CF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D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«Орлята России» в рамках федерального проекта «Патриотическое воспитание граждан Российской Федерации»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(сентябрь-декабрь 2023 г. </w:t>
            </w:r>
            <w:hyperlink r:id="rId59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https://vk.com/httpsvk.comclub161082925act?w=wall-161082925_8259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hyperlink r:id="rId60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https://vk.com/httpsvk.comclub161082925act?w=wall-161082925_7668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hyperlink r:id="rId61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https://vk.com/httpsvk.comclub161082925act?w=wall-161082925_7655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hyperlink r:id="rId62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https://vk.com/httpsvk.comclub161082925act?w=wall-161082925_7582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https://vk.com/httpsvk.comclub161082925act?w=wall-161082925_7575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A3B9C4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220E6A" w14:textId="4E7BCA5B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реализации дополнительной программы «Агроэкология» «</w:t>
            </w:r>
            <w:r w:rsidRPr="003D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дополнительного образования детей и взрослых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D67A3">
              <w:rPr>
                <w:rFonts w:ascii="Times New Roman" w:eastAsia="Times New Roman" w:hAnsi="Times New Roman" w:cs="Times New Roman"/>
                <w:sz w:val="24"/>
                <w:szCs w:val="24"/>
              </w:rPr>
              <w:t>ЭКО-ПАРК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D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Курского государственного политехнического колледжа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(сентябрь-декабрь 2023 г. </w:t>
            </w:r>
            <w:hyperlink r:id="rId64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https://vk.com/httpsvk.comclub161082925act?w=wall-161082925_8184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65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</w:t>
              </w:r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?w=wall-161082925_8111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66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https://vk.com/httpsvk.comclub161082925act?w=wall-161082925_7848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67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https://vk.com/httpsvk.comclub161082925act?w=wall-161082925_7751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68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https://vk.com/httpsvk.comclub161082925act?w=wall-161082925_7678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69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https://vk.com/httpsvk.comclub161082925act?w=wall-161082925_7613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14:paraId="7E0EE197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3FFAF" w14:textId="3111EF8A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D7C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фестивале «Живые шахматы»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декабря 2023 г. </w:t>
            </w:r>
            <w:hyperlink r:id="rId70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https://vk.com/httpsvk.comclub161082925act?w=wall-161082925_8205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1F40F9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B98A51" w14:textId="46592DA9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D7C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XI миротворческом фор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уме «Мы - разные, мы - вместе!»,</w:t>
            </w:r>
            <w:r w:rsidRPr="008D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посвященном подведению итогов празднования 80-летия Победы в Курской битве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декабря 2023 г.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https://vk.com/httpsvk.comclub161082925act?w=wall-161082925_8198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3982EF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3A7F6B" w14:textId="4A1CDD4F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7B2681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8-х и 10-х классов приняли участие в Предпринимательских тренингах в #</w:t>
            </w:r>
            <w:proofErr w:type="spellStart"/>
            <w:r w:rsidRPr="007B2681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точкекипения</w:t>
            </w:r>
            <w:proofErr w:type="spellEnd"/>
            <w:r w:rsidRPr="007B2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ЮЗГУ (30 ноября 2023 г. </w:t>
            </w:r>
            <w:hyperlink r:id="rId72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https://vk.com/httpsvk.comclub161082925act?w=wall-161082925_8186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280573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C87A8" w14:textId="1D7059D4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764B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нового Председателя Совета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 декабря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года) </w:t>
            </w:r>
            <w:hyperlink r:id="rId73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https://vk.com/httpsvk.comclub161082925act?w=wall-161082925_8303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90EE93" w14:textId="66E82B63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https://vk.com/httpsvk.comclub161082925act?w=wall-161082925_7613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</w:t>
            </w:r>
            <w:hyperlink r:id="rId75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https://vk.com/httpsvk.comclub161082925act?w=wall-161082925_8380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D569C6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4B777" w14:textId="7E093E5B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ученики школы № 42 участники л</w:t>
            </w:r>
            <w:r w:rsidRPr="00D764B1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итературного шоу «Русский абзац»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7B422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https://vk.com/httpsvk.comclub161082925act?w=wall-161082925_8077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AA377F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AB4D0D" w14:textId="3802A05A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ученики школы стали участниками </w:t>
            </w:r>
            <w:r w:rsidRPr="00274F8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молодежной акции «Наши семейные книги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 ноября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года) </w:t>
            </w:r>
            <w:hyperlink r:id="rId77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https://vk.com/wall-161082925_8046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CE7B54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7DE120" w14:textId="36F1075E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на базе школы № 42 спортивного праздника «Кубок первоклассника» при участии футбольного клуба «Победа» (12 ноября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года </w:t>
            </w:r>
            <w:hyperlink r:id="rId78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https://vk.com/wall-161082925_7991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B46FF9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F8D09" w14:textId="77777777" w:rsidR="00621424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городских патриотических мероприятиях (2, 7 ноября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года)</w:t>
            </w:r>
          </w:p>
          <w:p w14:paraId="7AE4634A" w14:textId="3012E718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https://vk.com/wall-161082925_7955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hyperlink r:id="rId80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https://vk.com/wall-161082925_7955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hyperlink r:id="rId81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https://vk.com/wall-161082925_7849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hyperlink r:id="rId82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https://vk.com/wall-161082925_7630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A81E12" w14:textId="694DF7F4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3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https://vk.com/wall-161082925_7593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3D7BD5" w14:textId="3A43AE60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https://vk.com/wall-161082925_7501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857676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98E3BE" w14:textId="770AB710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сборе гуманитарной помощи для бойцов СВО, написание писем солдатам (сентябрь-декабрь 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года) </w:t>
            </w:r>
            <w:hyperlink r:id="rId85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https://vk.com/wall-161082925_7926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1DDACC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FAEF74" w14:textId="2A727467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несение Вахты Памяти на Посту № 1</w:t>
            </w:r>
          </w:p>
          <w:p w14:paraId="03E8506A" w14:textId="3266A01A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(13-20 октября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https://vk.com/wall-161082925_7814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18D6F8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24AAFA" w14:textId="77777777" w:rsidR="00621424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городского праздника «Посвящение в первоклассники» (15 сентября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года)</w:t>
            </w:r>
          </w:p>
          <w:p w14:paraId="6DD5DD81" w14:textId="1B9C8A45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https://vk.com/wall-161082925_7587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713FF2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29B4DB" w14:textId="3D700CB1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экологической акции «С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 макулатуру – спаси дерево» (14 сентября</w:t>
            </w:r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https://vk.com/wall-161082925_7576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C7F675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31164" w14:textId="076C7BAF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Ярмарки дополнительного образования </w:t>
            </w:r>
            <w:hyperlink r:id="rId89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https://vk.com/wall-161082925_7573</w:t>
              </w:r>
            </w:hyperlink>
            <w:r w:rsidR="006214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D18D70" w14:textId="77777777" w:rsidR="00621424" w:rsidRDefault="00621424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82E98" w14:textId="4A17E303" w:rsidR="009F0541" w:rsidRPr="00FE0A8D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в смотре-конкурсе «Лучший кабинет ОБЖ» у школы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ноября </w:t>
            </w:r>
          </w:p>
          <w:p w14:paraId="5C23A9B3" w14:textId="7824A2FC" w:rsidR="009F0541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2112D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https://vk.com/wall-161082925_7950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14:paraId="3878CCDD" w14:textId="77777777" w:rsidR="009F0541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48C4B" w14:textId="77777777" w:rsidR="009F0541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9F5CD" w14:textId="6D2BE99C" w:rsidR="009F0541" w:rsidRPr="008A6E8C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541" w:rsidRPr="00AE5CE5" w14:paraId="743808B0" w14:textId="6B877E08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949C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9F97D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521ED" w14:textId="77777777" w:rsidR="009F0541" w:rsidRPr="0083309E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3620E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E93" w14:textId="77777777" w:rsidR="009F0541" w:rsidRPr="0083309E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ОО не способствовали улучшению имиджа муниципальной системы образования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6EEE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0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CB458D" w14:textId="5E2429E8" w:rsidR="009F0541" w:rsidRPr="0083309E" w:rsidRDefault="00695347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34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FADA76" w14:textId="77777777" w:rsidR="009F0541" w:rsidRPr="0083309E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541" w:rsidRPr="00AE5CE5" w14:paraId="0BDD7F17" w14:textId="7D9BCDE2" w:rsidTr="0037023B">
        <w:trPr>
          <w:trHeight w:val="187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B2394E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D386E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 учреждения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7ABEAA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1260B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презентации опыта работы ОО.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D3C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51B0" w14:textId="77777777" w:rsidR="009F0541" w:rsidRPr="00AE5CE5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9EC44C" w14:textId="19982183" w:rsidR="009F0541" w:rsidRDefault="00A453CE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9C457A" w14:textId="77777777" w:rsidR="006235E3" w:rsidRDefault="006235E3" w:rsidP="0062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E7BAC">
              <w:rPr>
                <w:rFonts w:ascii="Times New Roman" w:eastAsia="Times New Roman" w:hAnsi="Times New Roman" w:cs="Times New Roman"/>
                <w:sz w:val="24"/>
                <w:szCs w:val="24"/>
              </w:rPr>
              <w:t>III Форум классных руководителей и наставников в Москве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русского языка и литературы </w:t>
            </w:r>
            <w:proofErr w:type="spellStart"/>
            <w:r w:rsidRPr="00943AB2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Pr="009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</w:t>
            </w:r>
            <w:r w:rsidRPr="00943A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A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943A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7 </w:t>
            </w:r>
            <w:r w:rsidRPr="00943A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октября 2023 года)</w:t>
            </w:r>
          </w:p>
          <w:p w14:paraId="3A22382E" w14:textId="77777777" w:rsidR="006235E3" w:rsidRPr="00922397" w:rsidRDefault="006235E3" w:rsidP="0062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92239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https://vk.com/wall-161082925_7728</w:t>
              </w:r>
            </w:hyperlink>
          </w:p>
          <w:p w14:paraId="4DD214E7" w14:textId="77777777" w:rsidR="006235E3" w:rsidRPr="00922397" w:rsidRDefault="006235E3" w:rsidP="0062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92239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https://vk.com/wall-161082925_7705</w:t>
              </w:r>
            </w:hyperlink>
          </w:p>
          <w:p w14:paraId="0F78B3BE" w14:textId="77777777" w:rsidR="006235E3" w:rsidRPr="00922397" w:rsidRDefault="006235E3" w:rsidP="00623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92239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https://vk.com/wall-161082925_7779</w:t>
              </w:r>
            </w:hyperlink>
          </w:p>
          <w:p w14:paraId="668DEFE4" w14:textId="77777777" w:rsidR="009F0541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F7F21" w14:textId="779656C7" w:rsidR="006235E3" w:rsidRP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русского языка и литературы школы № 42 </w:t>
            </w:r>
            <w:proofErr w:type="spellStart"/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Витальевна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представила опыт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Всероссийском конкурсе «Открывая 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страну» в направлении «Любовь к родному слову».</w:t>
            </w:r>
          </w:p>
          <w:p w14:paraId="116CE4DD" w14:textId="5D8BF751" w:rsidR="006235E3" w:rsidRP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https://otkroy-stranu.guppros.ru/voice/voice.php?nomi..</w:t>
            </w:r>
            <w:proofErr w:type="gramEnd"/>
          </w:p>
          <w:p w14:paraId="3E542832" w14:textId="47E17FD9" w:rsid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https://vk.com/wall-161082925_7674</w:t>
              </w:r>
            </w:hyperlink>
          </w:p>
          <w:p w14:paraId="30F288CA" w14:textId="77777777" w:rsid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CB864" w14:textId="77777777" w:rsidR="006235E3" w:rsidRDefault="006235E3" w:rsidP="00623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авторской образовательной программы 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«Познание себя: внутренняя опора»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истории и 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в рамках </w:t>
            </w:r>
            <w:r w:rsidRPr="00623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Двадцать первая Межрегиональная экологическая экспедиция школьников России на территории Карачаево-Черкесской Республики, </w:t>
            </w:r>
            <w:r w:rsidRPr="006235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03.07.2023-16.07.2023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очно</w:t>
            </w:r>
          </w:p>
          <w:p w14:paraId="24FA4F81" w14:textId="3F443640" w:rsidR="004D3A6D" w:rsidRDefault="004D3A6D" w:rsidP="004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https://vk.com/wall-161082925_7387</w:t>
              </w:r>
            </w:hyperlink>
          </w:p>
          <w:p w14:paraId="5D366251" w14:textId="2103BB14" w:rsidR="004D3A6D" w:rsidRPr="006235E3" w:rsidRDefault="004D3A6D" w:rsidP="004D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https://vk.com/wall-161082925_7392</w:t>
              </w:r>
            </w:hyperlink>
          </w:p>
        </w:tc>
      </w:tr>
      <w:tr w:rsidR="009F0541" w:rsidRPr="00AE5CE5" w14:paraId="14DBE62B" w14:textId="0A66AA26" w:rsidTr="0037023B">
        <w:trPr>
          <w:trHeight w:val="583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142E9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CF44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C4FC0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E4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1C12F" w14:textId="77777777" w:rsidR="009F0541" w:rsidRPr="00FE0A8D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  <w:p w14:paraId="32ACFC5F" w14:textId="77777777" w:rsidR="009F0541" w:rsidRPr="00FE0A8D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A8940" w14:textId="77777777" w:rsidR="009F0541" w:rsidRPr="00FE0A8D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033B0" w14:textId="2425651C" w:rsidR="009F0541" w:rsidRDefault="007D10A0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0A22A" w14:textId="77777777" w:rsidR="007D10A0" w:rsidRPr="007D10A0" w:rsidRDefault="007D10A0" w:rsidP="007D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1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опыта работы в «Школе молодого словесника» - защита проектов в рамках подготовки к конкурсам педагогического мастерства: мастер-класс от наставника и ученика. (Мальцева Ю.В. (наставник) и </w:t>
            </w:r>
            <w:proofErr w:type="spellStart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Бардаченко</w:t>
            </w:r>
            <w:proofErr w:type="spellEnd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(молодой специалист)) </w:t>
            </w:r>
            <w:r w:rsidRPr="007D1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(29 сентября 2023 года)</w:t>
            </w:r>
          </w:p>
          <w:p w14:paraId="0FEA1774" w14:textId="128790FE" w:rsidR="007D10A0" w:rsidRDefault="007D10A0" w:rsidP="007D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97" w:history="1">
              <w:r w:rsidRPr="007D1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http://umoslovo.ru/index.php/novosti/1175-nastavniki-i-nastavlyaemye-v-shkole-molodogo-slovesnika</w:t>
              </w:r>
            </w:hyperlink>
          </w:p>
          <w:p w14:paraId="75D20C07" w14:textId="77777777" w:rsidR="007D10A0" w:rsidRPr="007D10A0" w:rsidRDefault="007D10A0" w:rsidP="007D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269BA" w14:textId="77777777" w:rsidR="007D10A0" w:rsidRPr="007D10A0" w:rsidRDefault="007D10A0" w:rsidP="007D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обучающий </w:t>
            </w:r>
            <w:proofErr w:type="spellStart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дополнительного образования на тему «Лучшие практики дополнительного образования: школьные </w:t>
            </w:r>
            <w:proofErr w:type="spellStart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медиацентры</w:t>
            </w:r>
            <w:proofErr w:type="spellEnd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формат ВКС на платформе </w:t>
            </w:r>
            <w:proofErr w:type="spellStart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выступление заместителя директора по ВР Паньковой Т.М. и куратора школьного ТВ </w:t>
            </w:r>
            <w:proofErr w:type="spellStart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Федоркова</w:t>
            </w:r>
            <w:proofErr w:type="spellEnd"/>
            <w:r w:rsidRPr="007D1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  <w:r w:rsidRPr="007D1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0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 ноября 2023 года)</w:t>
            </w:r>
            <w:r w:rsidRPr="007D10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9A3CCA" w14:textId="0D5BBBFC" w:rsidR="009F0541" w:rsidRDefault="007D10A0" w:rsidP="007D10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7D10A0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https://vk.com/wall-161082925_7943</w:t>
              </w:r>
            </w:hyperlink>
          </w:p>
        </w:tc>
      </w:tr>
      <w:tr w:rsidR="009F0541" w:rsidRPr="00AE5CE5" w14:paraId="2849309E" w14:textId="7B1AC1B5" w:rsidTr="0037023B">
        <w:trPr>
          <w:trHeight w:val="41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9C395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0FB4E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A072" w14:textId="77777777" w:rsidR="009F0541" w:rsidRPr="00AE5CE5" w:rsidRDefault="009F0541" w:rsidP="009F0541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92FB3" w14:textId="77777777" w:rsidR="009F0541" w:rsidRPr="00AE5CE5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AA49" w14:textId="77777777" w:rsidR="009F0541" w:rsidRPr="00FE0A8D" w:rsidRDefault="009F0541" w:rsidP="009F0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C9E90" w14:textId="77777777" w:rsidR="009F0541" w:rsidRPr="00FE0A8D" w:rsidRDefault="009F0541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ABF7AA" w14:textId="4D908DD3" w:rsidR="009F0541" w:rsidRDefault="003F7F48" w:rsidP="009F0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E7176" w14:textId="2F0D239D" w:rsidR="003F7F48" w:rsidRPr="003F7F48" w:rsidRDefault="003F7F48" w:rsidP="003F7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школы № 42 </w:t>
            </w:r>
            <w:r w:rsidRPr="003F7F4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учителей истории и обществознания «Система работы учителя по подготовке мотивированных обучающихся к участию во Всероссийской олимпиаде школьников по предметам»</w:t>
            </w:r>
          </w:p>
          <w:p w14:paraId="4013AAE9" w14:textId="2E7B6FE5" w:rsidR="003F7F48" w:rsidRDefault="003F7F48" w:rsidP="003F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99" w:history="1">
              <w:r w:rsidRPr="003F7F48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https://vk.com/wall-161082925_7836</w:t>
              </w:r>
            </w:hyperlink>
          </w:p>
          <w:p w14:paraId="50807018" w14:textId="6A5922A1" w:rsidR="003F7F48" w:rsidRDefault="003F7F48" w:rsidP="003F7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2BB156F3" w14:textId="07C6674C" w:rsidR="003F7F48" w:rsidRPr="003F7F48" w:rsidRDefault="003F7F48" w:rsidP="003F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F7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мастерской «Познание себя: внутренняя опора»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учителем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Ковтонюк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4C864306" w14:textId="2E2DDA33" w:rsidR="003F7F48" w:rsidRDefault="003F7F48" w:rsidP="003F7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https://vk.com/wall-161082925_7836</w:t>
              </w:r>
            </w:hyperlink>
          </w:p>
        </w:tc>
      </w:tr>
      <w:tr w:rsidR="00967FA2" w:rsidRPr="00AE5CE5" w14:paraId="374172BC" w14:textId="55C62A33" w:rsidTr="0037023B">
        <w:trPr>
          <w:trHeight w:val="58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DA8B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EC25D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348A5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6BA22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публикаций по темам работы организации.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F7C2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B8B50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BC421F" w14:textId="72EE7C8A" w:rsidR="00967FA2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22CC1AE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публикация на сайте 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multiurok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.ru.</w:t>
            </w:r>
          </w:p>
          <w:p w14:paraId="4A0EFA51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8E3F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https://multiurok.ru/files/prezentatsiia-po-angliiskomu-iazyku-rebiatam-o-zve.html</w:t>
              </w:r>
            </w:hyperlink>
          </w:p>
          <w:p w14:paraId="3BA5C18E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FF2D0A" w14:textId="474B8D0E" w:rsidR="00967FA2" w:rsidRDefault="00967FA2" w:rsidP="00967FA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8E3F5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https://multiurok.ru/files/prezentatsiia-po-angliiskomu-iazyku-years.html</w:t>
              </w:r>
            </w:hyperlink>
          </w:p>
          <w:p w14:paraId="386F3930" w14:textId="1DF1BDE2" w:rsidR="00967FA2" w:rsidRDefault="00967FA2" w:rsidP="00967FA2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4DCB62" w14:textId="1F1B18B6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Учительская газета № 30 (10995) от 25 июля 2023 года «Волшебная сказка в Теберде: Межрегиональная экологическая экспедиция школьников России и её традиции» </w:t>
            </w:r>
            <w:hyperlink r:id="rId103" w:history="1">
              <w:r w:rsidRPr="000E1C6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https://ug.ru/volshebnaya-skazka-v-teberde/</w:t>
              </w:r>
            </w:hyperlink>
          </w:p>
        </w:tc>
      </w:tr>
      <w:tr w:rsidR="00967FA2" w:rsidRPr="00AE5CE5" w14:paraId="3161E6B0" w14:textId="798034CE" w:rsidTr="0037023B">
        <w:trPr>
          <w:trHeight w:val="53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571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9AB95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47E1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A2090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FF307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B3A29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2DD55" w14:textId="386FCB46" w:rsidR="00967FA2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6CA9B" w14:textId="33D612D3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C441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цифровой грамотности и критического мышления на уроках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Абакумова О.Н., 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2022, Цифровая трансформация образования: современное состояние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перспективы: сборник научных трудов по материалам Международной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научно-практической конференции (Курск,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 / под ред.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В.А. Липатова, Л.В. Снегиревой, А.В. </w:t>
            </w:r>
            <w:proofErr w:type="spellStart"/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Рышковой</w:t>
            </w:r>
            <w:proofErr w:type="spellEnd"/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 :</w:t>
            </w:r>
            <w:proofErr w:type="gramEnd"/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КГМУ,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4337">
              <w:rPr>
                <w:rFonts w:ascii="Times New Roman" w:eastAsia="Times New Roman" w:hAnsi="Times New Roman" w:cs="Times New Roman"/>
                <w:sz w:val="24"/>
                <w:szCs w:val="24"/>
              </w:rPr>
              <w:t>229 с.</w:t>
            </w:r>
          </w:p>
        </w:tc>
      </w:tr>
      <w:tr w:rsidR="00967FA2" w:rsidRPr="00AE5CE5" w14:paraId="040059EB" w14:textId="56477B3E" w:rsidTr="0037023B">
        <w:trPr>
          <w:trHeight w:val="412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BBB7E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4842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7D0C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D394F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C6099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27958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45DB72" w14:textId="4C6EA860" w:rsidR="00967FA2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FA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FD8B0" w14:textId="6F06BE76" w:rsidR="00967FA2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787AA75A" w14:textId="05387F47" w:rsidTr="0037023B">
        <w:trPr>
          <w:trHeight w:val="848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63403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860DEF" w14:textId="77777777" w:rsidR="00967FA2" w:rsidRPr="008B2EED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социокультурных проектов разной направленности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18888" w14:textId="77777777" w:rsidR="00967FA2" w:rsidRPr="008B2EED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F82CE" w14:textId="77777777" w:rsidR="00967FA2" w:rsidRPr="008B2EED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муниципальных этапов региональных конкурсных мероприятий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D18F" w14:textId="77777777" w:rsidR="00967FA2" w:rsidRPr="008B2EED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21AF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BDFC09" w14:textId="74A40ED8" w:rsidR="00967FA2" w:rsidRPr="00AE5CE5" w:rsidRDefault="00144C11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5FAD2" w14:textId="20374BA5" w:rsidR="00144C11" w:rsidRPr="00144C11" w:rsidRDefault="00144C11" w:rsidP="0014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C11">
              <w:rPr>
                <w:rFonts w:ascii="Times New Roman" w:eastAsia="Times New Roman" w:hAnsi="Times New Roman" w:cs="Times New Roman"/>
                <w:sz w:val="24"/>
                <w:szCs w:val="24"/>
              </w:rPr>
              <w:t>- дистанционный отбор для участия во всероссийском этапе национального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144C11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144C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школы № 42 </w:t>
            </w:r>
            <w:r w:rsidRPr="00144C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(сентябрь-октябрь 2023 года)</w:t>
            </w:r>
          </w:p>
          <w:p w14:paraId="63778821" w14:textId="6C30A9FB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6944C746" w14:textId="7BAE42CF" w:rsidTr="0037023B">
        <w:trPr>
          <w:trHeight w:val="44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32FD8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F2698" w14:textId="77777777" w:rsidR="00967FA2" w:rsidRPr="00006291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866BD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A527A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E8C9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15862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F8A0FB" w14:textId="769BF58B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4603D2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3354EA92" w14:textId="040D7C9D" w:rsidTr="0037023B">
        <w:trPr>
          <w:trHeight w:val="187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9DBFA5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DD00B" w14:textId="77777777" w:rsidR="00967FA2" w:rsidRPr="00006291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ОО с организациями дополнительного образования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B30B30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11E6F" w14:textId="7B4A2FAB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</w:t>
            </w:r>
            <w:proofErr w:type="spellEnd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на базе </w:t>
            </w:r>
            <w:proofErr w:type="spell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</w:t>
            </w:r>
            <w:proofErr w:type="spellEnd"/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4AE" w14:textId="77777777" w:rsidR="00967FA2" w:rsidRPr="00CC656F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</w:t>
            </w:r>
          </w:p>
          <w:p w14:paraId="54F24E35" w14:textId="77777777" w:rsidR="00967FA2" w:rsidRPr="00CC656F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2D87" w14:textId="77777777" w:rsidR="00967FA2" w:rsidRPr="00CC656F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7291EC" w14:textId="09E23580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07BB07" w14:textId="77777777" w:rsidR="00967FA2" w:rsidRPr="008B2EED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МБУ ДО «Дворец пионеров и школьников г. Курска»;</w:t>
            </w:r>
          </w:p>
          <w:p w14:paraId="689EF6A6" w14:textId="77777777" w:rsidR="00967FA2" w:rsidRPr="008B2EED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- МБУ ДО «Дворец детского творчества»;</w:t>
            </w:r>
          </w:p>
          <w:p w14:paraId="356928DB" w14:textId="56C4ADD4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- ОБУК «Курский областной краеведческий музей»;</w:t>
            </w:r>
          </w:p>
          <w:p w14:paraId="524D87AA" w14:textId="33649CCD" w:rsidR="00967FA2" w:rsidRPr="008B2EED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C25B9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«Центр детского творчества»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72470A" w14:textId="462B3063" w:rsidR="00967FA2" w:rsidRPr="00AE5CE5" w:rsidRDefault="00967FA2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- Курская государственная картинная галерея им. А.А. Дейнеки</w:t>
            </w:r>
          </w:p>
        </w:tc>
      </w:tr>
      <w:tr w:rsidR="00967FA2" w:rsidRPr="00AE5CE5" w14:paraId="3BB9ACE7" w14:textId="7F1C005A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A2BA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28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AB0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D3A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6DB0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реализуются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6D5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E00A32" w14:textId="77777777" w:rsidR="00967FA2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14:paraId="7A1CBE33" w14:textId="50E7D4EB" w:rsidR="00CC656F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685F6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6865F42A" w14:textId="5C8E2594" w:rsidTr="0037023B">
        <w:trPr>
          <w:trHeight w:val="584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AF5DB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26A787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 учащихся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5BF21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25412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 среди учащихся  во время образовательного процесса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C6A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случаев травматизма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68FE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217A84" w14:textId="3C6E93E8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4784E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6C3FDC14" w14:textId="61C8247F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E3C6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2E7B7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2795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3945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A79" w14:textId="77777777" w:rsidR="00967FA2" w:rsidRPr="00CC656F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травматизма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7D9" w14:textId="77777777" w:rsidR="00967FA2" w:rsidRPr="00CC656F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732AD" w14:textId="7ADB8329" w:rsidR="00967FA2" w:rsidRPr="00CC656F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2D0602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336242F5" w14:textId="184C6DD2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AE52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6B735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F2725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DADCD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Заболеваемость обучающихся в ОО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8F4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отсутствия обучающихся в ОО по причине болезни выше среднего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646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4E06A9" w14:textId="5BA6E641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1DC4C4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6229EEA9" w14:textId="5C1264E0" w:rsidTr="0037023B">
        <w:trPr>
          <w:trHeight w:val="46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F885E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7668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E6214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B20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DDD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отсутствия обучающихся в ОО по причине болезни ниже среднего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F10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552523F" w14:textId="2CDC4526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B4BEC4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44FD68E7" w14:textId="5907336D" w:rsidTr="0037023B">
        <w:trPr>
          <w:trHeight w:val="469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B6F0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80475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FCC4D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D90F8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обучающихся </w:t>
            </w: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горячим питанием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29F" w14:textId="77777777" w:rsidR="00967FA2" w:rsidRPr="00CC656F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Охват обучающихся горячим питанием выше среднего показателя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039" w14:textId="77777777" w:rsidR="00967FA2" w:rsidRPr="00CC656F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51D8F8" w14:textId="5243B042" w:rsidR="00967FA2" w:rsidRPr="00CC656F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74A578" w14:textId="59138331" w:rsidR="00967FA2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  <w:p w14:paraId="044CCEB8" w14:textId="5C9CC38B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0CF53CF5" w14:textId="11A30E76" w:rsidTr="0037023B">
        <w:trPr>
          <w:trHeight w:val="469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258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E4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CBC4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F618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307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обучающихся горячим питанием ниже среднего показателя по муниципалитету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AB5B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EC869F" w14:textId="3B213454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E7F63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54804338" w14:textId="2519CD7C" w:rsidTr="0037023B">
        <w:trPr>
          <w:trHeight w:val="848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304983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810902" w14:textId="77777777" w:rsidR="00967FA2" w:rsidRPr="002B24EC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в ОО доступной среды для детей-инвалидов и детей с ОВЗ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36ECA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E05CA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реализуются АООП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0D805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реализуются в соответствии с требованиями ФГОС / СФГОС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C1627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4AA3F2" w14:textId="160A9EA2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ECE3B0" w14:textId="4C5BF569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6B71DD1C" w14:textId="3FE7C861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FA00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BCAFF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75BED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AEB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F93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детей-инвалидов и детей с ОВЗ, осваивающих 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общеобразовательные программы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AF4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CAA03C" w14:textId="0AC8406C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FF0B3A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FA2" w:rsidRPr="00AE5CE5" w14:paraId="4DDE4581" w14:textId="085E8FAF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7AC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1E58F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08202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783F27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дополнительных образовательных программ и мероприятий для детей-инвалидов и детей с ОВЗ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6608" w14:textId="77777777" w:rsidR="00967FA2" w:rsidRPr="00CC656F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Реализуются дополнительные общеразвивающие программы и проводятся мероприятий </w:t>
            </w: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детей-инвалидов и детей с ОВЗ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07D" w14:textId="77777777" w:rsidR="00967FA2" w:rsidRPr="00CC656F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7ABFF" w14:textId="526279F0" w:rsidR="00967FA2" w:rsidRPr="00CC656F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DC51D" w14:textId="77777777" w:rsidR="00967FA2" w:rsidRPr="008B2EED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общеразвивающие программы:</w:t>
            </w:r>
          </w:p>
          <w:p w14:paraId="7CA1206A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- «Я познаю мир» (естественнонаучное направление);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738C0C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«Хочу все знать» (художественное направление);</w:t>
            </w:r>
          </w:p>
          <w:p w14:paraId="6726EB56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«Юный биолог» (естественнонаучное направление);</w:t>
            </w:r>
          </w:p>
          <w:p w14:paraId="351E1AA9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«Час истории» (социально-гуманитарное направление);</w:t>
            </w:r>
          </w:p>
          <w:p w14:paraId="33601D5F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Музыкально-поэтическая студия «Вдохновение»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(социально-гуманитарное направление);</w:t>
            </w:r>
          </w:p>
          <w:p w14:paraId="7575E8F2" w14:textId="77777777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(технологическое направление);</w:t>
            </w:r>
          </w:p>
          <w:p w14:paraId="437C6ED4" w14:textId="08B317BD" w:rsidR="00967FA2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r w:rsidRPr="008B2EED">
              <w:rPr>
                <w:rFonts w:ascii="Times New Roman" w:eastAsia="Times New Roman" w:hAnsi="Times New Roman" w:cs="Times New Roman"/>
                <w:sz w:val="24"/>
                <w:szCs w:val="24"/>
              </w:rPr>
              <w:t>НОУ «Мудрая сова» творческая лаборатория «Проектируем. Исследуем. Презентуем»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(соци</w:t>
            </w:r>
            <w:r w:rsid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ально-гуманитарное направление)</w:t>
            </w:r>
          </w:p>
          <w:p w14:paraId="59A261A9" w14:textId="45896C7B" w:rsidR="00CC656F" w:rsidRDefault="00CC656F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1C456" w14:textId="7777777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для детей-инвалидов и детей с ОВЗ</w:t>
            </w:r>
          </w:p>
          <w:p w14:paraId="4125EF82" w14:textId="7777777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психолого-педагогического консультирования родителей детей-инвалидов.</w:t>
            </w:r>
          </w:p>
          <w:p w14:paraId="67622704" w14:textId="7777777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Классные часы в целях формирования толерантного отношения к детям-инвалидам («Возьмемся за руки, друзья!», «Проявите милосердие», «Здоровье – дар судьбы», «Добро без границ», «Мир не обойдется без меня»).</w:t>
            </w:r>
          </w:p>
          <w:p w14:paraId="3B7FA7A9" w14:textId="7777777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Практическое занятие «Словом можно убить, словом можно спасти, словом можно полки за собой повести» (для учащихся 4-х классов).</w:t>
            </w:r>
          </w:p>
          <w:p w14:paraId="2B4FC4C1" w14:textId="7777777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4. Выставка книг в школьной библиотеке «Доброта спасет мир»</w:t>
            </w:r>
          </w:p>
          <w:p w14:paraId="2E3BE918" w14:textId="7777777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XV детской благотворительной акции «Мой друг»</w:t>
            </w:r>
          </w:p>
          <w:p w14:paraId="4B6A1469" w14:textId="7777777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Конкурс рисунков «Дорогою добра»</w:t>
            </w:r>
          </w:p>
          <w:p w14:paraId="2EBAD75C" w14:textId="6C68BDF2" w:rsidR="00967FA2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7. Участие в городской социальной акции «Из рук в руки» (для детей-инвалидов и детей с ОВЗ) в рамках ГВП «Азбука нравственности»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FA2" w:rsidRPr="00AE5CE5" w14:paraId="3110F970" w14:textId="50E4B365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470B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163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FE7E" w14:textId="77777777" w:rsidR="00967FA2" w:rsidRPr="00AE5CE5" w:rsidRDefault="00967FA2" w:rsidP="00967FA2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CE10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EB0" w14:textId="77777777" w:rsidR="00967FA2" w:rsidRPr="00AE5CE5" w:rsidRDefault="00967FA2" w:rsidP="00967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реализуются дополнительные общеразвивающие программы и не проводятся мероприятия 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детей-инвалидов и детей с ОВЗ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C5F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D876" w14:textId="6FE3A4EE" w:rsidR="00967FA2" w:rsidRPr="00AE5CE5" w:rsidRDefault="00CC656F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C314C3" w14:textId="77777777" w:rsidR="00967FA2" w:rsidRPr="00AE5CE5" w:rsidRDefault="00967FA2" w:rsidP="0096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56F" w:rsidRPr="00AE5CE5" w14:paraId="7F5545C1" w14:textId="07006C56" w:rsidTr="0037023B">
        <w:trPr>
          <w:trHeight w:val="835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E1DF8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109C98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образовательной организации в государственной итоговой аттестации текущего года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44377" w14:textId="77777777" w:rsidR="00CC656F" w:rsidRPr="00AE5CE5" w:rsidRDefault="00CC656F" w:rsidP="00CC656F">
            <w:pPr>
              <w:tabs>
                <w:tab w:val="left" w:pos="6730"/>
              </w:tabs>
              <w:spacing w:after="0" w:line="240" w:lineRule="auto"/>
              <w:ind w:left="-108" w:right="175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D1AAC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работников образовательной организации в ГИА</w:t>
            </w: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14:paraId="47E52EA5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ОО в текущем году работают в предметных комиссиях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B5B04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1F7196" w14:textId="307C7DD3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F3CCF6" w14:textId="77777777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количество работников (ГИА-9 </w:t>
            </w:r>
          </w:p>
          <w:p w14:paraId="3648DD82" w14:textId="4E0AD3E1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7 чел, ГИА 11 – 2 чел.) в 2023 году</w:t>
            </w:r>
          </w:p>
        </w:tc>
      </w:tr>
      <w:tr w:rsidR="00CC656F" w:rsidRPr="00AE5CE5" w14:paraId="22552DCB" w14:textId="24669BE5" w:rsidTr="0037023B">
        <w:trPr>
          <w:trHeight w:val="421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1FB26" w14:textId="77777777" w:rsidR="00CC656F" w:rsidRPr="00AE5CE5" w:rsidRDefault="00CC656F" w:rsidP="00CC656F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C8200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3FF61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3416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single" w:sz="4" w:space="0" w:color="auto"/>
              <w:right w:val="single" w:sz="4" w:space="0" w:color="auto"/>
            </w:tcBorders>
          </w:tcPr>
          <w:p w14:paraId="233FEF9C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ОО в текущем году не работают в предметных комиссиях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7EF50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04C062" w14:textId="106F48C4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77679A" w14:textId="77777777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56F" w:rsidRPr="00AE5CE5" w14:paraId="15071118" w14:textId="72CE3664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9572" w14:textId="77777777" w:rsidR="00CC656F" w:rsidRPr="00AE5CE5" w:rsidRDefault="00CC656F" w:rsidP="00CC656F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01F1" w14:textId="77777777" w:rsidR="00CC656F" w:rsidRPr="00AE5CE5" w:rsidRDefault="00CC656F" w:rsidP="00CC6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B57FD" w14:textId="77777777" w:rsidR="00CC656F" w:rsidRPr="00AE5CE5" w:rsidRDefault="00CC656F" w:rsidP="00CC6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B4BCA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7E25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ОО в текущем году работают на ППЭ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B4A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80D20D" w14:textId="18473B81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29575" w14:textId="77777777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количество работников (ГИА-9 </w:t>
            </w:r>
          </w:p>
          <w:p w14:paraId="6C09840D" w14:textId="66ECA249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13 чел, ГИА 11 – 7 чел.) в 2023 году</w:t>
            </w:r>
          </w:p>
        </w:tc>
      </w:tr>
      <w:tr w:rsidR="00CC656F" w:rsidRPr="00AE5CE5" w14:paraId="781BEDBE" w14:textId="441BCBF3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8D6D" w14:textId="77777777" w:rsidR="00CC656F" w:rsidRPr="00AE5CE5" w:rsidRDefault="00CC656F" w:rsidP="00CC656F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61EB" w14:textId="77777777" w:rsidR="00CC656F" w:rsidRPr="00AE5CE5" w:rsidRDefault="00CC656F" w:rsidP="00CC6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4D9D" w14:textId="77777777" w:rsidR="00CC656F" w:rsidRPr="00AE5CE5" w:rsidRDefault="00CC656F" w:rsidP="00CC6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44053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426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ОО в текущем году не работают на ППЭ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108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0327D5" w14:textId="1F1AC33B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6C1266" w14:textId="77777777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56F" w:rsidRPr="00AE5CE5" w14:paraId="2CDF3878" w14:textId="420ACD30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8A48" w14:textId="77777777" w:rsidR="00CC656F" w:rsidRPr="00AE5CE5" w:rsidRDefault="00CC656F" w:rsidP="00CC656F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1DA86" w14:textId="77777777" w:rsidR="00CC656F" w:rsidRPr="00AE5CE5" w:rsidRDefault="00CC656F" w:rsidP="00CC6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935E0" w14:textId="77777777" w:rsidR="00CC656F" w:rsidRPr="00AE5CE5" w:rsidRDefault="00CC656F" w:rsidP="00CC6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9B21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924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ОО в текущем году являются членами ГЭК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FFD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BD2273" w14:textId="60C079CF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0DF010" w14:textId="77777777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 количество работников (ГИА-9 </w:t>
            </w:r>
          </w:p>
          <w:p w14:paraId="336E8746" w14:textId="58BF64F0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0 чел, ГИА 11 – 1 чел., конфликтная комиссия ГИА 11 – 1 чел ) в 2023 году</w:t>
            </w:r>
          </w:p>
        </w:tc>
      </w:tr>
      <w:tr w:rsidR="00CC656F" w:rsidRPr="00AE5CE5" w14:paraId="19BF74E7" w14:textId="3248644B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63143" w14:textId="77777777" w:rsidR="00CC656F" w:rsidRPr="00AE5CE5" w:rsidRDefault="00CC656F" w:rsidP="00CC656F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C7D67" w14:textId="77777777" w:rsidR="00CC656F" w:rsidRPr="00AE5CE5" w:rsidRDefault="00CC656F" w:rsidP="00CC6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BCBF" w14:textId="77777777" w:rsidR="00CC656F" w:rsidRPr="00AE5CE5" w:rsidRDefault="00CC656F" w:rsidP="00CC6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D8A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63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ОО в текущем году не являются членами ГЭК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35B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4A0C1D" w14:textId="41901DD5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C5F40" w14:textId="77777777" w:rsidR="00CC656F" w:rsidRP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56F" w:rsidRPr="00AE5CE5" w14:paraId="610B3B51" w14:textId="0D1ED11A" w:rsidTr="0037023B">
        <w:trPr>
          <w:trHeight w:val="187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47684" w14:textId="77777777" w:rsidR="00CC656F" w:rsidRPr="00AE5CE5" w:rsidRDefault="00CC656F" w:rsidP="00CC656F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3936D" w14:textId="77777777" w:rsidR="00CC656F" w:rsidRPr="00AE5CE5" w:rsidRDefault="00CC656F" w:rsidP="00CC6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спектра услуг по запросам родителей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EB7E88" w14:textId="77777777" w:rsidR="00CC656F" w:rsidRPr="00AE5CE5" w:rsidRDefault="00CC656F" w:rsidP="00CC65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19D" w14:textId="77777777" w:rsidR="00CC656F" w:rsidRPr="00AE5CE5" w:rsidRDefault="00CC656F" w:rsidP="00CC6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сравнению с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предыдущ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объема привлеченных средств в рамках оказания платных образовательных услуг.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67C3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899AFA" w14:textId="7C4A6B63" w:rsidR="00CC656F" w:rsidRPr="00AE5CE5" w:rsidRDefault="00A453CE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004D61" w14:textId="13EB312F" w:rsid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145740 руб. – платные услуги (1-е полугодие 2023 года –</w:t>
            </w:r>
            <w:r w:rsid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158578,48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D7EBC43" w14:textId="031C3A67" w:rsidR="00CC656F" w:rsidRP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средства ещё поступают</w:t>
            </w:r>
          </w:p>
          <w:p w14:paraId="7248846B" w14:textId="6BC2E40B" w:rsidR="00CC656F" w:rsidRPr="00AE5CE5" w:rsidRDefault="00CC656F" w:rsidP="009C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полугодие 2023 </w:t>
            </w:r>
            <w:r w:rsid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="009C5F52"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46 чел.</w:t>
            </w:r>
            <w:r w:rsid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 полугодие 2023 года </w:t>
            </w:r>
            <w:r w:rsidR="009C5F52"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CC656F">
              <w:rPr>
                <w:rFonts w:ascii="Times New Roman" w:eastAsia="Times New Roman" w:hAnsi="Times New Roman" w:cs="Times New Roman"/>
                <w:sz w:val="24"/>
                <w:szCs w:val="24"/>
              </w:rPr>
              <w:t>56 чел. </w:t>
            </w:r>
          </w:p>
        </w:tc>
      </w:tr>
      <w:tr w:rsidR="00CC656F" w:rsidRPr="00AE5CE5" w14:paraId="72EE99E1" w14:textId="630D02FE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F6BBE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1F48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DDD08" w14:textId="77777777" w:rsidR="00CC656F" w:rsidRPr="00AE5CE5" w:rsidRDefault="00CC656F" w:rsidP="00CC656F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4782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охранение на уровне предыдущего периода объема привлеченных средств в рамках оказания платных образовательных услуг.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2AA1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F14B9C" w14:textId="143E5778" w:rsidR="00CC656F" w:rsidRDefault="009C5F52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38A983" w14:textId="77777777" w:rsidR="00CC656F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56F" w:rsidRPr="00AE5CE5" w14:paraId="1007047A" w14:textId="69CBB4E5" w:rsidTr="0037023B">
        <w:trPr>
          <w:trHeight w:val="187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3078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A3C70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D9484" w14:textId="77777777" w:rsidR="00CC656F" w:rsidRPr="00AE5CE5" w:rsidRDefault="00CC656F" w:rsidP="00CC656F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14C" w14:textId="77777777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 сравнению с предыдущим периодом или отсутствие платных образовательных услуг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62D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7E86D3" w14:textId="40DDD980" w:rsidR="00CC656F" w:rsidRPr="00AE5CE5" w:rsidRDefault="009C5F52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E798C5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56F" w:rsidRPr="00AE5CE5" w14:paraId="39DC02B5" w14:textId="77777777" w:rsidTr="009C5F52">
        <w:trPr>
          <w:trHeight w:val="632"/>
        </w:trPr>
        <w:tc>
          <w:tcPr>
            <w:tcW w:w="6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070DF" w14:textId="406684EF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EDA9" w14:textId="1399A688" w:rsidR="00CC656F" w:rsidRPr="00AE5CE5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общественно значимых проектах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82D49" w14:textId="05366A53" w:rsidR="00CC656F" w:rsidRPr="009C5F52" w:rsidRDefault="00CC656F" w:rsidP="00CC656F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7FD" w14:textId="30DF6B4B" w:rsidR="00CC656F" w:rsidRPr="009C5F52" w:rsidRDefault="009C5F52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проведены, размещён отчёт на соответствующей платформе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920" w14:textId="7E1ADA9D" w:rsidR="00CC656F" w:rsidRPr="009C5F52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03FFF9" w14:textId="2638BED3" w:rsidR="00CC656F" w:rsidRPr="009C5F52" w:rsidRDefault="009C5F52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FA3CE" w14:textId="7FFF25C7" w:rsidR="00CC656F" w:rsidRPr="00875FC4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656F" w:rsidRPr="00AE5CE5" w14:paraId="5F19E890" w14:textId="77777777" w:rsidTr="009C5F52">
        <w:trPr>
          <w:trHeight w:val="37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7E375" w14:textId="77777777" w:rsid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0A32" w14:textId="77777777" w:rsid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A0264" w14:textId="77777777" w:rsidR="00CC656F" w:rsidRPr="009C5F52" w:rsidRDefault="00CC656F" w:rsidP="00CC656F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00A" w14:textId="77777777" w:rsidR="00CC656F" w:rsidRPr="009C5F52" w:rsidRDefault="00CC656F" w:rsidP="00CC656F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зарегистрированных образовательных учреждений в акциях движения «Сделаем вместе!» в 2022-2023 </w:t>
            </w:r>
            <w:proofErr w:type="spellStart"/>
            <w:r w:rsidRPr="009C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  <w:p w14:paraId="30C19A29" w14:textId="77777777" w:rsidR="00CC656F" w:rsidRPr="009C5F52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F3F5" w14:textId="70F893E4" w:rsidR="00CC656F" w:rsidRPr="009C5F52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2C868" w14:textId="4121E5E3" w:rsidR="00CC656F" w:rsidRPr="009C5F52" w:rsidRDefault="009C5F52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B02D9" w14:textId="77777777" w:rsidR="009C5F52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зарегистрирована, проводятся мероприятия в рамках акций: «Крепка семья – сильна Россия», «Традиции здорового питания», «Я – гражданин России», «Человек в цифровой среде», готовятся материалы для </w:t>
            </w:r>
            <w:proofErr w:type="spellStart"/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подгрузки</w:t>
            </w:r>
            <w:proofErr w:type="spellEnd"/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отчета. </w:t>
            </w:r>
          </w:p>
          <w:p w14:paraId="249ABB8D" w14:textId="1F92E655" w:rsidR="00CC656F" w:rsidRPr="00875FC4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Численный состав участников акций на данный момент составляет 89 человек.</w:t>
            </w:r>
          </w:p>
        </w:tc>
      </w:tr>
      <w:tr w:rsidR="00CC656F" w:rsidRPr="00AE5CE5" w14:paraId="5D697573" w14:textId="77777777" w:rsidTr="0037023B">
        <w:trPr>
          <w:trHeight w:val="370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BC11" w14:textId="77777777" w:rsid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DD9F" w14:textId="77777777" w:rsidR="00CC656F" w:rsidRDefault="00CC656F" w:rsidP="00CC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509EE" w14:textId="77777777" w:rsidR="00CC656F" w:rsidRDefault="00CC656F" w:rsidP="00CC656F">
            <w:pPr>
              <w:tabs>
                <w:tab w:val="left" w:pos="6730"/>
              </w:tabs>
              <w:spacing w:after="0" w:line="240" w:lineRule="auto"/>
              <w:ind w:left="-108" w:right="175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1BE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0CE" w14:textId="5CABEAAA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CF3" w14:textId="760F3C19" w:rsidR="00CC656F" w:rsidRPr="00AE5CE5" w:rsidRDefault="009C5F52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F5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253" w14:textId="2CAE4531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56F" w:rsidRPr="00AE5CE5" w14:paraId="342C5BEA" w14:textId="3DDCA6C4" w:rsidTr="0037023B"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C28" w14:textId="77777777" w:rsidR="00CC656F" w:rsidRPr="00AE5CE5" w:rsidRDefault="00CC656F" w:rsidP="00CC65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0171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5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E73015" w14:textId="2CB0E6EF" w:rsidR="00CC656F" w:rsidRPr="00AE5CE5" w:rsidRDefault="00A453CE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F687F1" w14:textId="77777777" w:rsidR="00CC656F" w:rsidRPr="00AE5CE5" w:rsidRDefault="00CC656F" w:rsidP="00CC6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CEE206" w14:textId="77777777" w:rsidR="0008296B" w:rsidRDefault="0008296B"/>
    <w:sectPr w:rsidR="0008296B" w:rsidSect="00CB653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77D4"/>
    <w:multiLevelType w:val="hybridMultilevel"/>
    <w:tmpl w:val="9808CEC6"/>
    <w:lvl w:ilvl="0" w:tplc="85348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B"/>
    <w:rsid w:val="00006291"/>
    <w:rsid w:val="00053A9D"/>
    <w:rsid w:val="00080161"/>
    <w:rsid w:val="0008296B"/>
    <w:rsid w:val="00091269"/>
    <w:rsid w:val="000A1B5A"/>
    <w:rsid w:val="00144C11"/>
    <w:rsid w:val="00193D34"/>
    <w:rsid w:val="00195E1A"/>
    <w:rsid w:val="001D58E8"/>
    <w:rsid w:val="001E5CFE"/>
    <w:rsid w:val="0022440C"/>
    <w:rsid w:val="002349C6"/>
    <w:rsid w:val="00262FA0"/>
    <w:rsid w:val="00274F81"/>
    <w:rsid w:val="0029061B"/>
    <w:rsid w:val="00291E8E"/>
    <w:rsid w:val="002B24EC"/>
    <w:rsid w:val="002C1B3F"/>
    <w:rsid w:val="002D32AE"/>
    <w:rsid w:val="002E19EB"/>
    <w:rsid w:val="002E406B"/>
    <w:rsid w:val="002E72DD"/>
    <w:rsid w:val="00356139"/>
    <w:rsid w:val="0037023B"/>
    <w:rsid w:val="0037108A"/>
    <w:rsid w:val="003739EA"/>
    <w:rsid w:val="003A445A"/>
    <w:rsid w:val="003B573A"/>
    <w:rsid w:val="003C3197"/>
    <w:rsid w:val="003D67A3"/>
    <w:rsid w:val="003F5964"/>
    <w:rsid w:val="003F5E7D"/>
    <w:rsid w:val="003F7F48"/>
    <w:rsid w:val="00403069"/>
    <w:rsid w:val="004647D3"/>
    <w:rsid w:val="004B6737"/>
    <w:rsid w:val="004B7E82"/>
    <w:rsid w:val="004D3A6D"/>
    <w:rsid w:val="004F59DE"/>
    <w:rsid w:val="00560DFE"/>
    <w:rsid w:val="00580F5E"/>
    <w:rsid w:val="00586619"/>
    <w:rsid w:val="00621424"/>
    <w:rsid w:val="006235E3"/>
    <w:rsid w:val="00624196"/>
    <w:rsid w:val="00647439"/>
    <w:rsid w:val="00666E51"/>
    <w:rsid w:val="00674A53"/>
    <w:rsid w:val="00695347"/>
    <w:rsid w:val="006A4B47"/>
    <w:rsid w:val="00726E1F"/>
    <w:rsid w:val="007A5CB7"/>
    <w:rsid w:val="007A74A3"/>
    <w:rsid w:val="007B2681"/>
    <w:rsid w:val="007C74F4"/>
    <w:rsid w:val="007D10A0"/>
    <w:rsid w:val="007F0270"/>
    <w:rsid w:val="00804A79"/>
    <w:rsid w:val="0083309E"/>
    <w:rsid w:val="00842BA9"/>
    <w:rsid w:val="00871E7B"/>
    <w:rsid w:val="00875636"/>
    <w:rsid w:val="00875FC4"/>
    <w:rsid w:val="008A6E8C"/>
    <w:rsid w:val="008B2EED"/>
    <w:rsid w:val="008D7CF7"/>
    <w:rsid w:val="0093024E"/>
    <w:rsid w:val="009429CD"/>
    <w:rsid w:val="009463C2"/>
    <w:rsid w:val="00967FA2"/>
    <w:rsid w:val="00976172"/>
    <w:rsid w:val="009A64B6"/>
    <w:rsid w:val="009C5F52"/>
    <w:rsid w:val="009D028A"/>
    <w:rsid w:val="009D6CAD"/>
    <w:rsid w:val="009E4BAE"/>
    <w:rsid w:val="009F0541"/>
    <w:rsid w:val="00A03C0B"/>
    <w:rsid w:val="00A453CE"/>
    <w:rsid w:val="00A66D8F"/>
    <w:rsid w:val="00AE5CE5"/>
    <w:rsid w:val="00AF18E0"/>
    <w:rsid w:val="00AF611D"/>
    <w:rsid w:val="00B059A2"/>
    <w:rsid w:val="00B11812"/>
    <w:rsid w:val="00B671F5"/>
    <w:rsid w:val="00B7053A"/>
    <w:rsid w:val="00BC068B"/>
    <w:rsid w:val="00BC5AB3"/>
    <w:rsid w:val="00BD29B5"/>
    <w:rsid w:val="00C513F4"/>
    <w:rsid w:val="00C83CB4"/>
    <w:rsid w:val="00C9356D"/>
    <w:rsid w:val="00C97BE4"/>
    <w:rsid w:val="00CB653E"/>
    <w:rsid w:val="00CC656F"/>
    <w:rsid w:val="00CD3E8F"/>
    <w:rsid w:val="00CE142A"/>
    <w:rsid w:val="00CE7818"/>
    <w:rsid w:val="00D26A22"/>
    <w:rsid w:val="00D372C4"/>
    <w:rsid w:val="00D64531"/>
    <w:rsid w:val="00D71394"/>
    <w:rsid w:val="00D75E4E"/>
    <w:rsid w:val="00D764B1"/>
    <w:rsid w:val="00D84D01"/>
    <w:rsid w:val="00DD6965"/>
    <w:rsid w:val="00DF478F"/>
    <w:rsid w:val="00E14282"/>
    <w:rsid w:val="00E16628"/>
    <w:rsid w:val="00EA56E0"/>
    <w:rsid w:val="00EB4039"/>
    <w:rsid w:val="00EB774C"/>
    <w:rsid w:val="00F419D5"/>
    <w:rsid w:val="00F505C4"/>
    <w:rsid w:val="00F63C88"/>
    <w:rsid w:val="00F64333"/>
    <w:rsid w:val="00FC25B9"/>
    <w:rsid w:val="00FE0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6406"/>
  <w15:docId w15:val="{E95C5175-7F10-4DD7-9932-95A0F81C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link w:val="5"/>
    <w:uiPriority w:val="99"/>
    <w:unhideWhenUsed/>
    <w:rsid w:val="00D26A2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26A2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18E0"/>
    <w:rPr>
      <w:color w:val="605E5C"/>
      <w:shd w:val="clear" w:color="auto" w:fill="E1DFDD"/>
    </w:rPr>
  </w:style>
  <w:style w:type="paragraph" w:customStyle="1" w:styleId="5">
    <w:name w:val="Гиперссылка5"/>
    <w:link w:val="a3"/>
    <w:rsid w:val="009D6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g.ru/volshebnaya-skazka-v-teberde/" TargetMode="External"/><Relationship Id="rId21" Type="http://schemas.openxmlformats.org/officeDocument/2006/relationships/hyperlink" Target="https://vk.com/wall-161082925_7797?w=wall-1643605_6865" TargetMode="External"/><Relationship Id="rId42" Type="http://schemas.openxmlformats.org/officeDocument/2006/relationships/hyperlink" Target="https://vk.com/wall-161082925_8252" TargetMode="External"/><Relationship Id="rId47" Type="http://schemas.openxmlformats.org/officeDocument/2006/relationships/hyperlink" Target="https://vk.com/wall-161082925_8294" TargetMode="External"/><Relationship Id="rId63" Type="http://schemas.openxmlformats.org/officeDocument/2006/relationships/hyperlink" Target="https://vk.com/httpsvk.comclub161082925act?w=wall-161082925_7575" TargetMode="External"/><Relationship Id="rId68" Type="http://schemas.openxmlformats.org/officeDocument/2006/relationships/hyperlink" Target="https://vk.com/httpsvk.comclub161082925act?w=wall-161082925_7678" TargetMode="External"/><Relationship Id="rId84" Type="http://schemas.openxmlformats.org/officeDocument/2006/relationships/hyperlink" Target="https://vk.com/wall-161082925_7501" TargetMode="External"/><Relationship Id="rId89" Type="http://schemas.openxmlformats.org/officeDocument/2006/relationships/hyperlink" Target="https://vk.com/wall-161082925_7573" TargetMode="External"/><Relationship Id="rId7" Type="http://schemas.openxmlformats.org/officeDocument/2006/relationships/hyperlink" Target="https://www.kursk-sosh42.ru/" TargetMode="External"/><Relationship Id="rId71" Type="http://schemas.openxmlformats.org/officeDocument/2006/relationships/hyperlink" Target="https://vk.com/httpsvk.comclub161082925act?w=wall-161082925_8198" TargetMode="External"/><Relationship Id="rId92" Type="http://schemas.openxmlformats.org/officeDocument/2006/relationships/hyperlink" Target="https://vk.com/wall-161082925_77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komobrkursk?w=wall-186646277_29100" TargetMode="External"/><Relationship Id="rId29" Type="http://schemas.openxmlformats.org/officeDocument/2006/relationships/hyperlink" Target="https://vk.com/im?sel=41055887&amp;z=video41055887_456244264%2F5a7173f7bf87d0b6f1" TargetMode="External"/><Relationship Id="rId11" Type="http://schemas.openxmlformats.org/officeDocument/2006/relationships/hyperlink" Target="https://vk.com/komobrkursk?w=wall-186646277_26801" TargetMode="External"/><Relationship Id="rId24" Type="http://schemas.openxmlformats.org/officeDocument/2006/relationships/hyperlink" Target="https://kursksu.ru/stories/view/17739" TargetMode="External"/><Relationship Id="rId32" Type="http://schemas.openxmlformats.org/officeDocument/2006/relationships/hyperlink" Target="https://vk.com/wall-161082925_7728" TargetMode="External"/><Relationship Id="rId37" Type="http://schemas.openxmlformats.org/officeDocument/2006/relationships/hyperlink" Target="https://vk.com/wall-161082925_7662" TargetMode="External"/><Relationship Id="rId40" Type="http://schemas.openxmlformats.org/officeDocument/2006/relationships/hyperlink" Target="https://vk.com/wall-161082925_7893" TargetMode="External"/><Relationship Id="rId45" Type="http://schemas.openxmlformats.org/officeDocument/2006/relationships/hyperlink" Target="https://vk.com/wall-161082925_8338" TargetMode="External"/><Relationship Id="rId53" Type="http://schemas.openxmlformats.org/officeDocument/2006/relationships/hyperlink" Target="https://vk.com/httpsvk.comclub161082925act?z=video-161082925_456239732%2F8daec39fb2b48d1587%2Fpl_wall_-161082925" TargetMode="External"/><Relationship Id="rId58" Type="http://schemas.openxmlformats.org/officeDocument/2006/relationships/hyperlink" Target="https://vk.com/httpsvk.comclub161082925act?w=wall-161082925_8280" TargetMode="External"/><Relationship Id="rId66" Type="http://schemas.openxmlformats.org/officeDocument/2006/relationships/hyperlink" Target="https://vk.com/httpsvk.comclub161082925act?w=wall-161082925_7848" TargetMode="External"/><Relationship Id="rId74" Type="http://schemas.openxmlformats.org/officeDocument/2006/relationships/hyperlink" Target="https://vk.com/httpsvk.comclub161082925act?w=wall-161082925_7613" TargetMode="External"/><Relationship Id="rId79" Type="http://schemas.openxmlformats.org/officeDocument/2006/relationships/hyperlink" Target="https://vk.com/wall-161082925_7955" TargetMode="External"/><Relationship Id="rId87" Type="http://schemas.openxmlformats.org/officeDocument/2006/relationships/hyperlink" Target="https://vk.com/wall-161082925_7587" TargetMode="External"/><Relationship Id="rId102" Type="http://schemas.openxmlformats.org/officeDocument/2006/relationships/hyperlink" Target="https://multiurok.ru/files/prezentatsiia-po-angliiskomu-iazyku-years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httpsvk.comclub161082925act?w=wall-161082925_7655" TargetMode="External"/><Relationship Id="rId82" Type="http://schemas.openxmlformats.org/officeDocument/2006/relationships/hyperlink" Target="https://vk.com/wall-161082925_7630" TargetMode="External"/><Relationship Id="rId90" Type="http://schemas.openxmlformats.org/officeDocument/2006/relationships/hyperlink" Target="https://vk.com/wall-161082925_7950" TargetMode="External"/><Relationship Id="rId95" Type="http://schemas.openxmlformats.org/officeDocument/2006/relationships/hyperlink" Target="https://vk.com/wall-161082925_7387" TargetMode="External"/><Relationship Id="rId19" Type="http://schemas.openxmlformats.org/officeDocument/2006/relationships/hyperlink" Target="https://vk.com/komobrkursk?w=wall-186646277_29825" TargetMode="External"/><Relationship Id="rId14" Type="http://schemas.openxmlformats.org/officeDocument/2006/relationships/hyperlink" Target="https://vk.com/komobrkursk?w=wall-186646277_27870" TargetMode="External"/><Relationship Id="rId22" Type="http://schemas.openxmlformats.org/officeDocument/2006/relationships/hyperlink" Target="https://vk.com/wall-161082925_7627?w=wall-6773793_7862" TargetMode="External"/><Relationship Id="rId27" Type="http://schemas.openxmlformats.org/officeDocument/2006/relationships/hyperlink" Target="https://ug.ru/uroki-pod-otkrytym-nebom/" TargetMode="External"/><Relationship Id="rId30" Type="http://schemas.openxmlformats.org/officeDocument/2006/relationships/hyperlink" Target="https://otkroy-stranu.guppros.ru/voice/voice.php?nomi" TargetMode="External"/><Relationship Id="rId35" Type="http://schemas.openxmlformats.org/officeDocument/2006/relationships/hyperlink" Target="https://vk.com/wall-161082925_8252" TargetMode="External"/><Relationship Id="rId43" Type="http://schemas.openxmlformats.org/officeDocument/2006/relationships/hyperlink" Target="https://vk.com/wall-161082925_8186" TargetMode="External"/><Relationship Id="rId48" Type="http://schemas.openxmlformats.org/officeDocument/2006/relationships/hyperlink" Target="https://vk.com/wall-161082925_7561" TargetMode="External"/><Relationship Id="rId56" Type="http://schemas.openxmlformats.org/officeDocument/2006/relationships/hyperlink" Target="https://vk.com/wall-161082925_7798" TargetMode="External"/><Relationship Id="rId64" Type="http://schemas.openxmlformats.org/officeDocument/2006/relationships/hyperlink" Target="https://vk.com/httpsvk.comclub161082925act?w=wall-161082925_8184" TargetMode="External"/><Relationship Id="rId69" Type="http://schemas.openxmlformats.org/officeDocument/2006/relationships/hyperlink" Target="https://vk.com/httpsvk.comclub161082925act?w=wall-161082925_7613" TargetMode="External"/><Relationship Id="rId77" Type="http://schemas.openxmlformats.org/officeDocument/2006/relationships/hyperlink" Target="https://vk.com/wall-161082925_8046" TargetMode="External"/><Relationship Id="rId100" Type="http://schemas.openxmlformats.org/officeDocument/2006/relationships/hyperlink" Target="https://vk.com/wall-161082925_783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k.com/komobrkursk?w=wall-186646277_26554" TargetMode="External"/><Relationship Id="rId51" Type="http://schemas.openxmlformats.org/officeDocument/2006/relationships/hyperlink" Target="https://vk.com/wall-161082925_8058" TargetMode="External"/><Relationship Id="rId72" Type="http://schemas.openxmlformats.org/officeDocument/2006/relationships/hyperlink" Target="https://vk.com/httpsvk.comclub161082925act?w=wall-161082925_8186" TargetMode="External"/><Relationship Id="rId80" Type="http://schemas.openxmlformats.org/officeDocument/2006/relationships/hyperlink" Target="https://vk.com/wall-161082925_7955" TargetMode="External"/><Relationship Id="rId85" Type="http://schemas.openxmlformats.org/officeDocument/2006/relationships/hyperlink" Target="https://vk.com/wall-161082925_7926" TargetMode="External"/><Relationship Id="rId93" Type="http://schemas.openxmlformats.org/officeDocument/2006/relationships/hyperlink" Target="https://vk.com/wall-161082925_7779" TargetMode="External"/><Relationship Id="rId98" Type="http://schemas.openxmlformats.org/officeDocument/2006/relationships/hyperlink" Target="https://vk.com/wall-161082925_7943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komobrkursk?w=wall-186646277_27227" TargetMode="External"/><Relationship Id="rId17" Type="http://schemas.openxmlformats.org/officeDocument/2006/relationships/hyperlink" Target="https://vk.com/komobrkursk?w=wall-186646277_29341" TargetMode="External"/><Relationship Id="rId25" Type="http://schemas.openxmlformats.org/officeDocument/2006/relationships/hyperlink" Target="https://vk.com/wall-161082925_7728" TargetMode="External"/><Relationship Id="rId33" Type="http://schemas.openxmlformats.org/officeDocument/2006/relationships/hyperlink" Target="https://vk.com/wall-161082925_7705" TargetMode="External"/><Relationship Id="rId38" Type="http://schemas.openxmlformats.org/officeDocument/2006/relationships/hyperlink" Target="https://vk.com/wall-161082925_7818" TargetMode="External"/><Relationship Id="rId46" Type="http://schemas.openxmlformats.org/officeDocument/2006/relationships/hyperlink" Target="https://vk.com/wall-161082925_7773" TargetMode="External"/><Relationship Id="rId59" Type="http://schemas.openxmlformats.org/officeDocument/2006/relationships/hyperlink" Target="https://vk.com/httpsvk.comclub161082925act?w=wall-161082925_8259" TargetMode="External"/><Relationship Id="rId67" Type="http://schemas.openxmlformats.org/officeDocument/2006/relationships/hyperlink" Target="https://vk.com/httpsvk.comclub161082925act?w=wall-161082925_7751" TargetMode="External"/><Relationship Id="rId103" Type="http://schemas.openxmlformats.org/officeDocument/2006/relationships/hyperlink" Target="https://ug.ru/volshebnaya-skazka-v-teberde/" TargetMode="External"/><Relationship Id="rId20" Type="http://schemas.openxmlformats.org/officeDocument/2006/relationships/hyperlink" Target="http://kursk-museum.ru/bolshe-chem-muzej-3/" TargetMode="External"/><Relationship Id="rId41" Type="http://schemas.openxmlformats.org/officeDocument/2006/relationships/hyperlink" Target="https://vk.com/wall-161082925_7894" TargetMode="External"/><Relationship Id="rId54" Type="http://schemas.openxmlformats.org/officeDocument/2006/relationships/hyperlink" Target="https://vk.com/httpsvk.comclub161082925act?w=wall-161082925_8071" TargetMode="External"/><Relationship Id="rId62" Type="http://schemas.openxmlformats.org/officeDocument/2006/relationships/hyperlink" Target="https://vk.com/httpsvk.comclub161082925act?w=wall-161082925_7582" TargetMode="External"/><Relationship Id="rId70" Type="http://schemas.openxmlformats.org/officeDocument/2006/relationships/hyperlink" Target="https://vk.com/httpsvk.comclub161082925act?w=wall-161082925_8205" TargetMode="External"/><Relationship Id="rId75" Type="http://schemas.openxmlformats.org/officeDocument/2006/relationships/hyperlink" Target="https://vk.com/httpsvk.comclub161082925act?w=wall-161082925_8380" TargetMode="External"/><Relationship Id="rId83" Type="http://schemas.openxmlformats.org/officeDocument/2006/relationships/hyperlink" Target="https://vk.com/wall-161082925_7593" TargetMode="External"/><Relationship Id="rId88" Type="http://schemas.openxmlformats.org/officeDocument/2006/relationships/hyperlink" Target="https://vk.com/wall-161082925_7576" TargetMode="External"/><Relationship Id="rId91" Type="http://schemas.openxmlformats.org/officeDocument/2006/relationships/hyperlink" Target="https://vk.com/wall-161082925_7728" TargetMode="External"/><Relationship Id="rId96" Type="http://schemas.openxmlformats.org/officeDocument/2006/relationships/hyperlink" Target="https://vk.com/wall-161082925_739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42-kursk-r38.gosweb.gosuslugi.ru/" TargetMode="External"/><Relationship Id="rId15" Type="http://schemas.openxmlformats.org/officeDocument/2006/relationships/hyperlink" Target="https://vk.com/komobrkursk?w=wall-186646277_28821" TargetMode="External"/><Relationship Id="rId23" Type="http://schemas.openxmlformats.org/officeDocument/2006/relationships/hyperlink" Target="https://vk.com/wall-161082925_7516?w=wall-147396523_43991" TargetMode="External"/><Relationship Id="rId28" Type="http://schemas.openxmlformats.org/officeDocument/2006/relationships/hyperlink" Target="https://www.youtube.com/watch?v=2_EWn3AY-nc" TargetMode="External"/><Relationship Id="rId36" Type="http://schemas.openxmlformats.org/officeDocument/2006/relationships/hyperlink" Target="https://vk.com/wall-161082925_7387" TargetMode="External"/><Relationship Id="rId49" Type="http://schemas.openxmlformats.org/officeDocument/2006/relationships/hyperlink" Target="https://vk.com/wall-161082925_7589" TargetMode="External"/><Relationship Id="rId57" Type="http://schemas.openxmlformats.org/officeDocument/2006/relationships/hyperlink" Target="https://vk.com/httpsvk.comclub161082925act?w=wall-161082925_8400" TargetMode="External"/><Relationship Id="rId10" Type="http://schemas.openxmlformats.org/officeDocument/2006/relationships/hyperlink" Target="https://vk.com/komobrkursk?w=wall-186646277_26775" TargetMode="External"/><Relationship Id="rId31" Type="http://schemas.openxmlformats.org/officeDocument/2006/relationships/hyperlink" Target="https://vk.com/wall-161082925_7674" TargetMode="External"/><Relationship Id="rId44" Type="http://schemas.openxmlformats.org/officeDocument/2006/relationships/hyperlink" Target="https://vk.com/wall-161082925_7901" TargetMode="External"/><Relationship Id="rId52" Type="http://schemas.openxmlformats.org/officeDocument/2006/relationships/hyperlink" Target="https://vk.com/httpsvk.comclub161082925act" TargetMode="External"/><Relationship Id="rId60" Type="http://schemas.openxmlformats.org/officeDocument/2006/relationships/hyperlink" Target="https://vk.com/httpsvk.comclub161082925act?w=wall-161082925_7668" TargetMode="External"/><Relationship Id="rId65" Type="http://schemas.openxmlformats.org/officeDocument/2006/relationships/hyperlink" Target="https://vk.com/httpsvk.comclub161082925act?w=wall-161082925_8111" TargetMode="External"/><Relationship Id="rId73" Type="http://schemas.openxmlformats.org/officeDocument/2006/relationships/hyperlink" Target="https://vk.com/httpsvk.comclub161082925act?w=wall-161082925_8303" TargetMode="External"/><Relationship Id="rId78" Type="http://schemas.openxmlformats.org/officeDocument/2006/relationships/hyperlink" Target="https://vk.com/wall-161082925_7991" TargetMode="External"/><Relationship Id="rId81" Type="http://schemas.openxmlformats.org/officeDocument/2006/relationships/hyperlink" Target="https://vk.com/wall-161082925_7849" TargetMode="External"/><Relationship Id="rId86" Type="http://schemas.openxmlformats.org/officeDocument/2006/relationships/hyperlink" Target="https://vk.com/wall-161082925_7814" TargetMode="External"/><Relationship Id="rId94" Type="http://schemas.openxmlformats.org/officeDocument/2006/relationships/hyperlink" Target="https://vk.com/wall-161082925_7674" TargetMode="External"/><Relationship Id="rId99" Type="http://schemas.openxmlformats.org/officeDocument/2006/relationships/hyperlink" Target="https://vk.com/wall-161082925_7836" TargetMode="External"/><Relationship Id="rId101" Type="http://schemas.openxmlformats.org/officeDocument/2006/relationships/hyperlink" Target="https://multiurok.ru/files/prezentatsiia-po-angliiskomu-iazyku-rebiatam-o-zv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omobrkursk?w=wall-186646277_26765" TargetMode="External"/><Relationship Id="rId13" Type="http://schemas.openxmlformats.org/officeDocument/2006/relationships/hyperlink" Target="https://vk.com/komobrkursk?w=wall-186646277_27463" TargetMode="External"/><Relationship Id="rId18" Type="http://schemas.openxmlformats.org/officeDocument/2006/relationships/hyperlink" Target="https://vk.com/komobrkursk?w=wall-186646277_29551" TargetMode="External"/><Relationship Id="rId39" Type="http://schemas.openxmlformats.org/officeDocument/2006/relationships/hyperlink" Target="https://vk.com/wall-161082925_7880" TargetMode="External"/><Relationship Id="rId34" Type="http://schemas.openxmlformats.org/officeDocument/2006/relationships/hyperlink" Target="https://vk.com/wall-161082925_7779" TargetMode="External"/><Relationship Id="rId50" Type="http://schemas.openxmlformats.org/officeDocument/2006/relationships/hyperlink" Target="https://vk.com/wall-161082925_7939" TargetMode="External"/><Relationship Id="rId55" Type="http://schemas.openxmlformats.org/officeDocument/2006/relationships/hyperlink" Target="https://vk.com/httpsvk.comclub161082925act?w=wall-161082925_8286" TargetMode="External"/><Relationship Id="rId76" Type="http://schemas.openxmlformats.org/officeDocument/2006/relationships/hyperlink" Target="https://vk.com/httpsvk.comclub161082925act?w=wall-161082925_8077" TargetMode="External"/><Relationship Id="rId97" Type="http://schemas.openxmlformats.org/officeDocument/2006/relationships/hyperlink" Target="http://umoslovo.ru/index.php/novosti/1175-nastavniki-i-nastavlyaemye-v-shkole-molodogo-slovesnika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5452-5CA5-4186-A341-F7F064D5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32</Pages>
  <Words>6552</Words>
  <Characters>37353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2021-01-19T13:25:00Z</cp:lastPrinted>
  <dcterms:created xsi:type="dcterms:W3CDTF">2023-12-18T17:54:00Z</dcterms:created>
  <dcterms:modified xsi:type="dcterms:W3CDTF">2023-12-19T05:12:00Z</dcterms:modified>
</cp:coreProperties>
</file>