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8CE4" w14:textId="77777777" w:rsidR="00CF4649" w:rsidRPr="00CF4649" w:rsidRDefault="00CF4649" w:rsidP="00CF46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49">
        <w:rPr>
          <w:rFonts w:ascii="Times New Roman" w:hAnsi="Times New Roman" w:cs="Times New Roman"/>
          <w:b/>
          <w:sz w:val="24"/>
          <w:szCs w:val="24"/>
        </w:rPr>
        <w:t xml:space="preserve">План реализации дополнительного образования </w:t>
      </w:r>
    </w:p>
    <w:p w14:paraId="551B6E4D" w14:textId="054E41B6" w:rsidR="00CF4649" w:rsidRPr="00CF4649" w:rsidRDefault="00CF4649" w:rsidP="00CF464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49">
        <w:rPr>
          <w:rFonts w:ascii="Times New Roman" w:hAnsi="Times New Roman" w:cs="Times New Roman"/>
          <w:b/>
          <w:sz w:val="24"/>
          <w:szCs w:val="24"/>
        </w:rPr>
        <w:t>МБОУ «СОШ № 42»</w:t>
      </w:r>
    </w:p>
    <w:p w14:paraId="18635D30" w14:textId="19B640E5" w:rsidR="00CF4649" w:rsidRPr="00CF4649" w:rsidRDefault="00CF4649" w:rsidP="00CF46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4649">
        <w:rPr>
          <w:rFonts w:ascii="Times New Roman" w:hAnsi="Times New Roman" w:cs="Times New Roman"/>
          <w:b/>
          <w:sz w:val="24"/>
          <w:szCs w:val="24"/>
        </w:rPr>
        <w:t>на 202</w:t>
      </w:r>
      <w:r w:rsidRPr="00CF4649">
        <w:rPr>
          <w:rFonts w:ascii="Times New Roman" w:hAnsi="Times New Roman" w:cs="Times New Roman"/>
          <w:b/>
          <w:sz w:val="24"/>
          <w:szCs w:val="24"/>
        </w:rPr>
        <w:t>4/</w:t>
      </w:r>
      <w:r w:rsidRPr="00CF4649">
        <w:rPr>
          <w:rFonts w:ascii="Times New Roman" w:hAnsi="Times New Roman" w:cs="Times New Roman"/>
          <w:b/>
          <w:sz w:val="24"/>
          <w:szCs w:val="24"/>
        </w:rPr>
        <w:t>2</w:t>
      </w:r>
      <w:r w:rsidRPr="00CF4649">
        <w:rPr>
          <w:rFonts w:ascii="Times New Roman" w:hAnsi="Times New Roman" w:cs="Times New Roman"/>
          <w:b/>
          <w:sz w:val="24"/>
          <w:szCs w:val="24"/>
        </w:rPr>
        <w:t>5</w:t>
      </w:r>
      <w:r w:rsidRPr="00CF46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EC4131A" w14:textId="263B9300" w:rsidR="004F35B7" w:rsidRPr="00CF4649" w:rsidRDefault="004F35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961"/>
        <w:gridCol w:w="1985"/>
        <w:gridCol w:w="3118"/>
      </w:tblGrid>
      <w:tr w:rsidR="00CF4649" w:rsidRPr="00CF4649" w14:paraId="0ABD6622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DFAF7E" w14:textId="20E0FD34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C5B0D" w14:textId="5043D185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программы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DD93E" w14:textId="7F85C8C4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86E55" w14:textId="5EA46624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прог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CF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аммы</w:t>
            </w:r>
          </w:p>
        </w:tc>
      </w:tr>
      <w:tr w:rsidR="00CF4649" w:rsidRPr="00CF4649" w14:paraId="1B984E8A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D2671" w14:textId="61FFA6A8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Песикова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88B0D" w14:textId="4FAF57ED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познаю мир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DB4EEF" w14:textId="2A4B9118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CCE03" w14:textId="0C4A6694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49CB208F" w14:textId="77777777" w:rsidTr="0067194C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3E31F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- Вялых О.К.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CDBA6" w14:textId="3C19F03F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познаю мир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362C6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8A267" w14:textId="2C7FBC59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07AE1422" w14:textId="77777777" w:rsidTr="0067194C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CF14F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 - Глебова О.Л.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211A1" w14:textId="3D788072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B3497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AA879" w14:textId="3B697700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2791A8B6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71E97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Гатилова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5037" w14:textId="22672CF3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мастеров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AFAC9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C428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</w:tr>
      <w:tr w:rsidR="00CF4649" w:rsidRPr="00CF4649" w14:paraId="45E8197E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21C45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- Гончарова С.В.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347D9" w14:textId="6B3423DE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мастеров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8464B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74328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</w:tr>
      <w:tr w:rsidR="00CF4649" w:rsidRPr="00CF4649" w14:paraId="15F8FBA1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6C6F2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 - Синдеева В.Н.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B1965" w14:textId="4A50E153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увлекательной математики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9E552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DAD2A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30EE2355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9FB06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- Переверзева С.С.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FDD1C" w14:textId="1BE119BA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все знать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26365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8EE63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60255457" w14:textId="77777777" w:rsidTr="003264F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E45C7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 - Павлова Л.Г.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7AB3A" w14:textId="25A4AF9E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все знать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091EF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D9CCE" w14:textId="680D8C98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4B7BCB78" w14:textId="77777777" w:rsidTr="003264FF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16EB7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 - Мицкевич М.Л.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1258C" w14:textId="39F1F8F8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Хочу все знать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A0EC7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A3B90" w14:textId="6AD79B0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30BD2C9B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9915C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 - Богданова В.М.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A5D4D" w14:textId="12E92141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студия «Эксперимент»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A1583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CA831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</w:tr>
      <w:tr w:rsidR="00CF4649" w:rsidRPr="00CF4649" w14:paraId="273C4E63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4F0C0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- Винникова Е.Н.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4E9AB" w14:textId="76B4BDA9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 загадок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4F886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5481E" w14:textId="2E26996C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</w:tr>
      <w:tr w:rsidR="00CF4649" w:rsidRPr="00CF4649" w14:paraId="110DC2E9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7FB3D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- Зубова Ю.В.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E33BF" w14:textId="753B05B4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 загадок 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3DF09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04EDA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3FB80A64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B2395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 - Савенкова Н.М.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0FB25" w14:textId="3FD768F1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Планета загадок 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FA97C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83076" w14:textId="518915E3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7EB4332B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36AFC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- Старикова В.А.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BF20D" w14:textId="4089D711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1D8E1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185B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01C73F23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BE976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5б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Рылькова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842FC" w14:textId="030C8AFC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Интенсивный курс по английскому языку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EA5B2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381C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46B371FE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DD4E4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Саух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D0AFF" w14:textId="133C96ED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гостиная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B8CC9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3B1A9" w14:textId="34B675D1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58387751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8EFB1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Ивлева Е.И.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05202" w14:textId="1676D07A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пути к грамотности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7088C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5D8BC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5BA27B9B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64229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6б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Подчасова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Т.О.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4C94D" w14:textId="6728A2A6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«Мудрая сова» творческая лаборатория «Открытие»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B87D6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AA6E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4643275B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CDB47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6в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4F0D6" w14:textId="3E3EE46E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Удивительная математика каждому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80480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2E68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6B65A165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9A521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7а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Бардаченко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09903" w14:textId="5374DAEE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Музыкально-поэтическая студия «Вдохновение»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AE081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4CAD1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4904E321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D8811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7б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9CF11" w14:textId="17FF7711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97F51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C485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25E57491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A4766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 - Ивлева Е.И.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1E8CC" w14:textId="3E878C1C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Музыкально-поэтическая студия «Вдохновение»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CC4A9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B7B49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6CBEE88C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5985E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7г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3491B" w14:textId="7116EC34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истории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86D7E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A8F0F" w14:textId="5FB5EB24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132C7972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C223E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- Сергеева Л.С.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A8734" w14:textId="17708586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пути к грамотности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1B846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4BD3D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4496F956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BCB4E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- Головачева В.И.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32E5B" w14:textId="081266C2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лицах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60351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7A8E3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2F31D001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82F3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8в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Разинькова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8E637" w14:textId="44FCDE98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биология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4A884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BACD2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2756BD55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5766E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 - Каменева Н.В.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D190D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Маткематика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6DF50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28E38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1C6601BA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A2831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- Сергеева Л.Г.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4B020" w14:textId="38C7C781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в объективе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58AAD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D320D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4600F352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D10B8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 - Сергеева Л.Г.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715A5" w14:textId="0835A52B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в объективе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63A9F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7E960" w14:textId="6DC1DAC7" w:rsidR="00CF4649" w:rsidRPr="00CF4649" w:rsidRDefault="00CF4649" w:rsidP="00CF46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  <w:tr w:rsidR="00CF4649" w:rsidRPr="00CF4649" w14:paraId="4D6D277D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37CC3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 - Ширинская Е.С.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614DD" w14:textId="3B68E99A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технологии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B3BD4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0BA70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2F7F8EC2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0C737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10а -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77CE6" w14:textId="343F4823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Лабиринты математики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F3709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FAA27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5E80F395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4743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 - Натарова М.Г.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BC76A" w14:textId="2DC4DD41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Лабиринты математики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DE807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32075" w14:textId="45E4AE96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5919A427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D751F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11аб - Мальцева Ю.В.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2DF81" w14:textId="7468C780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«Мудрая сова» творческая лаборатория «Открытие»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54F5F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440E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705C8990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B488E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Скорова Е.Ю.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B4800" w14:textId="3D985273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60EBA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2BEBF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768C2A39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653E6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Саликова Т.Н.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D5853" w14:textId="179FD009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Правнуки солдат Великой </w:t>
            </w: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Отечетсвенной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243B7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866C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642EBB93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CBA8C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Е.И.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D9828" w14:textId="68FC9CF8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Журналистика и газетное дело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2DD6C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A44D0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497C3843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D256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Куракулова</w:t>
            </w:r>
            <w:proofErr w:type="spellEnd"/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E216C" w14:textId="77777777" w:rsid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 себя</w:t>
            </w:r>
          </w:p>
          <w:p w14:paraId="36E4CBEB" w14:textId="4228D8B3" w:rsid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Твой выбор – твое будущее </w:t>
            </w:r>
          </w:p>
          <w:p w14:paraId="52382893" w14:textId="026FCB32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Воспитай в себе гражданина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968A4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9A56E" w14:textId="62AF5E0F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3143E44D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7513C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М.Н.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7F957" w14:textId="37756748" w:rsid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(1-4 кл) </w:t>
            </w:r>
          </w:p>
          <w:p w14:paraId="0B443E0C" w14:textId="7CA8A32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Робототехника и программирование (5-9 кл)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CFE44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F58F0" w14:textId="75734873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4B983EF3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A3438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С.И. 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1FE70" w14:textId="53988602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B146F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B0DAC" w14:textId="66AD32F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</w:tr>
      <w:tr w:rsidR="00CF4649" w:rsidRPr="00CF4649" w14:paraId="25DDFAFC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3C459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Полежаева М.В.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05C87" w14:textId="73C8D65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A8AD9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D9BC6" w14:textId="28ADED12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</w:tr>
      <w:tr w:rsidR="00CF4649" w:rsidRPr="00CF4649" w14:paraId="1D78B0FB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2595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Е.В.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AE0A9" w14:textId="3C5CD394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ШБП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чисел и цифр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97CBF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ABD30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</w:tr>
      <w:tr w:rsidR="00CF4649" w:rsidRPr="00CF4649" w14:paraId="34684C89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A5F28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Зубова Ю.В.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1506F" w14:textId="03F5C015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ШБП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звуков и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77012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D7ED9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</w:tr>
      <w:tr w:rsidR="00CF4649" w:rsidRPr="00CF4649" w14:paraId="4C45AF37" w14:textId="77777777" w:rsidTr="00CF4649">
        <w:trPr>
          <w:trHeight w:val="315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CE75B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Н.М.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461C1" w14:textId="56752E55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ШБП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тропинка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6FED4" w14:textId="77777777" w:rsidR="00CF4649" w:rsidRPr="00CF4649" w:rsidRDefault="00CF4649" w:rsidP="00CF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F4277" w14:textId="77777777" w:rsidR="00CF4649" w:rsidRPr="00CF4649" w:rsidRDefault="00CF4649" w:rsidP="00CF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</w:tr>
    </w:tbl>
    <w:p w14:paraId="56831D19" w14:textId="77777777" w:rsidR="00CF4649" w:rsidRPr="00CF4649" w:rsidRDefault="00CF4649">
      <w:pPr>
        <w:rPr>
          <w:rFonts w:ascii="Times New Roman" w:hAnsi="Times New Roman" w:cs="Times New Roman"/>
          <w:sz w:val="24"/>
          <w:szCs w:val="24"/>
        </w:rPr>
      </w:pPr>
    </w:p>
    <w:sectPr w:rsidR="00CF4649" w:rsidRPr="00CF4649" w:rsidSect="00CF4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6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9"/>
    <w:rsid w:val="004F35B7"/>
    <w:rsid w:val="00C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2905"/>
  <w15:chartTrackingRefBased/>
  <w15:docId w15:val="{3A6D51DF-2348-44BE-8696-51827938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F4649"/>
    <w:pPr>
      <w:suppressAutoHyphens/>
      <w:spacing w:after="0" w:line="100" w:lineRule="atLeast"/>
    </w:pPr>
    <w:rPr>
      <w:rFonts w:ascii="Calibri" w:eastAsia="SimSun" w:hAnsi="Calibri" w:cs="font86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Паньков</dc:creator>
  <cp:keywords/>
  <dc:description/>
  <cp:lastModifiedBy>Алексей Паньков</cp:lastModifiedBy>
  <cp:revision>1</cp:revision>
  <dcterms:created xsi:type="dcterms:W3CDTF">2024-10-28T17:27:00Z</dcterms:created>
  <dcterms:modified xsi:type="dcterms:W3CDTF">2024-10-28T17:36:00Z</dcterms:modified>
</cp:coreProperties>
</file>