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D0" w:rsidRDefault="005309D0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52" w:rsidRDefault="007D1352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352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75315"/>
            <wp:effectExtent l="0" t="0" r="3175" b="2540"/>
            <wp:docPr id="1" name="Рисунок 1" descr="C:\Users\Елена Николаевна\Pictures\ControlCenter4\Scan\CCI1510202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 Николаевна\Pictures\ControlCenter4\Scan\CCI15102024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52" w:rsidRDefault="007D1352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52" w:rsidRDefault="007D1352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52" w:rsidRDefault="007D1352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52" w:rsidRDefault="007D1352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52" w:rsidRDefault="007D1352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52" w:rsidRDefault="007D1352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352" w:rsidRDefault="007D1352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AF1" w:rsidRPr="00616919" w:rsidRDefault="004B1AF1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1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1AF1" w:rsidRPr="00616919" w:rsidRDefault="005309D0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учебному плану среднег</w:t>
      </w:r>
      <w:r w:rsidR="004B1AF1" w:rsidRPr="00616919">
        <w:rPr>
          <w:rFonts w:ascii="Times New Roman" w:hAnsi="Times New Roman" w:cs="Times New Roman"/>
          <w:b/>
          <w:sz w:val="24"/>
          <w:szCs w:val="24"/>
        </w:rPr>
        <w:t>о общего образования</w:t>
      </w:r>
    </w:p>
    <w:p w:rsidR="004B1AF1" w:rsidRPr="00616919" w:rsidRDefault="004B1AF1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19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4B1AF1" w:rsidRPr="00616919" w:rsidRDefault="004B1AF1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19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с углубленным изучением отдельных предметов № 42 имени Б.Г. Шуклина» города Курска</w:t>
      </w:r>
    </w:p>
    <w:p w:rsidR="004B1AF1" w:rsidRPr="00616919" w:rsidRDefault="004B1AF1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19">
        <w:rPr>
          <w:rFonts w:ascii="Times New Roman" w:hAnsi="Times New Roman" w:cs="Times New Roman"/>
          <w:b/>
          <w:sz w:val="24"/>
          <w:szCs w:val="24"/>
        </w:rPr>
        <w:t xml:space="preserve">на 2023-2024/2024-2025 </w:t>
      </w:r>
      <w:r w:rsidR="00C023DE">
        <w:rPr>
          <w:rFonts w:ascii="Times New Roman" w:hAnsi="Times New Roman" w:cs="Times New Roman"/>
          <w:b/>
          <w:sz w:val="24"/>
          <w:szCs w:val="24"/>
        </w:rPr>
        <w:t xml:space="preserve">и 2024/2025-2024/2026 </w:t>
      </w:r>
      <w:r w:rsidRPr="00616919">
        <w:rPr>
          <w:rFonts w:ascii="Times New Roman" w:hAnsi="Times New Roman" w:cs="Times New Roman"/>
          <w:b/>
          <w:sz w:val="24"/>
          <w:szCs w:val="24"/>
        </w:rPr>
        <w:t>учебные годы</w:t>
      </w:r>
    </w:p>
    <w:p w:rsidR="004B1AF1" w:rsidRPr="00616919" w:rsidRDefault="004B1AF1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19">
        <w:rPr>
          <w:rFonts w:ascii="Times New Roman" w:hAnsi="Times New Roman" w:cs="Times New Roman"/>
          <w:b/>
          <w:sz w:val="24"/>
          <w:szCs w:val="24"/>
        </w:rPr>
        <w:t>10-11 классы</w:t>
      </w:r>
    </w:p>
    <w:p w:rsidR="004B1AF1" w:rsidRPr="00616919" w:rsidRDefault="004B1AF1" w:rsidP="00616919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919">
        <w:rPr>
          <w:rFonts w:ascii="Times New Roman" w:hAnsi="Times New Roman" w:cs="Times New Roman"/>
          <w:b/>
          <w:sz w:val="24"/>
          <w:szCs w:val="24"/>
        </w:rPr>
        <w:t>(5-дневная учебная неделя)</w:t>
      </w:r>
    </w:p>
    <w:p w:rsidR="004B1AF1" w:rsidRPr="00616919" w:rsidRDefault="004B1AF1" w:rsidP="0061691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            Учебный план, реализующий образовательную программу основного общего образования, обеспечивает реализацию требований ФГОС (приказ Минпросвещения России от 31.05.2021 № 287),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  <w:r w:rsidRPr="00616919">
        <w:rPr>
          <w:rFonts w:ascii="Times New Roman" w:hAnsi="Times New Roman" w:cs="Times New Roman"/>
          <w:sz w:val="24"/>
          <w:szCs w:val="24"/>
          <w:lang w:eastAsia="x-none"/>
        </w:rPr>
        <w:t xml:space="preserve">  </w:t>
      </w:r>
      <w:r w:rsidRPr="00616919">
        <w:rPr>
          <w:rFonts w:ascii="Times New Roman" w:hAnsi="Times New Roman" w:cs="Times New Roman"/>
          <w:sz w:val="24"/>
          <w:szCs w:val="24"/>
          <w:lang w:eastAsia="x-none"/>
        </w:rPr>
        <w:br/>
      </w:r>
      <w:r w:rsidRPr="00616919">
        <w:rPr>
          <w:rFonts w:ascii="Times New Roman" w:hAnsi="Times New Roman" w:cs="Times New Roman"/>
          <w:sz w:val="24"/>
          <w:szCs w:val="24"/>
        </w:rPr>
        <w:t xml:space="preserve">          Учебный план МБОУ «СОШ № 42»</w:t>
      </w:r>
      <w:r w:rsidRPr="00616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919">
        <w:rPr>
          <w:rFonts w:ascii="Times New Roman" w:hAnsi="Times New Roman" w:cs="Times New Roman"/>
          <w:sz w:val="24"/>
          <w:szCs w:val="24"/>
        </w:rPr>
        <w:t xml:space="preserve">на 2023-2024/2024-2025 учебные годы разработан на основе: </w:t>
      </w:r>
    </w:p>
    <w:p w:rsidR="004B1AF1" w:rsidRPr="00616919" w:rsidRDefault="004B1AF1" w:rsidP="0061691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>Закона ФЗ-273 «Об образовании в Российской Федерации» от 29.12.2012 г.;</w:t>
      </w:r>
    </w:p>
    <w:p w:rsidR="00B473E5" w:rsidRPr="00616919" w:rsidRDefault="00B473E5" w:rsidP="00B473E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>Устава МБОУ «СОШ № 42»;</w:t>
      </w:r>
    </w:p>
    <w:p w:rsidR="00B473E5" w:rsidRDefault="00B473E5" w:rsidP="0061691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СОО;</w:t>
      </w:r>
    </w:p>
    <w:p w:rsidR="004B1AF1" w:rsidRPr="00616919" w:rsidRDefault="004B1AF1" w:rsidP="0061691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hAnsi="Times New Roman" w:cs="Times New Roman"/>
          <w:sz w:val="24"/>
          <w:szCs w:val="24"/>
          <w:lang w:eastAsia="x-none"/>
        </w:rPr>
        <w:t>Федеральн</w:t>
      </w:r>
      <w:r w:rsidR="00B473E5">
        <w:rPr>
          <w:rFonts w:ascii="Times New Roman" w:hAnsi="Times New Roman" w:cs="Times New Roman"/>
          <w:sz w:val="24"/>
          <w:szCs w:val="24"/>
          <w:lang w:eastAsia="x-none"/>
        </w:rPr>
        <w:t>ого учебного</w:t>
      </w:r>
      <w:r w:rsidRPr="00616919">
        <w:rPr>
          <w:rFonts w:ascii="Times New Roman" w:hAnsi="Times New Roman" w:cs="Times New Roman"/>
          <w:sz w:val="24"/>
          <w:szCs w:val="24"/>
          <w:lang w:eastAsia="x-none"/>
        </w:rPr>
        <w:t xml:space="preserve"> план</w:t>
      </w:r>
      <w:r w:rsidR="00B473E5">
        <w:rPr>
          <w:rFonts w:ascii="Times New Roman" w:hAnsi="Times New Roman" w:cs="Times New Roman"/>
          <w:sz w:val="24"/>
          <w:szCs w:val="24"/>
          <w:lang w:eastAsia="x-none"/>
        </w:rPr>
        <w:t>а</w:t>
      </w:r>
      <w:r w:rsidRPr="00616919">
        <w:rPr>
          <w:rFonts w:ascii="Times New Roman" w:hAnsi="Times New Roman" w:cs="Times New Roman"/>
          <w:sz w:val="24"/>
          <w:szCs w:val="24"/>
          <w:lang w:eastAsia="x-none"/>
        </w:rPr>
        <w:t xml:space="preserve"> (технологического (информационно-технологического) профиля (вариант 2), естественнонаучного профиля, гуманитарного профиля (вариант 4)).;</w:t>
      </w:r>
    </w:p>
    <w:p w:rsidR="004B1AF1" w:rsidRPr="00616919" w:rsidRDefault="004B1AF1" w:rsidP="0061691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hAnsi="Times New Roman" w:cs="Times New Roman"/>
          <w:sz w:val="24"/>
          <w:szCs w:val="24"/>
          <w:lang w:eastAsia="x-none"/>
        </w:rPr>
        <w:t>Федерального учебного графика</w:t>
      </w:r>
    </w:p>
    <w:p w:rsidR="004B1AF1" w:rsidRPr="00616919" w:rsidRDefault="004B1AF1" w:rsidP="0061691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hAnsi="Times New Roman" w:cs="Times New Roman"/>
          <w:sz w:val="24"/>
          <w:szCs w:val="24"/>
          <w:lang w:eastAsia="x-none"/>
        </w:rPr>
        <w:t xml:space="preserve">Учебный план состоит из двух частей: обязательной части </w:t>
      </w:r>
      <w:r w:rsidRPr="00616919">
        <w:rPr>
          <w:rFonts w:ascii="Times New Roman" w:hAnsi="Times New Roman" w:cs="Times New Roman"/>
          <w:sz w:val="24"/>
          <w:szCs w:val="24"/>
          <w:lang w:eastAsia="x-none"/>
        </w:rPr>
        <w:br/>
        <w:t>и части, формируемой участниками образовательных отношений.</w:t>
      </w: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учебный план состоит из двух частей: обязательной части </w:t>
      </w: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br/>
        <w:t>и части, формируемой участниками образовательных отношений.</w:t>
      </w:r>
    </w:p>
    <w:p w:rsidR="004B1AF1" w:rsidRPr="00616919" w:rsidRDefault="004B1AF1" w:rsidP="006169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>Обязательная часть  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среднего общего образования, и учебное время, отводимое на их изучение по классам (годам) обучения.</w:t>
      </w:r>
    </w:p>
    <w:p w:rsidR="004B1AF1" w:rsidRPr="00616919" w:rsidRDefault="004B1AF1" w:rsidP="006169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 Часть  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4B1AF1" w:rsidRPr="00616919" w:rsidRDefault="004B1AF1" w:rsidP="006169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>Время, отводимое на данную часть   учебного плана, может быть использовано на:</w:t>
      </w:r>
    </w:p>
    <w:p w:rsidR="004B1AF1" w:rsidRPr="00616919" w:rsidRDefault="004B1AF1" w:rsidP="006169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4B1AF1" w:rsidRPr="00616919" w:rsidRDefault="004B1AF1" w:rsidP="006169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>введение специально разработанных учебных курсов, обеспечивающих интересы и потребности участников образовательных отношений.</w:t>
      </w:r>
    </w:p>
    <w:p w:rsidR="004B1AF1" w:rsidRPr="00616919" w:rsidRDefault="004B1AF1" w:rsidP="006169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 </w:t>
      </w:r>
      <w:r w:rsidRPr="00616919">
        <w:rPr>
          <w:rFonts w:ascii="Times New Roman" w:hAnsi="Times New Roman" w:cs="Times New Roman"/>
          <w:sz w:val="24"/>
          <w:szCs w:val="24"/>
        </w:rPr>
        <w:t xml:space="preserve"> </w:t>
      </w: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интересах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>развития</w:t>
      </w:r>
      <w:proofErr w:type="gramEnd"/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обучающегося (содержание учебных предметов, курсов, модулей, темп и формы образования). </w:t>
      </w:r>
    </w:p>
    <w:p w:rsidR="00370409" w:rsidRDefault="004B1AF1" w:rsidP="006169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lastRenderedPageBreak/>
        <w:t xml:space="preserve"> Учебный план определяет количество учебных занятий за 2 года</w:t>
      </w:r>
      <w:r w:rsidR="00CB42FE"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</w:t>
      </w: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на одного </w:t>
      </w:r>
    </w:p>
    <w:p w:rsidR="004B1AF1" w:rsidRPr="00616919" w:rsidRDefault="004B1AF1" w:rsidP="006169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обучающегося – </w:t>
      </w:r>
      <w:r w:rsidR="00CB42FE"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>2312 часов (34 часа</w:t>
      </w: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в неделю). </w:t>
      </w:r>
    </w:p>
    <w:p w:rsidR="00616919" w:rsidRDefault="00CB42FE" w:rsidP="00616919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Учебный план профиля обучения и (или) индивидуальный учебный план должны содержать не менее 13 учебных предметов («Русский язык», «Литература», «Иностранный </w:t>
      </w:r>
    </w:p>
    <w:p w:rsidR="00CB42FE" w:rsidRPr="00616919" w:rsidRDefault="00370409" w:rsidP="00616919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я</w:t>
      </w:r>
      <w:r w:rsidR="00CB42FE" w:rsidRPr="00616919">
        <w:rPr>
          <w:rFonts w:ascii="Times New Roman" w:eastAsia="Calibri" w:hAnsi="Times New Roman" w:cs="Times New Roman"/>
          <w:sz w:val="24"/>
          <w:szCs w:val="24"/>
          <w:lang w:eastAsia="x-none"/>
        </w:rPr>
        <w:t>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</w:t>
      </w:r>
    </w:p>
    <w:p w:rsidR="002A089C" w:rsidRPr="00616919" w:rsidRDefault="002A089C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hAnsi="Times New Roman" w:cs="Times New Roman"/>
          <w:sz w:val="24"/>
          <w:szCs w:val="24"/>
          <w:lang w:eastAsia="x-none"/>
        </w:rPr>
        <w:t xml:space="preserve">     </w:t>
      </w:r>
      <w:r w:rsidR="00616919">
        <w:rPr>
          <w:rFonts w:ascii="Times New Roman" w:hAnsi="Times New Roman" w:cs="Times New Roman"/>
          <w:sz w:val="24"/>
          <w:szCs w:val="24"/>
          <w:lang w:eastAsia="x-none"/>
        </w:rPr>
        <w:t xml:space="preserve">     </w:t>
      </w:r>
      <w:r w:rsidRPr="00616919">
        <w:rPr>
          <w:rFonts w:ascii="Times New Roman" w:hAnsi="Times New Roman" w:cs="Times New Roman"/>
          <w:b/>
          <w:sz w:val="24"/>
          <w:szCs w:val="24"/>
          <w:lang w:eastAsia="x-none"/>
        </w:rPr>
        <w:t>Технологический профиль</w:t>
      </w:r>
      <w:r w:rsidRPr="00616919">
        <w:rPr>
          <w:rFonts w:ascii="Times New Roman" w:hAnsi="Times New Roman" w:cs="Times New Roman"/>
          <w:sz w:val="24"/>
          <w:szCs w:val="24"/>
          <w:lang w:eastAsia="x-none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выбраны учебные предметы и элективные курсы преимущественно из предметных областей «Математика и </w:t>
      </w:r>
      <w:r w:rsidR="0040420B" w:rsidRPr="00616919">
        <w:rPr>
          <w:rFonts w:ascii="Times New Roman" w:hAnsi="Times New Roman" w:cs="Times New Roman"/>
          <w:sz w:val="24"/>
          <w:szCs w:val="24"/>
          <w:lang w:eastAsia="x-none"/>
        </w:rPr>
        <w:t>информатика», углубленное изучение математики («Алгебра», «Геометрия», «Вероятность и статистика») и информатики (федеральный учебный план вариант 2).</w:t>
      </w:r>
    </w:p>
    <w:p w:rsidR="002A089C" w:rsidRPr="00616919" w:rsidRDefault="002A089C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hAnsi="Times New Roman" w:cs="Times New Roman"/>
          <w:sz w:val="24"/>
          <w:szCs w:val="24"/>
          <w:lang w:eastAsia="x-none"/>
        </w:rPr>
        <w:t xml:space="preserve">      </w:t>
      </w:r>
      <w:r w:rsidR="00616919">
        <w:rPr>
          <w:rFonts w:ascii="Times New Roman" w:hAnsi="Times New Roman" w:cs="Times New Roman"/>
          <w:sz w:val="24"/>
          <w:szCs w:val="24"/>
          <w:lang w:eastAsia="x-none"/>
        </w:rPr>
        <w:t xml:space="preserve">    </w:t>
      </w:r>
      <w:r w:rsidR="0004553C">
        <w:rPr>
          <w:rFonts w:ascii="Times New Roman" w:hAnsi="Times New Roman" w:cs="Times New Roman"/>
          <w:b/>
          <w:sz w:val="24"/>
          <w:szCs w:val="24"/>
          <w:lang w:eastAsia="x-none"/>
        </w:rPr>
        <w:t>Естественно</w:t>
      </w:r>
      <w:r w:rsidRPr="00616919">
        <w:rPr>
          <w:rFonts w:ascii="Times New Roman" w:hAnsi="Times New Roman" w:cs="Times New Roman"/>
          <w:b/>
          <w:sz w:val="24"/>
          <w:szCs w:val="24"/>
          <w:lang w:eastAsia="x-none"/>
        </w:rPr>
        <w:t>научный профиль</w:t>
      </w:r>
      <w:r w:rsidRPr="00616919">
        <w:rPr>
          <w:rFonts w:ascii="Times New Roman" w:hAnsi="Times New Roman" w:cs="Times New Roman"/>
          <w:sz w:val="24"/>
          <w:szCs w:val="24"/>
          <w:lang w:eastAsia="x-none"/>
        </w:rPr>
        <w:t xml:space="preserve">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«Естественные науки»</w:t>
      </w:r>
      <w:r w:rsidR="0040420B" w:rsidRPr="00616919">
        <w:rPr>
          <w:rFonts w:ascii="Times New Roman" w:hAnsi="Times New Roman" w:cs="Times New Roman"/>
          <w:sz w:val="24"/>
          <w:szCs w:val="24"/>
          <w:lang w:eastAsia="x-none"/>
        </w:rPr>
        <w:t>, углубленное изучение биологии и химии.</w:t>
      </w:r>
    </w:p>
    <w:p w:rsidR="002025C8" w:rsidRPr="00616919" w:rsidRDefault="002A089C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x-none"/>
        </w:rPr>
      </w:pPr>
      <w:r w:rsidRPr="00616919">
        <w:rPr>
          <w:rFonts w:ascii="Times New Roman" w:hAnsi="Times New Roman" w:cs="Times New Roman"/>
          <w:sz w:val="24"/>
          <w:szCs w:val="24"/>
          <w:lang w:eastAsia="x-none"/>
        </w:rPr>
        <w:t xml:space="preserve">      </w:t>
      </w:r>
      <w:r w:rsidR="00616919">
        <w:rPr>
          <w:rFonts w:ascii="Times New Roman" w:hAnsi="Times New Roman" w:cs="Times New Roman"/>
          <w:sz w:val="24"/>
          <w:szCs w:val="24"/>
          <w:lang w:eastAsia="x-none"/>
        </w:rPr>
        <w:t xml:space="preserve">    </w:t>
      </w:r>
      <w:r w:rsidRPr="00616919">
        <w:rPr>
          <w:rFonts w:ascii="Times New Roman" w:hAnsi="Times New Roman" w:cs="Times New Roman"/>
          <w:b/>
          <w:sz w:val="24"/>
          <w:szCs w:val="24"/>
          <w:lang w:eastAsia="x-none"/>
        </w:rPr>
        <w:t>Гуманитарный профиль</w:t>
      </w:r>
      <w:r w:rsidR="002025C8" w:rsidRPr="00616919">
        <w:rPr>
          <w:rFonts w:ascii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2025C8" w:rsidRPr="00616919">
        <w:rPr>
          <w:rFonts w:ascii="Times New Roman" w:hAnsi="Times New Roman" w:cs="Times New Roman"/>
          <w:b/>
          <w:i/>
          <w:sz w:val="24"/>
          <w:szCs w:val="24"/>
          <w:lang w:eastAsia="x-none"/>
        </w:rPr>
        <w:t>с педагогической направленностью</w:t>
      </w:r>
      <w:r w:rsidRPr="00616919">
        <w:rPr>
          <w:rFonts w:ascii="Times New Roman" w:hAnsi="Times New Roman" w:cs="Times New Roman"/>
          <w:sz w:val="24"/>
          <w:szCs w:val="24"/>
          <w:lang w:eastAsia="x-none"/>
        </w:rPr>
        <w:t xml:space="preserve">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«Общественные </w:t>
      </w:r>
      <w:r w:rsidR="002025C8" w:rsidRPr="00616919">
        <w:rPr>
          <w:rFonts w:ascii="Times New Roman" w:hAnsi="Times New Roman" w:cs="Times New Roman"/>
          <w:sz w:val="24"/>
          <w:szCs w:val="24"/>
          <w:lang w:eastAsia="x-none"/>
        </w:rPr>
        <w:t>науки», углубленное изучение истории, обществознания, основ педагогики и психологии.</w:t>
      </w:r>
    </w:p>
    <w:p w:rsidR="002025C8" w:rsidRPr="00616919" w:rsidRDefault="002025C8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    </w:t>
      </w:r>
      <w:r w:rsidR="00616919">
        <w:rPr>
          <w:rFonts w:ascii="Times New Roman" w:hAnsi="Times New Roman" w:cs="Times New Roman"/>
          <w:sz w:val="24"/>
          <w:szCs w:val="24"/>
        </w:rPr>
        <w:t xml:space="preserve">     </w:t>
      </w:r>
      <w:r w:rsidRPr="00616919">
        <w:rPr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сформирована с учетом социального заказа обучающихся и их родителей (законных представителей), перспективы развития школы и представлена предметами основной часть плана с увеличением часов по дисциплинам. </w:t>
      </w:r>
    </w:p>
    <w:p w:rsidR="002025C8" w:rsidRPr="00616919" w:rsidRDefault="002025C8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      </w:t>
      </w:r>
      <w:r w:rsidR="00616919">
        <w:rPr>
          <w:rFonts w:ascii="Times New Roman" w:hAnsi="Times New Roman" w:cs="Times New Roman"/>
          <w:sz w:val="24"/>
          <w:szCs w:val="24"/>
        </w:rPr>
        <w:t xml:space="preserve">    </w:t>
      </w:r>
      <w:r w:rsidRPr="00616919">
        <w:rPr>
          <w:rFonts w:ascii="Times New Roman" w:hAnsi="Times New Roman" w:cs="Times New Roman"/>
          <w:sz w:val="24"/>
          <w:szCs w:val="24"/>
        </w:rPr>
        <w:t xml:space="preserve">Предметная область </w:t>
      </w:r>
      <w:r w:rsidRPr="00616919">
        <w:rPr>
          <w:rFonts w:ascii="Times New Roman" w:hAnsi="Times New Roman" w:cs="Times New Roman"/>
          <w:b/>
          <w:sz w:val="24"/>
          <w:szCs w:val="24"/>
        </w:rPr>
        <w:t>"Родной язык и родная литература"</w:t>
      </w:r>
      <w:r w:rsidRPr="00616919">
        <w:rPr>
          <w:rFonts w:ascii="Times New Roman" w:hAnsi="Times New Roman" w:cs="Times New Roman"/>
          <w:sz w:val="24"/>
          <w:szCs w:val="24"/>
        </w:rPr>
        <w:t xml:space="preserve"> включена в учебный план среднего общего образования за счет часов учебного плана, формируемыми образовательными отношениями. В связи с отсутствием классов со смешанным национальным составом обучающихся и на основании изменений, внесенных в Федеральный закон «Об образовании в Российской Федерации» (Федеральный закон от 03.08.2018 № 317- ФЗ «О внесении изменений в статьи 11 и 14 Федерального закона «Об образовании в Российской Федерации») изучается родной (русский) язык.</w:t>
      </w:r>
    </w:p>
    <w:p w:rsidR="002025C8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16919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           Согласно ч. 1 ст. 58 Федерального закона от 29.12.2012 № 273-ФЗ «Об образовании в Российской Федерации» освоение общеобразовательных программ, в том числе отдельной части или всего объема учебного предмета, курса, дисциплины (модуля) образовательной программы сопровождается промежуточной аттестацией обучающихся. Освоение обучающимися образовательной программы, в том числе отдельной ее части или всего объема учебного предмета образовательной программы, сопровождается промежуточной аттестацией, проводимой в формах, определенных настоящим учебным планом в соответствии с «Положением о форме, периодичности и порядке текущего контроля успеваемости, промежуточной и итоговой аттестации обучающихся».        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            Промежуточная аттестация осуществляется в соответствии с «Положением о системе оценок, формах, периодичности и порядке текущего контроля успеваемости и промежуточной аттестации учащихся в МБОУ «СОШ № 42».</w:t>
      </w:r>
    </w:p>
    <w:p w:rsidR="0037040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</w:p>
    <w:p w:rsidR="00370409" w:rsidRDefault="0037040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4553C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Промежуточная аттестация подразделяется на текущую, включающую в себя поурочное и почетвертное (полугодовое) оценивание результатов образовательной деятельности обучающихся и годовую – по результатам переводных экзаменов. Годовая промежуточная аттестация в 10 классах проводится в письменной форме (тестирование, контрольная работа, диктант, зачет) в форме профильного тестирования по предметам 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>углубленного цикла.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               В 10-11 классах промежуточная аттестация осуществляется выставлением оценок за полугодие.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             Информация о формах промежуточной аттестации учтена в календарном учебном графике.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6919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4253"/>
        <w:gridCol w:w="5387"/>
      </w:tblGrid>
      <w:tr w:rsidR="00616919" w:rsidRPr="00616919" w:rsidTr="003E7AC4">
        <w:trPr>
          <w:trHeight w:val="96"/>
        </w:trPr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Уче</w:t>
            </w: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бные предметы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</w:t>
            </w: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ормы промежуточной аттестации</w:t>
            </w:r>
          </w:p>
        </w:tc>
      </w:tr>
      <w:tr w:rsidR="00616919" w:rsidRPr="00616919" w:rsidTr="003E7AC4">
        <w:trPr>
          <w:trHeight w:val="96"/>
        </w:trPr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IX</w:t>
            </w:r>
          </w:p>
        </w:tc>
      </w:tr>
      <w:tr w:rsidR="00616919" w:rsidRPr="00616919" w:rsidTr="003E7AC4">
        <w:trPr>
          <w:trHeight w:val="271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Д,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</w:t>
            </w: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Э, КР</w:t>
            </w:r>
          </w:p>
        </w:tc>
      </w:tr>
      <w:tr w:rsidR="00616919" w:rsidRPr="00616919" w:rsidTr="003E7AC4">
        <w:trPr>
          <w:trHeight w:val="167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6919" w:rsidRPr="00616919" w:rsidRDefault="003E7AC4" w:rsidP="003E7AC4">
            <w:pPr>
              <w:widowControl w:val="0"/>
              <w:autoSpaceDE w:val="0"/>
              <w:autoSpaceDN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 </w:t>
            </w:r>
            <w:r w:rsidR="00616919"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Р,Т</w:t>
            </w:r>
          </w:p>
        </w:tc>
      </w:tr>
      <w:tr w:rsidR="00616919" w:rsidRPr="00616919" w:rsidTr="003E7AC4">
        <w:trPr>
          <w:trHeight w:val="97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Иностранный язык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16" w:hanging="8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К</w:t>
            </w: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Р,Т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616919" w:rsidRPr="00616919" w:rsidTr="003E7AC4">
        <w:trPr>
          <w:trHeight w:val="75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История России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Т, З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К</w:t>
            </w: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</w:p>
        </w:tc>
      </w:tr>
      <w:tr w:rsidR="00616919" w:rsidRPr="00616919" w:rsidTr="003E7AC4">
        <w:trPr>
          <w:trHeight w:val="104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Обществознание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</w:t>
            </w:r>
            <w:proofErr w:type="spellStart"/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proofErr w:type="spellEnd"/>
          </w:p>
        </w:tc>
      </w:tr>
      <w:tr w:rsidR="00616919" w:rsidRPr="00616919" w:rsidTr="003E7AC4">
        <w:trPr>
          <w:trHeight w:val="75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3E7AC4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616919"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КР,Т           </w:t>
            </w:r>
          </w:p>
        </w:tc>
      </w:tr>
      <w:tr w:rsidR="00616919" w:rsidRPr="00616919" w:rsidTr="003E7AC4">
        <w:trPr>
          <w:trHeight w:val="75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Математика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</w:t>
            </w:r>
            <w:proofErr w:type="spellStart"/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</w:t>
            </w:r>
            <w:proofErr w:type="spellEnd"/>
          </w:p>
        </w:tc>
      </w:tr>
      <w:tr w:rsidR="00616919" w:rsidRPr="00616919" w:rsidTr="003E7AC4">
        <w:trPr>
          <w:trHeight w:val="78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</w:t>
            </w:r>
            <w:proofErr w:type="spellStart"/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proofErr w:type="spellEnd"/>
          </w:p>
        </w:tc>
      </w:tr>
      <w:tr w:rsidR="00616919" w:rsidRPr="00616919" w:rsidTr="003E7AC4">
        <w:trPr>
          <w:trHeight w:val="75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КР,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</w:t>
            </w: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Т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</w:t>
            </w:r>
          </w:p>
        </w:tc>
      </w:tr>
      <w:tr w:rsidR="00616919" w:rsidRPr="00616919" w:rsidTr="003E7AC4">
        <w:trPr>
          <w:trHeight w:val="98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Биология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 КР,Т</w:t>
            </w:r>
          </w:p>
        </w:tc>
      </w:tr>
      <w:tr w:rsidR="00616919" w:rsidRPr="00616919" w:rsidTr="003E7AC4">
        <w:trPr>
          <w:trHeight w:val="105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Химия 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КР,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</w:t>
            </w: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</w:p>
        </w:tc>
      </w:tr>
      <w:tr w:rsidR="00616919" w:rsidRPr="00616919" w:rsidTr="003E7AC4">
        <w:trPr>
          <w:trHeight w:val="126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6169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Физическая культура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СН, 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</w:t>
            </w: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ЗР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,СН</w:t>
            </w:r>
          </w:p>
        </w:tc>
      </w:tr>
      <w:tr w:rsidR="00616919" w:rsidRPr="00616919" w:rsidTr="003E7AC4">
        <w:trPr>
          <w:trHeight w:val="230"/>
        </w:trPr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Основы безопасности 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защиты Родины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16919" w:rsidRPr="00616919" w:rsidRDefault="00616919" w:rsidP="003E7AC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</w:t>
            </w:r>
            <w:r w:rsidR="003E7AC4"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      З</w:t>
            </w:r>
            <w:r w:rsidR="003E7AC4" w:rsidRPr="0061691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="003E7AC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,Т</w:t>
            </w:r>
          </w:p>
        </w:tc>
      </w:tr>
    </w:tbl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16919">
        <w:rPr>
          <w:rFonts w:ascii="Times New Roman" w:hAnsi="Times New Roman" w:cs="Times New Roman"/>
          <w:b/>
          <w:sz w:val="24"/>
          <w:szCs w:val="24"/>
        </w:rPr>
        <w:t>Условные обозначения форм промежуточной аттестации: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КР - контрольная работа 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Э – эссе и иные творческие работы 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ЗР – защита реферата 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Т– применение тестирования, включающего использование заданий в тестовой форме, тестовых заданий, тестов и т.д. 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СН – сдача нормативов 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ТР – творческая работа 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З – зачет, применение тестирования, включающего использование заданий в тестовой форме, тестовых заданий, тестов и т.д. 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         Годовая промежуточная аттестация в 10 классе проводится в мае соответствующего года в форме итоговых аттестационных контрольных или тестовых работ. 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         Продолжительность каникул в течение учебного года составляет не менее 30 календарных дней, летом – не менее 8 недель.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6919">
        <w:rPr>
          <w:rFonts w:ascii="Times New Roman" w:hAnsi="Times New Roman" w:cs="Times New Roman"/>
          <w:sz w:val="24"/>
          <w:szCs w:val="24"/>
        </w:rPr>
        <w:t xml:space="preserve">         Продолжительность урока в средней общей школе составляет 40 минут.</w:t>
      </w: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6919" w:rsidRPr="00616919" w:rsidRDefault="00616919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025C8" w:rsidRPr="00616919" w:rsidRDefault="002025C8" w:rsidP="00616919">
      <w:pPr>
        <w:spacing w:after="0"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1344" w:type="dxa"/>
        <w:tblLook w:val="04A0" w:firstRow="1" w:lastRow="0" w:firstColumn="1" w:lastColumn="0" w:noHBand="0" w:noVBand="1"/>
      </w:tblPr>
      <w:tblGrid>
        <w:gridCol w:w="5812"/>
        <w:gridCol w:w="5532"/>
      </w:tblGrid>
      <w:tr w:rsidR="00D468E6" w:rsidRPr="000848B8" w:rsidTr="007D1352">
        <w:trPr>
          <w:trHeight w:val="1426"/>
        </w:trPr>
        <w:tc>
          <w:tcPr>
            <w:tcW w:w="5812" w:type="dxa"/>
          </w:tcPr>
          <w:p w:rsidR="00D468E6" w:rsidRPr="00370409" w:rsidRDefault="00D468E6" w:rsidP="00D468E6">
            <w:pPr>
              <w:widowControl w:val="0"/>
              <w:autoSpaceDE w:val="0"/>
              <w:autoSpaceDN w:val="0"/>
              <w:spacing w:after="0" w:line="240" w:lineRule="auto"/>
              <w:ind w:left="1455" w:hanging="141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2" w:type="dxa"/>
          </w:tcPr>
          <w:p w:rsidR="00D468E6" w:rsidRPr="00370409" w:rsidRDefault="00D468E6" w:rsidP="00D468E6">
            <w:pPr>
              <w:widowControl w:val="0"/>
              <w:autoSpaceDE w:val="0"/>
              <w:autoSpaceDN w:val="0"/>
              <w:spacing w:after="0" w:line="240" w:lineRule="auto"/>
              <w:ind w:left="1455" w:hanging="141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805C0" w:rsidRPr="006A3EA5" w:rsidRDefault="00D805C0" w:rsidP="00616919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У</w:t>
      </w:r>
      <w:r w:rsidR="00505CA3"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чебн</w:t>
      </w:r>
      <w:r w:rsidR="00CC353F"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ый</w:t>
      </w:r>
      <w:r w:rsidR="00505CA3"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 xml:space="preserve"> план</w:t>
      </w:r>
      <w:r w:rsidR="00616919"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 xml:space="preserve"> среднего общего образования (ФГОС СОО)</w:t>
      </w:r>
    </w:p>
    <w:p w:rsidR="00505CA3" w:rsidRPr="006A3EA5" w:rsidRDefault="00616919" w:rsidP="00CC35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Т</w:t>
      </w:r>
      <w:r w:rsidR="00505CA3"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ехнологическ</w:t>
      </w:r>
      <w:r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ий</w:t>
      </w:r>
      <w:r w:rsidR="00CC353F"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/естественно-научн</w:t>
      </w:r>
      <w:r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ый</w:t>
      </w:r>
      <w:r w:rsidR="00CC353F"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 xml:space="preserve"> профи</w:t>
      </w:r>
      <w:r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ли</w:t>
      </w:r>
    </w:p>
    <w:p w:rsidR="00616919" w:rsidRPr="006A3EA5" w:rsidRDefault="00616919" w:rsidP="00CC35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на 2023-2024/2024-2025 учебные годы</w:t>
      </w:r>
    </w:p>
    <w:p w:rsidR="00505CA3" w:rsidRPr="006A3EA5" w:rsidRDefault="00616919" w:rsidP="00616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EA5">
        <w:rPr>
          <w:rFonts w:ascii="Times New Roman" w:eastAsia="Times New Roman" w:hAnsi="Times New Roman" w:cs="Times New Roman"/>
          <w:sz w:val="26"/>
          <w:szCs w:val="26"/>
          <w:lang w:eastAsia="ru-RU"/>
        </w:rPr>
        <w:t>(5-дневная учебная неделя)</w:t>
      </w:r>
    </w:p>
    <w:tbl>
      <w:tblPr>
        <w:tblW w:w="12620" w:type="dxa"/>
        <w:tblInd w:w="-1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4"/>
        <w:gridCol w:w="3118"/>
        <w:gridCol w:w="709"/>
        <w:gridCol w:w="1134"/>
        <w:gridCol w:w="567"/>
        <w:gridCol w:w="567"/>
        <w:gridCol w:w="567"/>
        <w:gridCol w:w="567"/>
        <w:gridCol w:w="1421"/>
      </w:tblGrid>
      <w:tr w:rsidR="00F02403" w:rsidRPr="00505CA3" w:rsidTr="00370409">
        <w:trPr>
          <w:gridAfter w:val="1"/>
          <w:wAfter w:w="1421" w:type="dxa"/>
          <w:trHeight w:val="521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CA3" w:rsidRPr="00505CA3" w:rsidRDefault="00505CA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0" w:name="102897"/>
            <w:bookmarkStart w:id="1" w:name="102898"/>
            <w:bookmarkEnd w:id="0"/>
            <w:bookmarkEnd w:id="1"/>
            <w:r w:rsidRPr="00505CA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Предметная область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CA3" w:rsidRPr="00505CA3" w:rsidRDefault="00505CA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2" w:name="102899"/>
            <w:bookmarkEnd w:id="2"/>
            <w:r w:rsidRPr="00505CA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CA3" w:rsidRPr="00505CA3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3" w:name="102900"/>
            <w:bookmarkEnd w:id="3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Уровень        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05CA3" w:rsidRPr="00505CA3" w:rsidRDefault="00505CA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bookmarkStart w:id="4" w:name="102901"/>
            <w:bookmarkEnd w:id="4"/>
            <w:r w:rsidRPr="008B2A0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  <w:r w:rsidRPr="00505CA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часов в неделю</w:t>
            </w:r>
          </w:p>
        </w:tc>
        <w:bookmarkStart w:id="5" w:name="102902"/>
        <w:bookmarkEnd w:id="5"/>
      </w:tr>
      <w:tr w:rsidR="00F02403" w:rsidRPr="00505CA3" w:rsidTr="00370409">
        <w:trPr>
          <w:gridAfter w:val="1"/>
          <w:wAfter w:w="1421" w:type="dxa"/>
          <w:trHeight w:val="275"/>
        </w:trPr>
        <w:tc>
          <w:tcPr>
            <w:tcW w:w="779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6" w:name="102905"/>
            <w:bookmarkEnd w:id="6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7" w:name="102906"/>
            <w:bookmarkEnd w:id="7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11 класс</w:t>
            </w:r>
          </w:p>
        </w:tc>
        <w:bookmarkStart w:id="8" w:name="102907"/>
        <w:bookmarkStart w:id="9" w:name="102908"/>
        <w:bookmarkEnd w:id="8"/>
        <w:bookmarkEnd w:id="9"/>
      </w:tr>
      <w:tr w:rsidR="00F02403" w:rsidRPr="00505CA3" w:rsidTr="0068633A">
        <w:trPr>
          <w:gridAfter w:val="1"/>
          <w:wAfter w:w="1421" w:type="dxa"/>
          <w:trHeight w:val="127"/>
        </w:trPr>
        <w:tc>
          <w:tcPr>
            <w:tcW w:w="779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Ест.</w:t>
            </w:r>
          </w:p>
        </w:tc>
      </w:tr>
      <w:tr w:rsidR="00F02403" w:rsidRPr="00505CA3" w:rsidTr="00370409">
        <w:trPr>
          <w:gridAfter w:val="1"/>
          <w:wAfter w:w="1421" w:type="dxa"/>
          <w:trHeight w:val="119"/>
        </w:trPr>
        <w:tc>
          <w:tcPr>
            <w:tcW w:w="3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0" w:name="102909"/>
            <w:bookmarkStart w:id="11" w:name="102910"/>
            <w:bookmarkEnd w:id="10"/>
            <w:bookmarkEnd w:id="11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" w:name="102911"/>
            <w:bookmarkEnd w:id="12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3" w:name="102912"/>
            <w:bookmarkEnd w:id="13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4" w:name="102913"/>
            <w:bookmarkEnd w:id="14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5" w:name="102914"/>
            <w:bookmarkEnd w:id="15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bookmarkStart w:id="16" w:name="102915"/>
        <w:bookmarkStart w:id="17" w:name="102916"/>
        <w:bookmarkEnd w:id="16"/>
        <w:bookmarkEnd w:id="17"/>
      </w:tr>
      <w:tr w:rsidR="00F02403" w:rsidRPr="00505CA3" w:rsidTr="00370409">
        <w:trPr>
          <w:gridAfter w:val="1"/>
          <w:wAfter w:w="1421" w:type="dxa"/>
          <w:trHeight w:val="220"/>
        </w:trPr>
        <w:tc>
          <w:tcPr>
            <w:tcW w:w="39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8" w:name="102917"/>
            <w:bookmarkEnd w:id="18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9" w:name="102918"/>
            <w:bookmarkEnd w:id="19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0" w:name="102919"/>
            <w:bookmarkEnd w:id="20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1" w:name="102920"/>
            <w:bookmarkEnd w:id="21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bookmarkStart w:id="22" w:name="102921"/>
        <w:bookmarkStart w:id="23" w:name="102922"/>
        <w:bookmarkEnd w:id="22"/>
        <w:bookmarkEnd w:id="23"/>
      </w:tr>
      <w:tr w:rsidR="00F02403" w:rsidRPr="00505CA3" w:rsidTr="00370409">
        <w:trPr>
          <w:gridAfter w:val="1"/>
          <w:wAfter w:w="1421" w:type="dxa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4" w:name="102923"/>
            <w:bookmarkEnd w:id="24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5" w:name="102924"/>
            <w:bookmarkEnd w:id="25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6" w:name="102925"/>
            <w:bookmarkEnd w:id="26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7" w:name="102926"/>
            <w:bookmarkEnd w:id="27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8" w:name="102927"/>
            <w:bookmarkEnd w:id="28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bookmarkStart w:id="29" w:name="102928"/>
        <w:bookmarkStart w:id="30" w:name="102929"/>
        <w:bookmarkEnd w:id="29"/>
        <w:bookmarkEnd w:id="30"/>
      </w:tr>
      <w:tr w:rsidR="00F02403" w:rsidRPr="00505CA3" w:rsidTr="00370409">
        <w:trPr>
          <w:gridAfter w:val="1"/>
          <w:wAfter w:w="1421" w:type="dxa"/>
        </w:trPr>
        <w:tc>
          <w:tcPr>
            <w:tcW w:w="3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1" w:name="102930"/>
            <w:bookmarkEnd w:id="31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2" w:name="102931"/>
            <w:bookmarkEnd w:id="32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3" w:name="102932"/>
            <w:bookmarkEnd w:id="33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      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4" w:name="102933"/>
            <w:bookmarkEnd w:id="34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5" w:name="102934"/>
            <w:bookmarkEnd w:id="35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bookmarkStart w:id="36" w:name="102935"/>
        <w:bookmarkStart w:id="37" w:name="102936"/>
        <w:bookmarkEnd w:id="36"/>
        <w:bookmarkEnd w:id="37"/>
      </w:tr>
      <w:tr w:rsidR="00F02403" w:rsidRPr="00505CA3" w:rsidTr="00370409">
        <w:trPr>
          <w:gridAfter w:val="1"/>
          <w:wAfter w:w="1421" w:type="dxa"/>
        </w:trPr>
        <w:tc>
          <w:tcPr>
            <w:tcW w:w="397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8" w:name="102937"/>
            <w:bookmarkEnd w:id="38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9" w:name="102938"/>
            <w:bookmarkEnd w:id="39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       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0" w:name="102939"/>
            <w:bookmarkEnd w:id="40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1" w:name="102940"/>
            <w:bookmarkEnd w:id="41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bookmarkStart w:id="42" w:name="102941"/>
        <w:bookmarkStart w:id="43" w:name="102942"/>
        <w:bookmarkEnd w:id="42"/>
        <w:bookmarkEnd w:id="43"/>
      </w:tr>
      <w:tr w:rsidR="00F02403" w:rsidRPr="00505CA3" w:rsidTr="00370409">
        <w:trPr>
          <w:gridAfter w:val="1"/>
          <w:wAfter w:w="1421" w:type="dxa"/>
        </w:trPr>
        <w:tc>
          <w:tcPr>
            <w:tcW w:w="397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4" w:name="102943"/>
            <w:bookmarkEnd w:id="44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5" w:name="102944"/>
            <w:bookmarkEnd w:id="45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       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6" w:name="102945"/>
            <w:bookmarkEnd w:id="46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7" w:name="102946"/>
            <w:bookmarkEnd w:id="47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bookmarkStart w:id="48" w:name="102947"/>
        <w:bookmarkStart w:id="49" w:name="102948"/>
        <w:bookmarkEnd w:id="48"/>
        <w:bookmarkEnd w:id="49"/>
      </w:tr>
      <w:tr w:rsidR="00F02403" w:rsidRPr="00505CA3" w:rsidTr="00370409">
        <w:trPr>
          <w:gridAfter w:val="1"/>
          <w:wAfter w:w="1421" w:type="dxa"/>
        </w:trPr>
        <w:tc>
          <w:tcPr>
            <w:tcW w:w="39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0" w:name="102949"/>
            <w:bookmarkEnd w:id="50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1" w:name="102950"/>
            <w:bookmarkEnd w:id="51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        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2" w:name="102951"/>
            <w:bookmarkEnd w:id="52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3" w:name="102952"/>
            <w:bookmarkEnd w:id="53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bookmarkStart w:id="54" w:name="102953"/>
        <w:bookmarkStart w:id="55" w:name="102954"/>
        <w:bookmarkEnd w:id="54"/>
        <w:bookmarkEnd w:id="55"/>
      </w:tr>
      <w:tr w:rsidR="00F02403" w:rsidRPr="00505CA3" w:rsidTr="00370409">
        <w:trPr>
          <w:gridAfter w:val="1"/>
          <w:wAfter w:w="1421" w:type="dxa"/>
        </w:trPr>
        <w:tc>
          <w:tcPr>
            <w:tcW w:w="3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DF3B11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6" w:name="102955"/>
            <w:bookmarkEnd w:id="56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</w:t>
            </w:r>
            <w:r w:rsidR="00F02403"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7" w:name="102956"/>
            <w:bookmarkEnd w:id="57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8" w:name="102957"/>
            <w:bookmarkEnd w:id="58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9" w:name="102958"/>
            <w:bookmarkEnd w:id="59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0" w:name="102959"/>
            <w:bookmarkEnd w:id="60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bookmarkStart w:id="61" w:name="102960"/>
        <w:bookmarkStart w:id="62" w:name="102961"/>
        <w:bookmarkEnd w:id="61"/>
        <w:bookmarkEnd w:id="62"/>
      </w:tr>
      <w:tr w:rsidR="00F02403" w:rsidRPr="00505CA3" w:rsidTr="00370409">
        <w:trPr>
          <w:gridAfter w:val="1"/>
          <w:wAfter w:w="1421" w:type="dxa"/>
        </w:trPr>
        <w:tc>
          <w:tcPr>
            <w:tcW w:w="397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3" w:name="102962"/>
            <w:bookmarkEnd w:id="63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4" w:name="102963"/>
            <w:bookmarkEnd w:id="64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         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5" w:name="102964"/>
            <w:bookmarkEnd w:id="65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6" w:name="102965"/>
            <w:bookmarkEnd w:id="66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bookmarkStart w:id="67" w:name="102966"/>
        <w:bookmarkStart w:id="68" w:name="102967"/>
        <w:bookmarkEnd w:id="67"/>
        <w:bookmarkEnd w:id="68"/>
      </w:tr>
      <w:tr w:rsidR="00F02403" w:rsidRPr="00505CA3" w:rsidTr="00370409">
        <w:trPr>
          <w:gridAfter w:val="1"/>
          <w:wAfter w:w="1421" w:type="dxa"/>
        </w:trPr>
        <w:tc>
          <w:tcPr>
            <w:tcW w:w="39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9" w:name="102968"/>
            <w:bookmarkEnd w:id="69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0" w:name="102969"/>
            <w:bookmarkEnd w:id="70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         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1" w:name="102970"/>
            <w:bookmarkEnd w:id="71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2" w:name="102971"/>
            <w:bookmarkEnd w:id="72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bookmarkStart w:id="73" w:name="102972"/>
        <w:bookmarkStart w:id="74" w:name="102973"/>
        <w:bookmarkEnd w:id="73"/>
        <w:bookmarkEnd w:id="74"/>
      </w:tr>
      <w:tr w:rsidR="00F02403" w:rsidRPr="00505CA3" w:rsidTr="00370409">
        <w:trPr>
          <w:gridAfter w:val="1"/>
          <w:wAfter w:w="1421" w:type="dxa"/>
          <w:trHeight w:val="183"/>
        </w:trPr>
        <w:tc>
          <w:tcPr>
            <w:tcW w:w="3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062BE5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5" w:name="102974"/>
            <w:bookmarkEnd w:id="75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</w:t>
            </w:r>
            <w:r w:rsidR="00DF3B11"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F02403"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6" w:name="102975"/>
            <w:bookmarkEnd w:id="76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7" w:name="102976"/>
            <w:bookmarkEnd w:id="77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8" w:name="102977"/>
            <w:bookmarkEnd w:id="78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9" w:name="102978"/>
            <w:bookmarkEnd w:id="79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bookmarkStart w:id="80" w:name="102979"/>
        <w:bookmarkStart w:id="81" w:name="102980"/>
        <w:bookmarkEnd w:id="80"/>
        <w:bookmarkEnd w:id="81"/>
      </w:tr>
      <w:tr w:rsidR="00F02403" w:rsidRPr="00505CA3" w:rsidTr="00370409">
        <w:trPr>
          <w:gridAfter w:val="1"/>
          <w:wAfter w:w="1421" w:type="dxa"/>
          <w:trHeight w:val="217"/>
        </w:trPr>
        <w:tc>
          <w:tcPr>
            <w:tcW w:w="397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2" w:name="102981"/>
            <w:bookmarkEnd w:id="82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3" w:name="102982"/>
            <w:bookmarkEnd w:id="83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4" w:name="102983"/>
            <w:bookmarkEnd w:id="84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5" w:name="102984"/>
            <w:bookmarkEnd w:id="85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bookmarkStart w:id="86" w:name="102985"/>
        <w:bookmarkStart w:id="87" w:name="102986"/>
        <w:bookmarkEnd w:id="86"/>
        <w:bookmarkEnd w:id="87"/>
      </w:tr>
      <w:tr w:rsidR="00F02403" w:rsidRPr="00505CA3" w:rsidTr="00370409">
        <w:trPr>
          <w:gridAfter w:val="1"/>
          <w:wAfter w:w="1421" w:type="dxa"/>
          <w:trHeight w:val="158"/>
        </w:trPr>
        <w:tc>
          <w:tcPr>
            <w:tcW w:w="397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8" w:name="102987"/>
            <w:bookmarkEnd w:id="88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9" w:name="102988"/>
            <w:bookmarkEnd w:id="89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0" w:name="102989"/>
            <w:bookmarkEnd w:id="90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1" w:name="102990"/>
            <w:bookmarkEnd w:id="91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bookmarkStart w:id="92" w:name="102991"/>
        <w:bookmarkStart w:id="93" w:name="102992"/>
        <w:bookmarkEnd w:id="92"/>
        <w:bookmarkEnd w:id="93"/>
      </w:tr>
      <w:tr w:rsidR="002E0CCC" w:rsidRPr="00505CA3" w:rsidTr="00370409">
        <w:trPr>
          <w:gridAfter w:val="1"/>
          <w:wAfter w:w="1421" w:type="dxa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4" w:name="102993"/>
            <w:bookmarkEnd w:id="94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5" w:name="102995"/>
            <w:bookmarkEnd w:id="95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6" w:name="102996"/>
            <w:bookmarkEnd w:id="96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97" w:name="102997"/>
            <w:bookmarkEnd w:id="97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bookmarkStart w:id="98" w:name="102998"/>
        <w:bookmarkStart w:id="99" w:name="102999"/>
        <w:bookmarkEnd w:id="98"/>
        <w:bookmarkEnd w:id="99"/>
      </w:tr>
      <w:tr w:rsidR="002E0CCC" w:rsidRPr="00505CA3" w:rsidTr="00370409">
        <w:trPr>
          <w:gridAfter w:val="1"/>
          <w:wAfter w:w="1421" w:type="dxa"/>
          <w:trHeight w:val="217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и защиты Родины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00" w:name="103001"/>
            <w:bookmarkEnd w:id="100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01" w:name="103002"/>
            <w:bookmarkEnd w:id="101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02" w:name="103003"/>
            <w:bookmarkEnd w:id="102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bookmarkStart w:id="103" w:name="103004"/>
        <w:bookmarkStart w:id="104" w:name="103005"/>
        <w:bookmarkEnd w:id="103"/>
        <w:bookmarkEnd w:id="104"/>
      </w:tr>
      <w:tr w:rsidR="00F02403" w:rsidRPr="00505CA3" w:rsidTr="00370409">
        <w:trPr>
          <w:gridAfter w:val="1"/>
          <w:wAfter w:w="1421" w:type="dxa"/>
          <w:trHeight w:val="24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05" w:name="103006"/>
            <w:bookmarkEnd w:id="105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06" w:name="103007"/>
            <w:bookmarkEnd w:id="106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5A3EE4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bookmarkStart w:id="107" w:name="103008"/>
        <w:bookmarkEnd w:id="107"/>
      </w:tr>
      <w:tr w:rsidR="00F02403" w:rsidRPr="00505CA3" w:rsidTr="0068633A">
        <w:trPr>
          <w:gridAfter w:val="1"/>
          <w:wAfter w:w="1421" w:type="dxa"/>
          <w:trHeight w:val="135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108" w:name="103009"/>
            <w:bookmarkEnd w:id="108"/>
            <w:r w:rsidRPr="00370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109" w:name="103010"/>
            <w:bookmarkEnd w:id="109"/>
            <w:r w:rsidRPr="00370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110" w:name="103011"/>
            <w:bookmarkEnd w:id="110"/>
            <w:r w:rsidRPr="00370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bookmarkStart w:id="111" w:name="103012"/>
        <w:bookmarkStart w:id="112" w:name="103013"/>
        <w:bookmarkEnd w:id="111"/>
        <w:bookmarkEnd w:id="112"/>
      </w:tr>
      <w:tr w:rsidR="00F02403" w:rsidRPr="00505CA3" w:rsidTr="0068633A">
        <w:trPr>
          <w:gridAfter w:val="1"/>
          <w:wAfter w:w="1421" w:type="dxa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bookmarkStart w:id="113" w:name="103014"/>
            <w:bookmarkEnd w:id="113"/>
            <w:r w:rsidRPr="003704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bookmarkStart w:id="114" w:name="103015"/>
            <w:bookmarkEnd w:id="114"/>
            <w:r w:rsidRPr="003704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bookmarkStart w:id="115" w:name="103016"/>
            <w:bookmarkEnd w:id="115"/>
            <w:r w:rsidRPr="003704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</w:t>
            </w:r>
          </w:p>
        </w:tc>
        <w:bookmarkStart w:id="116" w:name="103017"/>
        <w:bookmarkStart w:id="117" w:name="103018"/>
        <w:bookmarkEnd w:id="116"/>
        <w:bookmarkEnd w:id="117"/>
      </w:tr>
      <w:tr w:rsidR="00F02403" w:rsidRPr="00505CA3" w:rsidTr="00370409">
        <w:trPr>
          <w:gridAfter w:val="1"/>
          <w:wAfter w:w="1421" w:type="dxa"/>
          <w:trHeight w:val="165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370409">
        <w:trPr>
          <w:gridAfter w:val="1"/>
          <w:wAfter w:w="1421" w:type="dxa"/>
          <w:trHeight w:val="135"/>
        </w:trPr>
        <w:tc>
          <w:tcPr>
            <w:tcW w:w="39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курсы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курс по биологии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370409">
        <w:trPr>
          <w:gridAfter w:val="1"/>
          <w:wAfter w:w="1421" w:type="dxa"/>
          <w:trHeight w:val="195"/>
        </w:trPr>
        <w:tc>
          <w:tcPr>
            <w:tcW w:w="397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курс по химии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370409">
        <w:trPr>
          <w:gridAfter w:val="1"/>
          <w:wAfter w:w="1421" w:type="dxa"/>
          <w:trHeight w:val="168"/>
        </w:trPr>
        <w:tc>
          <w:tcPr>
            <w:tcW w:w="397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курс по физике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5EC" w:rsidRPr="00505CA3" w:rsidTr="00370409">
        <w:trPr>
          <w:gridAfter w:val="1"/>
          <w:wAfter w:w="1421" w:type="dxa"/>
          <w:trHeight w:val="216"/>
        </w:trPr>
        <w:tc>
          <w:tcPr>
            <w:tcW w:w="3970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курс по геометрии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F02403" w:rsidRPr="00505CA3" w:rsidTr="0068633A">
        <w:trPr>
          <w:gridAfter w:val="1"/>
          <w:wAfter w:w="1421" w:type="dxa"/>
          <w:trHeight w:val="209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18" w:name="103019"/>
            <w:bookmarkEnd w:id="118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недели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19" w:name="103020"/>
            <w:bookmarkEnd w:id="119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0" w:name="103021"/>
            <w:bookmarkEnd w:id="120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bookmarkStart w:id="121" w:name="103022"/>
        <w:bookmarkStart w:id="122" w:name="103023"/>
        <w:bookmarkEnd w:id="121"/>
        <w:bookmarkEnd w:id="122"/>
      </w:tr>
      <w:tr w:rsidR="00F02403" w:rsidRPr="00505CA3" w:rsidTr="0068633A">
        <w:trPr>
          <w:gridAfter w:val="1"/>
          <w:wAfter w:w="1421" w:type="dxa"/>
          <w:trHeight w:val="215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3" w:name="103024"/>
            <w:bookmarkEnd w:id="123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4" w:name="103025"/>
            <w:bookmarkEnd w:id="124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5" w:name="103026"/>
            <w:bookmarkEnd w:id="125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bookmarkStart w:id="126" w:name="103027"/>
        <w:bookmarkStart w:id="127" w:name="103028"/>
        <w:bookmarkEnd w:id="126"/>
        <w:bookmarkEnd w:id="127"/>
      </w:tr>
      <w:tr w:rsidR="00F02403" w:rsidRPr="00505CA3" w:rsidTr="0068633A">
        <w:trPr>
          <w:gridAfter w:val="1"/>
          <w:wAfter w:w="1421" w:type="dxa"/>
          <w:trHeight w:val="486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8" w:name="103029"/>
            <w:bookmarkEnd w:id="128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9" w:name="103030"/>
            <w:bookmarkEnd w:id="129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30" w:name="103031"/>
            <w:bookmarkEnd w:id="130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bookmarkStart w:id="131" w:name="103032"/>
        <w:bookmarkStart w:id="132" w:name="103033"/>
        <w:bookmarkEnd w:id="131"/>
        <w:bookmarkEnd w:id="132"/>
      </w:tr>
      <w:tr w:rsidR="00F02403" w:rsidRPr="00505CA3" w:rsidTr="0068633A">
        <w:trPr>
          <w:gridAfter w:val="1"/>
          <w:wAfter w:w="1421" w:type="dxa"/>
          <w:trHeight w:val="522"/>
        </w:trPr>
        <w:tc>
          <w:tcPr>
            <w:tcW w:w="77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33" w:name="103034"/>
            <w:bookmarkEnd w:id="133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34" w:name="103035"/>
            <w:bookmarkEnd w:id="134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2403" w:rsidRPr="00370409" w:rsidRDefault="00F02403" w:rsidP="00F02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2312</w:t>
            </w:r>
          </w:p>
        </w:tc>
        <w:bookmarkStart w:id="135" w:name="103036"/>
        <w:bookmarkEnd w:id="135"/>
      </w:tr>
      <w:tr w:rsidR="00D468E6" w:rsidRPr="000848B8" w:rsidTr="007D1352">
        <w:tblPrEx>
          <w:tblCellMar>
            <w:left w:w="108" w:type="dxa"/>
            <w:right w:w="108" w:type="dxa"/>
          </w:tblCellMar>
        </w:tblPrEx>
        <w:trPr>
          <w:gridBefore w:val="1"/>
          <w:wBefore w:w="1276" w:type="dxa"/>
          <w:trHeight w:val="1426"/>
        </w:trPr>
        <w:tc>
          <w:tcPr>
            <w:tcW w:w="5812" w:type="dxa"/>
            <w:gridSpan w:val="2"/>
          </w:tcPr>
          <w:p w:rsidR="00D468E6" w:rsidRPr="00370409" w:rsidRDefault="00D468E6" w:rsidP="00D468E6">
            <w:pPr>
              <w:widowControl w:val="0"/>
              <w:autoSpaceDE w:val="0"/>
              <w:autoSpaceDN w:val="0"/>
              <w:spacing w:after="0" w:line="240" w:lineRule="auto"/>
              <w:ind w:left="1455" w:hanging="141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2" w:type="dxa"/>
            <w:gridSpan w:val="7"/>
          </w:tcPr>
          <w:p w:rsidR="00D468E6" w:rsidRPr="00370409" w:rsidRDefault="00D468E6" w:rsidP="00D468E6">
            <w:pPr>
              <w:widowControl w:val="0"/>
              <w:autoSpaceDE w:val="0"/>
              <w:autoSpaceDN w:val="0"/>
              <w:spacing w:after="0" w:line="240" w:lineRule="auto"/>
              <w:ind w:left="1455" w:hanging="141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D3B80" w:rsidRPr="00D11541" w:rsidRDefault="003D3B80" w:rsidP="003D3B80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1154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Учебный план среднего общего образования (ФГОС СОО)</w:t>
      </w:r>
    </w:p>
    <w:p w:rsidR="003D3B80" w:rsidRPr="00D11541" w:rsidRDefault="003D3B80" w:rsidP="003D3B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</w:pPr>
      <w:r w:rsidRPr="00D1154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Гуманитарный профиль/гуманитарный профиль </w:t>
      </w:r>
      <w:r w:rsidRPr="00D11541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 xml:space="preserve">с педагогической направленностью </w:t>
      </w:r>
    </w:p>
    <w:p w:rsidR="003D3B80" w:rsidRPr="00D11541" w:rsidRDefault="003D3B80" w:rsidP="003D3B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1154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на 2023-2024/2024-2025 учебные годы</w:t>
      </w:r>
    </w:p>
    <w:p w:rsidR="003D3B80" w:rsidRPr="006A3EA5" w:rsidRDefault="003D3B80" w:rsidP="003D3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EA5">
        <w:rPr>
          <w:rFonts w:ascii="Times New Roman" w:eastAsia="Times New Roman" w:hAnsi="Times New Roman" w:cs="Times New Roman"/>
          <w:sz w:val="26"/>
          <w:szCs w:val="26"/>
          <w:lang w:eastAsia="ru-RU"/>
        </w:rPr>
        <w:t>(5-дневная учебная неделя)</w:t>
      </w:r>
    </w:p>
    <w:tbl>
      <w:tblPr>
        <w:tblW w:w="11199" w:type="dxa"/>
        <w:tblInd w:w="-1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253"/>
        <w:gridCol w:w="709"/>
        <w:gridCol w:w="708"/>
        <w:gridCol w:w="567"/>
        <w:gridCol w:w="567"/>
        <w:gridCol w:w="709"/>
      </w:tblGrid>
      <w:tr w:rsidR="00D22FFB" w:rsidRPr="009843DC" w:rsidTr="001B782C">
        <w:trPr>
          <w:trHeight w:val="44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DE5" w:rsidRPr="00D11541" w:rsidRDefault="00A17DE5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115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DE5" w:rsidRPr="00D11541" w:rsidRDefault="00A17DE5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36" w:name="103601"/>
            <w:bookmarkEnd w:id="136"/>
            <w:r w:rsidRPr="00D115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D11541" w:rsidRDefault="00A17DE5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37" w:name="103602"/>
            <w:bookmarkEnd w:id="137"/>
            <w:r w:rsidRPr="00D115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Уро</w:t>
            </w:r>
          </w:p>
          <w:p w:rsidR="00A17DE5" w:rsidRPr="00D11541" w:rsidRDefault="00A17DE5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115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вень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7DE5" w:rsidRPr="00D11541" w:rsidRDefault="00A17DE5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bookmarkStart w:id="138" w:name="103603"/>
            <w:bookmarkEnd w:id="138"/>
            <w:r w:rsidRPr="00D115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Количество часов в неделю</w:t>
            </w:r>
          </w:p>
        </w:tc>
        <w:bookmarkStart w:id="139" w:name="103604"/>
        <w:bookmarkEnd w:id="139"/>
      </w:tr>
      <w:tr w:rsidR="00D22FFB" w:rsidRPr="00370409" w:rsidTr="001B782C">
        <w:trPr>
          <w:trHeight w:val="154"/>
        </w:trPr>
        <w:tc>
          <w:tcPr>
            <w:tcW w:w="36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FFB" w:rsidRPr="00370409" w:rsidRDefault="003D3B80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42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FFB" w:rsidRPr="00370409" w:rsidRDefault="00D22FF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FFB" w:rsidRPr="00370409" w:rsidRDefault="00D22FF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FFB" w:rsidRPr="00370409" w:rsidRDefault="00D22FF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40" w:name="103607"/>
            <w:bookmarkEnd w:id="140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22FFB" w:rsidRPr="00370409" w:rsidRDefault="00D22FF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141" w:name="103608"/>
            <w:bookmarkEnd w:id="141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11 класс</w:t>
            </w:r>
          </w:p>
        </w:tc>
        <w:bookmarkStart w:id="142" w:name="103609"/>
        <w:bookmarkEnd w:id="142"/>
      </w:tr>
      <w:tr w:rsidR="00D22FFB" w:rsidRPr="00370409" w:rsidTr="001B782C">
        <w:trPr>
          <w:trHeight w:val="242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FFB" w:rsidRPr="00370409" w:rsidRDefault="00D22FF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FFB" w:rsidRPr="00370409" w:rsidRDefault="00D22FF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FFB" w:rsidRPr="00370409" w:rsidRDefault="00D22FF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FFB" w:rsidRPr="00370409" w:rsidRDefault="00D22FF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Гум.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2FFB" w:rsidRPr="00370409" w:rsidRDefault="00D22FF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</w:t>
            </w:r>
            <w:proofErr w:type="spellEnd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22FFB" w:rsidRPr="00370409" w:rsidRDefault="00D22FF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Гум.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D22FFB" w:rsidRPr="00370409" w:rsidRDefault="00D22FF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</w:t>
            </w:r>
            <w:proofErr w:type="spellEnd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97221B" w:rsidRPr="00370409" w:rsidTr="001B782C">
        <w:trPr>
          <w:trHeight w:val="203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43" w:name="103611"/>
            <w:bookmarkStart w:id="144" w:name="103612"/>
            <w:bookmarkEnd w:id="143"/>
            <w:bookmarkEnd w:id="144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45" w:name="103613"/>
            <w:bookmarkEnd w:id="145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843D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46" w:name="103614"/>
            <w:bookmarkEnd w:id="146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47" w:name="103615"/>
            <w:bookmarkEnd w:id="147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457326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48" w:name="103616"/>
            <w:bookmarkEnd w:id="148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457326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bookmarkStart w:id="149" w:name="103617"/>
        <w:bookmarkEnd w:id="149"/>
      </w:tr>
      <w:tr w:rsidR="0097221B" w:rsidRPr="00370409" w:rsidTr="001B782C">
        <w:trPr>
          <w:trHeight w:val="253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50" w:name="103619"/>
            <w:bookmarkEnd w:id="150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51" w:name="103620"/>
            <w:bookmarkEnd w:id="151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52" w:name="103621"/>
            <w:bookmarkEnd w:id="152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53" w:name="103622"/>
            <w:bookmarkEnd w:id="153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bookmarkStart w:id="154" w:name="103623"/>
        <w:bookmarkEnd w:id="154"/>
      </w:tr>
      <w:tr w:rsidR="00905030" w:rsidRPr="00370409" w:rsidTr="001B782C">
        <w:trPr>
          <w:trHeight w:val="26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55" w:name="103625"/>
            <w:bookmarkEnd w:id="155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56" w:name="103626"/>
            <w:bookmarkEnd w:id="156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843D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57" w:name="103627"/>
            <w:bookmarkEnd w:id="157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58" w:name="103628"/>
            <w:bookmarkEnd w:id="158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59" w:name="103629"/>
            <w:bookmarkEnd w:id="159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bookmarkStart w:id="160" w:name="103630"/>
        <w:bookmarkEnd w:id="160"/>
      </w:tr>
      <w:tr w:rsidR="0097221B" w:rsidRPr="00370409" w:rsidTr="001B782C">
        <w:trPr>
          <w:trHeight w:val="166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61" w:name="103632"/>
            <w:bookmarkEnd w:id="161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62" w:name="103633"/>
            <w:bookmarkEnd w:id="162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63" w:name="103634"/>
            <w:bookmarkEnd w:id="163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64" w:name="103635"/>
            <w:bookmarkEnd w:id="164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65" w:name="103636"/>
            <w:bookmarkEnd w:id="165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bookmarkStart w:id="166" w:name="103637"/>
        <w:bookmarkEnd w:id="166"/>
      </w:tr>
      <w:tr w:rsidR="0097221B" w:rsidRPr="00370409" w:rsidTr="001B782C">
        <w:trPr>
          <w:trHeight w:val="141"/>
        </w:trPr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67" w:name="103639"/>
            <w:bookmarkEnd w:id="167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68" w:name="103640"/>
            <w:bookmarkEnd w:id="168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69" w:name="103641"/>
            <w:bookmarkEnd w:id="169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70" w:name="103642"/>
            <w:bookmarkEnd w:id="170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bookmarkStart w:id="171" w:name="103643"/>
        <w:bookmarkEnd w:id="171"/>
      </w:tr>
      <w:tr w:rsidR="0097221B" w:rsidRPr="00370409" w:rsidTr="001B782C">
        <w:trPr>
          <w:trHeight w:val="288"/>
        </w:trPr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72" w:name="103645"/>
            <w:bookmarkEnd w:id="172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73" w:name="103646"/>
            <w:bookmarkEnd w:id="173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74" w:name="103647"/>
            <w:bookmarkEnd w:id="174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75" w:name="103648"/>
            <w:bookmarkEnd w:id="175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bookmarkStart w:id="176" w:name="103649"/>
        <w:bookmarkEnd w:id="176"/>
      </w:tr>
      <w:tr w:rsidR="0097221B" w:rsidRPr="00370409" w:rsidTr="001B782C">
        <w:trPr>
          <w:trHeight w:val="154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77" w:name="103651"/>
            <w:bookmarkEnd w:id="177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78" w:name="103652"/>
            <w:bookmarkEnd w:id="178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79" w:name="103653"/>
            <w:bookmarkEnd w:id="179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80" w:name="103654"/>
            <w:bookmarkEnd w:id="180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bookmarkStart w:id="181" w:name="103655"/>
        <w:bookmarkEnd w:id="181"/>
      </w:tr>
      <w:tr w:rsidR="009843DC" w:rsidRPr="00370409" w:rsidTr="001B782C">
        <w:trPr>
          <w:trHeight w:val="137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062BE5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82" w:name="103657"/>
            <w:bookmarkEnd w:id="182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</w:t>
            </w:r>
            <w:r w:rsidR="009843DC"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83" w:name="103658"/>
            <w:bookmarkEnd w:id="183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84" w:name="103659"/>
            <w:bookmarkEnd w:id="184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85" w:name="103660"/>
            <w:bookmarkEnd w:id="185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86" w:name="103661"/>
            <w:bookmarkEnd w:id="186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bookmarkStart w:id="187" w:name="103662"/>
        <w:bookmarkEnd w:id="187"/>
      </w:tr>
      <w:tr w:rsidR="009843DC" w:rsidRPr="00370409" w:rsidTr="001B782C">
        <w:trPr>
          <w:trHeight w:val="175"/>
        </w:trPr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88" w:name="103664"/>
            <w:bookmarkEnd w:id="188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89" w:name="103665"/>
            <w:bookmarkEnd w:id="189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90" w:name="103666"/>
            <w:bookmarkEnd w:id="190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91" w:name="103667"/>
            <w:bookmarkEnd w:id="191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bookmarkStart w:id="192" w:name="103668"/>
        <w:bookmarkEnd w:id="192"/>
      </w:tr>
      <w:tr w:rsidR="009843DC" w:rsidRPr="00370409" w:rsidTr="001B782C">
        <w:trPr>
          <w:trHeight w:val="128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93" w:name="103670"/>
            <w:bookmarkEnd w:id="193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94" w:name="103671"/>
            <w:bookmarkEnd w:id="194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95" w:name="103672"/>
            <w:bookmarkEnd w:id="195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96" w:name="103673"/>
            <w:bookmarkEnd w:id="196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3DC" w:rsidRPr="00370409" w:rsidRDefault="009843D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bookmarkStart w:id="197" w:name="103674"/>
        <w:bookmarkEnd w:id="197"/>
      </w:tr>
      <w:tr w:rsidR="0097221B" w:rsidRPr="00370409" w:rsidTr="001B782C">
        <w:trPr>
          <w:trHeight w:val="203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98" w:name="103676"/>
            <w:bookmarkEnd w:id="198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99" w:name="103677"/>
            <w:bookmarkEnd w:id="199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00" w:name="103678"/>
            <w:bookmarkEnd w:id="200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01" w:name="103679"/>
            <w:bookmarkEnd w:id="201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02" w:name="103680"/>
            <w:bookmarkEnd w:id="202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bookmarkStart w:id="203" w:name="103681"/>
        <w:bookmarkEnd w:id="203"/>
      </w:tr>
      <w:tr w:rsidR="0097221B" w:rsidRPr="00370409" w:rsidTr="001B782C">
        <w:trPr>
          <w:trHeight w:val="234"/>
        </w:trPr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04" w:name="103683"/>
            <w:bookmarkEnd w:id="204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05" w:name="103684"/>
            <w:bookmarkEnd w:id="205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  <w:r w:rsidR="00905030"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="009843DC"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06" w:name="103685"/>
            <w:bookmarkEnd w:id="206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21B" w:rsidRPr="00370409" w:rsidRDefault="00457326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07" w:name="103686"/>
            <w:bookmarkEnd w:id="207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21B" w:rsidRPr="00370409" w:rsidRDefault="00457326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bookmarkStart w:id="208" w:name="103687"/>
        <w:bookmarkEnd w:id="208"/>
      </w:tr>
      <w:tr w:rsidR="0097221B" w:rsidRPr="00370409" w:rsidTr="001B782C">
        <w:trPr>
          <w:trHeight w:val="20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09" w:name="103689"/>
            <w:bookmarkEnd w:id="209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10" w:name="103690"/>
            <w:bookmarkEnd w:id="210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11" w:name="103691"/>
            <w:bookmarkEnd w:id="211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12" w:name="103692"/>
            <w:bookmarkEnd w:id="212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bookmarkStart w:id="213" w:name="103693"/>
        <w:bookmarkEnd w:id="213"/>
      </w:tr>
      <w:tr w:rsidR="002E0CCC" w:rsidRPr="00370409" w:rsidTr="001B782C">
        <w:trPr>
          <w:trHeight w:val="29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14" w:name="103695"/>
            <w:bookmarkEnd w:id="214"/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15" w:name="103697"/>
            <w:bookmarkEnd w:id="215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16" w:name="103698"/>
            <w:bookmarkEnd w:id="216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17" w:name="103699"/>
            <w:bookmarkEnd w:id="217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bookmarkStart w:id="218" w:name="103700"/>
        <w:bookmarkEnd w:id="218"/>
      </w:tr>
      <w:tr w:rsidR="002E0CCC" w:rsidRPr="00370409" w:rsidTr="00062BE5">
        <w:trPr>
          <w:trHeight w:val="25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и защиты Родины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19" w:name="103703"/>
            <w:bookmarkEnd w:id="219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20" w:name="103704"/>
            <w:bookmarkEnd w:id="220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21" w:name="103705"/>
            <w:bookmarkEnd w:id="221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0CCC" w:rsidRPr="00370409" w:rsidRDefault="002E0CCC" w:rsidP="002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bookmarkStart w:id="222" w:name="103706"/>
        <w:bookmarkEnd w:id="222"/>
      </w:tr>
      <w:tr w:rsidR="00905030" w:rsidRPr="00370409" w:rsidTr="001B782C">
        <w:trPr>
          <w:trHeight w:val="15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23" w:name="103708"/>
            <w:bookmarkEnd w:id="223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проект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24" w:name="103709"/>
            <w:bookmarkEnd w:id="224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bookmarkStart w:id="225" w:name="103710"/>
        <w:bookmarkEnd w:id="225"/>
      </w:tr>
      <w:tr w:rsidR="0097221B" w:rsidRPr="00370409" w:rsidTr="001B782C"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26" w:name="103711"/>
            <w:bookmarkEnd w:id="226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27" w:name="103712"/>
            <w:bookmarkEnd w:id="227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21B" w:rsidRPr="00370409" w:rsidRDefault="00905030" w:rsidP="00457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457326"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80614E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28" w:name="103713"/>
            <w:bookmarkEnd w:id="228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21B" w:rsidRPr="00370409" w:rsidRDefault="0080614E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bookmarkStart w:id="229" w:name="103714"/>
        <w:bookmarkEnd w:id="229"/>
      </w:tr>
      <w:tr w:rsidR="0097221B" w:rsidRPr="00370409" w:rsidTr="001B782C"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bookmarkStart w:id="230" w:name="103716"/>
            <w:bookmarkEnd w:id="230"/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97221B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  <w:bookmarkStart w:id="231" w:name="103717"/>
            <w:bookmarkEnd w:id="231"/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21B" w:rsidRPr="00370409" w:rsidRDefault="00457326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221B" w:rsidRPr="00370409" w:rsidRDefault="0080614E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bookmarkStart w:id="232" w:name="103718"/>
            <w:bookmarkEnd w:id="232"/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221B" w:rsidRPr="00370409" w:rsidRDefault="0080614E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bookmarkStart w:id="233" w:name="103719"/>
        <w:bookmarkEnd w:id="233"/>
      </w:tr>
      <w:tr w:rsidR="003D3B80" w:rsidRPr="00370409" w:rsidTr="001B782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B80" w:rsidRPr="00370409" w:rsidRDefault="0080614E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D3B80" w:rsidRPr="00370409" w:rsidRDefault="0080614E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B80" w:rsidRPr="00370409" w:rsidRDefault="001B782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  <w:r w:rsidR="003D3B80"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0614E" w:rsidRPr="00370409" w:rsidTr="001B782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4E" w:rsidRPr="00370409" w:rsidRDefault="0080614E" w:rsidP="0080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614E" w:rsidRPr="00370409" w:rsidRDefault="0080614E" w:rsidP="008061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Родной язык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4E" w:rsidRPr="00370409" w:rsidRDefault="0080614E" w:rsidP="0080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4E" w:rsidRPr="00370409" w:rsidRDefault="0080614E" w:rsidP="0080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614E" w:rsidRPr="00370409" w:rsidRDefault="0080614E" w:rsidP="0080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0614E" w:rsidRPr="00370409" w:rsidRDefault="0080614E" w:rsidP="0080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614E" w:rsidRPr="00370409" w:rsidRDefault="0080614E" w:rsidP="0080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2E0CCC" w:rsidRPr="00370409" w:rsidTr="00E645EC">
        <w:trPr>
          <w:trHeight w:val="120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Учебные курсы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CC" w:rsidRPr="00370409" w:rsidRDefault="002E0CC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курс по обществознания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E0CCC" w:rsidRPr="00370409" w:rsidTr="00E645EC">
        <w:trPr>
          <w:trHeight w:val="240"/>
        </w:trPr>
        <w:tc>
          <w:tcPr>
            <w:tcW w:w="368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CCC" w:rsidRPr="00370409" w:rsidRDefault="002E0CC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курс по английскому языку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2E0CCC" w:rsidRPr="00370409" w:rsidTr="00062BE5">
        <w:tc>
          <w:tcPr>
            <w:tcW w:w="368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0CCC" w:rsidRPr="00370409" w:rsidRDefault="002E0CC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педагогики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2E0CCC" w:rsidRPr="00370409" w:rsidTr="00062BE5"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0CCC" w:rsidRPr="00370409" w:rsidRDefault="002E0CCC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психологии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0CCC" w:rsidRPr="00370409" w:rsidRDefault="002E0CC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E0CCC" w:rsidRPr="00370409" w:rsidRDefault="002E0CCC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3D3B80" w:rsidRPr="00370409" w:rsidTr="001B782C">
        <w:trPr>
          <w:trHeight w:val="145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34" w:name="103721"/>
            <w:bookmarkEnd w:id="234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Учебные недели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35" w:name="103722"/>
            <w:bookmarkEnd w:id="235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36" w:name="103723"/>
            <w:bookmarkEnd w:id="236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bookmarkStart w:id="237" w:name="103724"/>
        <w:bookmarkEnd w:id="237"/>
      </w:tr>
      <w:tr w:rsidR="003D3B80" w:rsidRPr="00370409" w:rsidTr="001B782C">
        <w:trPr>
          <w:trHeight w:val="179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38" w:name="103726"/>
            <w:bookmarkEnd w:id="238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часов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39" w:name="103727"/>
            <w:bookmarkEnd w:id="239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40" w:name="103728"/>
            <w:bookmarkEnd w:id="240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bookmarkStart w:id="241" w:name="103729"/>
        <w:bookmarkEnd w:id="241"/>
      </w:tr>
      <w:tr w:rsidR="003D3B80" w:rsidRPr="00370409" w:rsidTr="001B782C">
        <w:trPr>
          <w:trHeight w:val="57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42" w:name="103731"/>
            <w:bookmarkEnd w:id="242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43" w:name="103732"/>
            <w:bookmarkEnd w:id="243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44" w:name="103733"/>
            <w:bookmarkEnd w:id="244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bookmarkStart w:id="245" w:name="103734"/>
        <w:bookmarkEnd w:id="245"/>
      </w:tr>
      <w:tr w:rsidR="003D3B80" w:rsidRPr="00370409" w:rsidTr="001B782C">
        <w:trPr>
          <w:trHeight w:val="488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46" w:name="103736"/>
            <w:bookmarkEnd w:id="246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247" w:name="103737"/>
            <w:bookmarkEnd w:id="247"/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3D3B80" w:rsidRPr="00370409" w:rsidRDefault="003D3B80" w:rsidP="00D11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</w:t>
            </w:r>
          </w:p>
        </w:tc>
        <w:bookmarkStart w:id="248" w:name="103738"/>
        <w:bookmarkEnd w:id="248"/>
      </w:tr>
    </w:tbl>
    <w:p w:rsidR="00A17DE5" w:rsidRPr="00370409" w:rsidRDefault="00A17DE5" w:rsidP="00AE4D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2613" w:type="dxa"/>
        <w:tblInd w:w="-1411" w:type="dxa"/>
        <w:tblLook w:val="04A0" w:firstRow="1" w:lastRow="0" w:firstColumn="1" w:lastColumn="0" w:noHBand="0" w:noVBand="1"/>
      </w:tblPr>
      <w:tblGrid>
        <w:gridCol w:w="7081"/>
        <w:gridCol w:w="5532"/>
      </w:tblGrid>
      <w:tr w:rsidR="00E645EC" w:rsidRPr="00C06947" w:rsidTr="007D1352">
        <w:trPr>
          <w:trHeight w:val="1790"/>
        </w:trPr>
        <w:tc>
          <w:tcPr>
            <w:tcW w:w="7081" w:type="dxa"/>
          </w:tcPr>
          <w:p w:rsidR="00E645EC" w:rsidRPr="00370409" w:rsidRDefault="00E645EC" w:rsidP="00E645EC">
            <w:pPr>
              <w:widowControl w:val="0"/>
              <w:autoSpaceDE w:val="0"/>
              <w:autoSpaceDN w:val="0"/>
              <w:spacing w:after="0" w:line="240" w:lineRule="auto"/>
              <w:ind w:left="1455" w:hanging="100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32" w:type="dxa"/>
          </w:tcPr>
          <w:p w:rsidR="00E645EC" w:rsidRPr="00370409" w:rsidRDefault="00E645EC" w:rsidP="00E645EC">
            <w:pPr>
              <w:widowControl w:val="0"/>
              <w:autoSpaceDE w:val="0"/>
              <w:autoSpaceDN w:val="0"/>
              <w:spacing w:after="0" w:line="240" w:lineRule="auto"/>
              <w:ind w:left="1455" w:hanging="141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45EC" w:rsidRPr="006A3EA5" w:rsidRDefault="00E645EC" w:rsidP="00E645EC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Учебный план среднего общего образования (ФГОС СОО)</w:t>
      </w:r>
    </w:p>
    <w:p w:rsidR="00E645EC" w:rsidRPr="006A3EA5" w:rsidRDefault="00E645EC" w:rsidP="00E6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Технологический/естественнонаучный профили</w:t>
      </w:r>
    </w:p>
    <w:p w:rsidR="00E645EC" w:rsidRPr="006A3EA5" w:rsidRDefault="00E645EC" w:rsidP="00E6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</w:pPr>
      <w:r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>4-2025/2025-2026</w:t>
      </w:r>
      <w:r w:rsidRPr="006A3EA5">
        <w:rPr>
          <w:rFonts w:ascii="Times New Roman" w:eastAsia="Times New Roman" w:hAnsi="Times New Roman" w:cs="Times New Roman"/>
          <w:b/>
          <w:bCs/>
          <w:color w:val="333333"/>
          <w:kern w:val="36"/>
          <w:sz w:val="26"/>
          <w:szCs w:val="26"/>
          <w:lang w:eastAsia="ru-RU"/>
        </w:rPr>
        <w:t xml:space="preserve"> учебные годы</w:t>
      </w:r>
    </w:p>
    <w:p w:rsidR="00E645EC" w:rsidRPr="006A3EA5" w:rsidRDefault="00E645EC" w:rsidP="00E6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EA5">
        <w:rPr>
          <w:rFonts w:ascii="Times New Roman" w:eastAsia="Times New Roman" w:hAnsi="Times New Roman" w:cs="Times New Roman"/>
          <w:sz w:val="26"/>
          <w:szCs w:val="26"/>
          <w:lang w:eastAsia="ru-RU"/>
        </w:rPr>
        <w:t>(5-дневная учебная неделя)</w:t>
      </w:r>
    </w:p>
    <w:tbl>
      <w:tblPr>
        <w:tblW w:w="11911" w:type="dxa"/>
        <w:tblInd w:w="-1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2835"/>
        <w:gridCol w:w="1134"/>
        <w:gridCol w:w="1134"/>
        <w:gridCol w:w="709"/>
        <w:gridCol w:w="567"/>
        <w:gridCol w:w="567"/>
        <w:gridCol w:w="567"/>
        <w:gridCol w:w="854"/>
      </w:tblGrid>
      <w:tr w:rsidR="00E645EC" w:rsidRPr="00505CA3" w:rsidTr="00EF6320">
        <w:trPr>
          <w:gridAfter w:val="1"/>
          <w:wAfter w:w="854" w:type="dxa"/>
          <w:trHeight w:val="508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505CA3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05CA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Предметная область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505CA3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05CA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505CA3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Уровень         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505CA3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B2A08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 </w:t>
            </w:r>
            <w:r w:rsidRPr="00505CA3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часов в неделю</w:t>
            </w:r>
          </w:p>
        </w:tc>
      </w:tr>
      <w:tr w:rsidR="00E645EC" w:rsidRPr="00505CA3" w:rsidTr="00370409">
        <w:trPr>
          <w:gridAfter w:val="1"/>
          <w:wAfter w:w="854" w:type="dxa"/>
          <w:trHeight w:val="119"/>
        </w:trPr>
        <w:tc>
          <w:tcPr>
            <w:tcW w:w="75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113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11 класс</w:t>
            </w:r>
          </w:p>
        </w:tc>
      </w:tr>
      <w:tr w:rsidR="00E645EC" w:rsidRPr="00505CA3" w:rsidTr="00370409">
        <w:trPr>
          <w:gridAfter w:val="1"/>
          <w:wAfter w:w="854" w:type="dxa"/>
          <w:trHeight w:val="211"/>
        </w:trPr>
        <w:tc>
          <w:tcPr>
            <w:tcW w:w="751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Ест.</w:t>
            </w:r>
          </w:p>
        </w:tc>
      </w:tr>
      <w:tr w:rsidR="00E645EC" w:rsidRPr="00505CA3" w:rsidTr="00370409">
        <w:trPr>
          <w:gridAfter w:val="1"/>
          <w:wAfter w:w="854" w:type="dxa"/>
          <w:trHeight w:val="118"/>
        </w:trPr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645EC" w:rsidRPr="00505CA3" w:rsidTr="00EF6320">
        <w:trPr>
          <w:gridAfter w:val="1"/>
          <w:wAfter w:w="854" w:type="dxa"/>
          <w:trHeight w:val="220"/>
        </w:trPr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645EC" w:rsidRPr="00505CA3" w:rsidTr="00EF6320">
        <w:trPr>
          <w:gridAfter w:val="1"/>
          <w:wAfter w:w="854" w:type="dxa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645EC" w:rsidRPr="00505CA3" w:rsidTr="00EF6320">
        <w:trPr>
          <w:gridAfter w:val="1"/>
          <w:wAfter w:w="854" w:type="dxa"/>
        </w:trPr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      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645EC" w:rsidRPr="00505CA3" w:rsidTr="00EF6320">
        <w:trPr>
          <w:gridAfter w:val="1"/>
          <w:wAfter w:w="854" w:type="dxa"/>
        </w:trPr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       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EF6320">
        <w:trPr>
          <w:gridAfter w:val="1"/>
          <w:wAfter w:w="854" w:type="dxa"/>
        </w:trPr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       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EF6320">
        <w:trPr>
          <w:gridAfter w:val="1"/>
          <w:wAfter w:w="854" w:type="dxa"/>
        </w:trPr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        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EF6320">
        <w:trPr>
          <w:gridAfter w:val="1"/>
          <w:wAfter w:w="854" w:type="dxa"/>
        </w:trPr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062BE5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</w:t>
            </w:r>
            <w:r w:rsidR="00E645EC"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645EC" w:rsidRPr="00505CA3" w:rsidTr="00EF6320">
        <w:trPr>
          <w:gridAfter w:val="1"/>
          <w:wAfter w:w="854" w:type="dxa"/>
          <w:trHeight w:val="233"/>
        </w:trPr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         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645EC" w:rsidRPr="00505CA3" w:rsidTr="00370409">
        <w:trPr>
          <w:gridAfter w:val="1"/>
          <w:wAfter w:w="854" w:type="dxa"/>
          <w:trHeight w:val="138"/>
        </w:trPr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         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645EC" w:rsidRPr="00505CA3" w:rsidTr="00370409">
        <w:trPr>
          <w:gridAfter w:val="1"/>
          <w:wAfter w:w="854" w:type="dxa"/>
          <w:trHeight w:val="143"/>
        </w:trPr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645EC" w:rsidRPr="00505CA3" w:rsidTr="00370409">
        <w:trPr>
          <w:gridAfter w:val="1"/>
          <w:wAfter w:w="854" w:type="dxa"/>
          <w:trHeight w:val="63"/>
        </w:trPr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645EC" w:rsidRPr="00505CA3" w:rsidTr="00EF6320">
        <w:trPr>
          <w:gridAfter w:val="1"/>
          <w:wAfter w:w="854" w:type="dxa"/>
          <w:trHeight w:val="158"/>
        </w:trPr>
        <w:tc>
          <w:tcPr>
            <w:tcW w:w="354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EF6320">
        <w:trPr>
          <w:gridAfter w:val="1"/>
          <w:wAfter w:w="854" w:type="dxa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E645EC" w:rsidRPr="00505CA3" w:rsidTr="00EF6320">
        <w:trPr>
          <w:gridAfter w:val="1"/>
          <w:wAfter w:w="854" w:type="dxa"/>
          <w:trHeight w:val="217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и защиты Родины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EF6320">
        <w:trPr>
          <w:gridAfter w:val="1"/>
          <w:wAfter w:w="854" w:type="dxa"/>
          <w:trHeight w:val="1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5EC" w:rsidRPr="00505CA3" w:rsidTr="00EF6320">
        <w:trPr>
          <w:gridAfter w:val="1"/>
          <w:wAfter w:w="854" w:type="dxa"/>
          <w:trHeight w:val="135"/>
        </w:trPr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</w:tr>
      <w:tr w:rsidR="00E645EC" w:rsidRPr="00505CA3" w:rsidTr="00EF6320">
        <w:trPr>
          <w:gridAfter w:val="1"/>
          <w:wAfter w:w="854" w:type="dxa"/>
        </w:trPr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4</w:t>
            </w:r>
          </w:p>
        </w:tc>
      </w:tr>
      <w:tr w:rsidR="00E645EC" w:rsidRPr="00505CA3" w:rsidTr="00EF6320">
        <w:trPr>
          <w:gridAfter w:val="1"/>
          <w:wAfter w:w="854" w:type="dxa"/>
          <w:trHeight w:val="165"/>
        </w:trPr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EF6320">
        <w:trPr>
          <w:gridAfter w:val="1"/>
          <w:wAfter w:w="854" w:type="dxa"/>
          <w:trHeight w:val="165"/>
        </w:trPr>
        <w:tc>
          <w:tcPr>
            <w:tcW w:w="35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курсы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курс по биологии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370409">
        <w:trPr>
          <w:gridAfter w:val="1"/>
          <w:wAfter w:w="854" w:type="dxa"/>
          <w:trHeight w:val="254"/>
        </w:trPr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курс по химии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EF6320">
        <w:trPr>
          <w:gridAfter w:val="1"/>
          <w:wAfter w:w="854" w:type="dxa"/>
          <w:trHeight w:val="135"/>
        </w:trPr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курс по физике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645EC" w:rsidRPr="00505CA3" w:rsidTr="00370409">
        <w:trPr>
          <w:gridAfter w:val="1"/>
          <w:wAfter w:w="854" w:type="dxa"/>
          <w:trHeight w:val="156"/>
        </w:trPr>
        <w:tc>
          <w:tcPr>
            <w:tcW w:w="3544" w:type="dxa"/>
            <w:gridSpan w:val="2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курс по геометрии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505CA3" w:rsidTr="00370409">
        <w:trPr>
          <w:gridAfter w:val="1"/>
          <w:wAfter w:w="854" w:type="dxa"/>
          <w:trHeight w:val="257"/>
        </w:trPr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недели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E645EC" w:rsidRPr="00505CA3" w:rsidTr="00370409">
        <w:trPr>
          <w:gridAfter w:val="1"/>
          <w:wAfter w:w="854" w:type="dxa"/>
          <w:trHeight w:val="192"/>
        </w:trPr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часов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E645EC" w:rsidRPr="00505CA3" w:rsidTr="00370409">
        <w:trPr>
          <w:gridAfter w:val="1"/>
          <w:wAfter w:w="854" w:type="dxa"/>
          <w:trHeight w:val="20"/>
        </w:trPr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</w:tr>
      <w:tr w:rsidR="00E645EC" w:rsidRPr="00505CA3" w:rsidTr="00EF6320">
        <w:trPr>
          <w:gridAfter w:val="1"/>
          <w:wAfter w:w="854" w:type="dxa"/>
          <w:trHeight w:val="522"/>
        </w:trPr>
        <w:tc>
          <w:tcPr>
            <w:tcW w:w="7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370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2312</w:t>
            </w:r>
          </w:p>
        </w:tc>
      </w:tr>
      <w:tr w:rsidR="00E645EC" w:rsidRPr="000848B8" w:rsidTr="007D1352">
        <w:tblPrEx>
          <w:tblCellMar>
            <w:left w:w="108" w:type="dxa"/>
            <w:right w:w="108" w:type="dxa"/>
          </w:tblCellMar>
        </w:tblPrEx>
        <w:trPr>
          <w:gridBefore w:val="1"/>
          <w:wBefore w:w="567" w:type="dxa"/>
          <w:trHeight w:val="1426"/>
        </w:trPr>
        <w:tc>
          <w:tcPr>
            <w:tcW w:w="5812" w:type="dxa"/>
            <w:gridSpan w:val="2"/>
          </w:tcPr>
          <w:p w:rsidR="00E645EC" w:rsidRPr="00370409" w:rsidRDefault="00E645EC" w:rsidP="00E645EC">
            <w:pPr>
              <w:widowControl w:val="0"/>
              <w:autoSpaceDE w:val="0"/>
              <w:autoSpaceDN w:val="0"/>
              <w:spacing w:after="0" w:line="240" w:lineRule="auto"/>
              <w:ind w:left="1455" w:hanging="1418"/>
              <w:rPr>
                <w:rFonts w:ascii="Times New Roman" w:eastAsia="Times New Roman" w:hAnsi="Times New Roman" w:cs="Times New Roman"/>
              </w:rPr>
            </w:pPr>
            <w:bookmarkStart w:id="249" w:name="_GoBack"/>
            <w:bookmarkEnd w:id="249"/>
          </w:p>
        </w:tc>
        <w:tc>
          <w:tcPr>
            <w:tcW w:w="5532" w:type="dxa"/>
            <w:gridSpan w:val="7"/>
          </w:tcPr>
          <w:p w:rsidR="00E645EC" w:rsidRPr="00370409" w:rsidRDefault="00E645EC" w:rsidP="00E645EC">
            <w:pPr>
              <w:widowControl w:val="0"/>
              <w:autoSpaceDE w:val="0"/>
              <w:autoSpaceDN w:val="0"/>
              <w:spacing w:after="0" w:line="240" w:lineRule="auto"/>
              <w:ind w:left="1455" w:hanging="141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645EC" w:rsidRPr="00D11541" w:rsidRDefault="00E645EC" w:rsidP="00E645EC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1154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Учебный план среднего общего образования (ФГОС СОО)</w:t>
      </w:r>
    </w:p>
    <w:p w:rsidR="00E645EC" w:rsidRPr="00D11541" w:rsidRDefault="00E645EC" w:rsidP="00E6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</w:pPr>
      <w:r w:rsidRPr="00D1154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Гуманитарный профиль/гуманитарный профиль </w:t>
      </w:r>
      <w:r w:rsidRPr="00D11541">
        <w:rPr>
          <w:rFonts w:ascii="Times New Roman" w:eastAsia="Times New Roman" w:hAnsi="Times New Roman" w:cs="Times New Roman"/>
          <w:b/>
          <w:bCs/>
          <w:i/>
          <w:color w:val="333333"/>
          <w:kern w:val="36"/>
          <w:sz w:val="24"/>
          <w:szCs w:val="24"/>
          <w:lang w:eastAsia="ru-RU"/>
        </w:rPr>
        <w:t xml:space="preserve">с педагогической направленностью </w:t>
      </w:r>
    </w:p>
    <w:p w:rsidR="00E645EC" w:rsidRPr="00D11541" w:rsidRDefault="00E645EC" w:rsidP="00E645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D1154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4-2025/2025-2026</w:t>
      </w:r>
      <w:r w:rsidRPr="00D11541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учебные годы</w:t>
      </w:r>
    </w:p>
    <w:p w:rsidR="00E645EC" w:rsidRPr="006A3EA5" w:rsidRDefault="00E645EC" w:rsidP="00E64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EA5">
        <w:rPr>
          <w:rFonts w:ascii="Times New Roman" w:eastAsia="Times New Roman" w:hAnsi="Times New Roman" w:cs="Times New Roman"/>
          <w:sz w:val="26"/>
          <w:szCs w:val="26"/>
          <w:lang w:eastAsia="ru-RU"/>
        </w:rPr>
        <w:t>(5-дневная учебная неделя)</w:t>
      </w:r>
    </w:p>
    <w:tbl>
      <w:tblPr>
        <w:tblW w:w="11199" w:type="dxa"/>
        <w:tblInd w:w="-1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4253"/>
        <w:gridCol w:w="709"/>
        <w:gridCol w:w="708"/>
        <w:gridCol w:w="567"/>
        <w:gridCol w:w="567"/>
        <w:gridCol w:w="709"/>
      </w:tblGrid>
      <w:tr w:rsidR="00E645EC" w:rsidRPr="009843DC" w:rsidTr="00E645EC">
        <w:trPr>
          <w:trHeight w:val="44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D11541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115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Предметная область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D11541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115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D11541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115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Уро</w:t>
            </w:r>
          </w:p>
          <w:p w:rsidR="00E645EC" w:rsidRPr="00D11541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D115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вень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D11541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1154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E645EC" w:rsidRPr="009843DC" w:rsidTr="00E645EC">
        <w:trPr>
          <w:trHeight w:val="154"/>
        </w:trPr>
        <w:tc>
          <w:tcPr>
            <w:tcW w:w="3686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425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11 класс</w:t>
            </w:r>
          </w:p>
        </w:tc>
      </w:tr>
      <w:tr w:rsidR="00E645EC" w:rsidRPr="009843DC" w:rsidTr="00E645EC">
        <w:trPr>
          <w:trHeight w:val="242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Гум.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</w:t>
            </w:r>
            <w:proofErr w:type="spellEnd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Гум.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Пед</w:t>
            </w:r>
            <w:proofErr w:type="spellEnd"/>
            <w:r w:rsidRPr="00370409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E645EC" w:rsidRPr="009843DC" w:rsidTr="00E645EC">
        <w:trPr>
          <w:trHeight w:val="203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645EC" w:rsidRPr="009843DC" w:rsidTr="00E645EC">
        <w:trPr>
          <w:trHeight w:val="253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645EC" w:rsidRPr="009843DC" w:rsidTr="00E645EC">
        <w:trPr>
          <w:trHeight w:val="26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645EC" w:rsidRPr="009843DC" w:rsidTr="00E645EC">
        <w:trPr>
          <w:trHeight w:val="166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E645EC" w:rsidRPr="009843DC" w:rsidTr="00E645EC">
        <w:trPr>
          <w:trHeight w:val="141"/>
        </w:trPr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9843DC" w:rsidTr="00E645EC">
        <w:trPr>
          <w:trHeight w:val="288"/>
        </w:trPr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9843DC" w:rsidTr="00E645EC">
        <w:trPr>
          <w:trHeight w:val="154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9843DC" w:rsidTr="00E645EC">
        <w:trPr>
          <w:trHeight w:val="137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062BE5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Естественно</w:t>
            </w:r>
            <w:r w:rsidR="00E645EC"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645EC" w:rsidRPr="009843DC" w:rsidTr="00E645EC">
        <w:trPr>
          <w:trHeight w:val="175"/>
        </w:trPr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9843DC" w:rsidTr="00E645EC">
        <w:trPr>
          <w:trHeight w:val="128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9843DC" w:rsidTr="00E645EC">
        <w:trPr>
          <w:trHeight w:val="203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Общественно-научные предметы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645EC" w:rsidRPr="009843DC" w:rsidTr="00E645EC">
        <w:trPr>
          <w:trHeight w:val="234"/>
        </w:trPr>
        <w:tc>
          <w:tcPr>
            <w:tcW w:w="368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          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645EC" w:rsidRPr="009843DC" w:rsidTr="00E645EC">
        <w:trPr>
          <w:trHeight w:val="20"/>
        </w:trPr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9843DC" w:rsidTr="00E645EC">
        <w:trPr>
          <w:trHeight w:val="1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Физическая культура 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E645EC" w:rsidRPr="009843DC" w:rsidTr="00E645EC">
        <w:trPr>
          <w:trHeight w:val="25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 и защиты Родины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9843DC" w:rsidTr="00E645EC">
        <w:trPr>
          <w:trHeight w:val="15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Индивидуальный проект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645EC" w:rsidRPr="009843DC" w:rsidTr="00E645EC"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E645EC" w:rsidRPr="009843DC" w:rsidTr="00E645EC"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645EC" w:rsidRPr="009843DC" w:rsidTr="00E645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E645EC" w:rsidRPr="009843DC" w:rsidTr="00E645EC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Родной язык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1 </w:t>
            </w:r>
          </w:p>
        </w:tc>
      </w:tr>
      <w:tr w:rsidR="00E645EC" w:rsidRPr="009843DC" w:rsidTr="00E645EC">
        <w:trPr>
          <w:trHeight w:val="105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Учебные курсы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062B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курс по </w:t>
            </w:r>
            <w:r w:rsidR="00062BE5"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обществознанию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E645EC" w:rsidRPr="009843DC" w:rsidTr="00E645EC">
        <w:trPr>
          <w:trHeight w:val="255"/>
        </w:trPr>
        <w:tc>
          <w:tcPr>
            <w:tcW w:w="368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курс по английскому языку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E645EC" w:rsidRPr="009843DC" w:rsidTr="00E645EC">
        <w:tc>
          <w:tcPr>
            <w:tcW w:w="3686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педагогики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9843DC" w:rsidTr="00E645EC"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Основы психологии</w:t>
            </w: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645EC" w:rsidRPr="009843DC" w:rsidTr="00E645EC">
        <w:trPr>
          <w:trHeight w:val="145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Учебные недели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E645EC" w:rsidRPr="009843DC" w:rsidTr="00E645EC">
        <w:trPr>
          <w:trHeight w:val="179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часов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E645EC" w:rsidRPr="009843DC" w:rsidTr="00E645EC">
        <w:trPr>
          <w:trHeight w:val="57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E645EC" w:rsidRPr="009843DC" w:rsidTr="00E645EC">
        <w:trPr>
          <w:trHeight w:val="488"/>
        </w:trPr>
        <w:tc>
          <w:tcPr>
            <w:tcW w:w="793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45EC" w:rsidRPr="00370409" w:rsidRDefault="00E645EC" w:rsidP="00E64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04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2312</w:t>
            </w:r>
          </w:p>
        </w:tc>
      </w:tr>
    </w:tbl>
    <w:p w:rsidR="00E645EC" w:rsidRDefault="00E645EC" w:rsidP="00AE4D60">
      <w:pPr>
        <w:spacing w:after="0" w:line="240" w:lineRule="auto"/>
        <w:rPr>
          <w:rFonts w:ascii="Times New Roman" w:hAnsi="Times New Roman" w:cs="Times New Roman"/>
        </w:rPr>
      </w:pPr>
    </w:p>
    <w:sectPr w:rsidR="00E645EC" w:rsidSect="00D11541">
      <w:footerReference w:type="default" r:id="rId8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09" w:rsidRDefault="00370409" w:rsidP="00C023DE">
      <w:pPr>
        <w:spacing w:after="0" w:line="240" w:lineRule="auto"/>
      </w:pPr>
      <w:r>
        <w:separator/>
      </w:r>
    </w:p>
  </w:endnote>
  <w:endnote w:type="continuationSeparator" w:id="0">
    <w:p w:rsidR="00370409" w:rsidRDefault="00370409" w:rsidP="00C0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7528357"/>
      <w:docPartObj>
        <w:docPartGallery w:val="Page Numbers (Bottom of Page)"/>
        <w:docPartUnique/>
      </w:docPartObj>
    </w:sdtPr>
    <w:sdtEndPr/>
    <w:sdtContent>
      <w:p w:rsidR="00370409" w:rsidRDefault="003704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352">
          <w:rPr>
            <w:noProof/>
          </w:rPr>
          <w:t>8</w:t>
        </w:r>
        <w:r>
          <w:fldChar w:fldCharType="end"/>
        </w:r>
      </w:p>
    </w:sdtContent>
  </w:sdt>
  <w:p w:rsidR="00370409" w:rsidRDefault="003704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09" w:rsidRDefault="00370409" w:rsidP="00C023DE">
      <w:pPr>
        <w:spacing w:after="0" w:line="240" w:lineRule="auto"/>
      </w:pPr>
      <w:r>
        <w:separator/>
      </w:r>
    </w:p>
  </w:footnote>
  <w:footnote w:type="continuationSeparator" w:id="0">
    <w:p w:rsidR="00370409" w:rsidRDefault="00370409" w:rsidP="00C02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B4BF0"/>
    <w:multiLevelType w:val="hybridMultilevel"/>
    <w:tmpl w:val="631C80DC"/>
    <w:lvl w:ilvl="0" w:tplc="7F9E73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6613F4"/>
    <w:multiLevelType w:val="hybridMultilevel"/>
    <w:tmpl w:val="334E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A3"/>
    <w:rsid w:val="00010535"/>
    <w:rsid w:val="0004553C"/>
    <w:rsid w:val="00062BE5"/>
    <w:rsid w:val="000E66EA"/>
    <w:rsid w:val="001B782C"/>
    <w:rsid w:val="002025C8"/>
    <w:rsid w:val="00220883"/>
    <w:rsid w:val="002A089C"/>
    <w:rsid w:val="002A2BCE"/>
    <w:rsid w:val="002E0CCC"/>
    <w:rsid w:val="00370409"/>
    <w:rsid w:val="003D3B80"/>
    <w:rsid w:val="003D6AEB"/>
    <w:rsid w:val="003E7AC4"/>
    <w:rsid w:val="0040420B"/>
    <w:rsid w:val="00457326"/>
    <w:rsid w:val="004B1AF1"/>
    <w:rsid w:val="00505CA3"/>
    <w:rsid w:val="005309D0"/>
    <w:rsid w:val="005325E5"/>
    <w:rsid w:val="005A3EE4"/>
    <w:rsid w:val="005A6752"/>
    <w:rsid w:val="005E6B76"/>
    <w:rsid w:val="00616919"/>
    <w:rsid w:val="00656E18"/>
    <w:rsid w:val="0068633A"/>
    <w:rsid w:val="006A3EA5"/>
    <w:rsid w:val="006A51D0"/>
    <w:rsid w:val="007D1352"/>
    <w:rsid w:val="0080614E"/>
    <w:rsid w:val="008B2A08"/>
    <w:rsid w:val="00905030"/>
    <w:rsid w:val="0097221B"/>
    <w:rsid w:val="009843DC"/>
    <w:rsid w:val="00A17DE5"/>
    <w:rsid w:val="00AE2F7C"/>
    <w:rsid w:val="00AE4D60"/>
    <w:rsid w:val="00B31BBB"/>
    <w:rsid w:val="00B473E5"/>
    <w:rsid w:val="00C023DE"/>
    <w:rsid w:val="00CA3D53"/>
    <w:rsid w:val="00CA74C9"/>
    <w:rsid w:val="00CB42FE"/>
    <w:rsid w:val="00CC353F"/>
    <w:rsid w:val="00CF5500"/>
    <w:rsid w:val="00D0411C"/>
    <w:rsid w:val="00D11541"/>
    <w:rsid w:val="00D22FFB"/>
    <w:rsid w:val="00D45BD3"/>
    <w:rsid w:val="00D468E6"/>
    <w:rsid w:val="00D52B9C"/>
    <w:rsid w:val="00D805C0"/>
    <w:rsid w:val="00D82C1A"/>
    <w:rsid w:val="00DC5DCE"/>
    <w:rsid w:val="00DE7C37"/>
    <w:rsid w:val="00DF3B11"/>
    <w:rsid w:val="00E645EC"/>
    <w:rsid w:val="00EF6320"/>
    <w:rsid w:val="00F02403"/>
    <w:rsid w:val="00F3276C"/>
    <w:rsid w:val="00F334B7"/>
    <w:rsid w:val="00F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4808"/>
  <w15:chartTrackingRefBased/>
  <w15:docId w15:val="{FEFB6A86-D9E6-4453-92EA-D845285C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4D6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B1AF1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B1AF1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C0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3DE"/>
  </w:style>
  <w:style w:type="paragraph" w:styleId="a9">
    <w:name w:val="footer"/>
    <w:basedOn w:val="a"/>
    <w:link w:val="aa"/>
    <w:uiPriority w:val="99"/>
    <w:unhideWhenUsed/>
    <w:rsid w:val="00C02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8</Pages>
  <Words>2209</Words>
  <Characters>12594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2024-08-06T14:12:00Z</cp:lastPrinted>
  <dcterms:created xsi:type="dcterms:W3CDTF">2023-06-20T12:33:00Z</dcterms:created>
  <dcterms:modified xsi:type="dcterms:W3CDTF">2024-10-15T15:47:00Z</dcterms:modified>
</cp:coreProperties>
</file>