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383"/>
        <w:gridCol w:w="1985"/>
        <w:gridCol w:w="2585"/>
      </w:tblGrid>
      <w:tr w:rsidR="004A4DAE" w:rsidRPr="0062358C" w14:paraId="0F055230" w14:textId="77777777" w:rsidTr="00651DD3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12921F4" w14:textId="480A82A0" w:rsidR="004A4DAE" w:rsidRPr="0062358C" w:rsidRDefault="004A4DAE" w:rsidP="00D924A5">
            <w:pPr>
              <w:pStyle w:val="ParaAttribute2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2084D42" w14:textId="77777777" w:rsidR="004A4DAE" w:rsidRPr="0062358C" w:rsidRDefault="004A4DAE" w:rsidP="00F06CB6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62358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школы </w:t>
            </w:r>
          </w:p>
          <w:p w14:paraId="3388989F" w14:textId="4EECFE83" w:rsidR="004A4DAE" w:rsidRPr="0062358C" w:rsidRDefault="004A4DAE" w:rsidP="00F06CB6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62358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 202</w:t>
            </w:r>
            <w:r w:rsidR="00BD60DD" w:rsidRPr="0062358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3</w:t>
            </w:r>
            <w:r w:rsidRPr="0062358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-202</w:t>
            </w:r>
            <w:r w:rsidR="00BD60DD" w:rsidRPr="0062358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4</w:t>
            </w:r>
            <w:r w:rsidRPr="0062358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учебный год</w:t>
            </w:r>
          </w:p>
          <w:p w14:paraId="1EF3EE2F" w14:textId="74F4A266" w:rsidR="004A4DAE" w:rsidRPr="0062358C" w:rsidRDefault="005A171C" w:rsidP="0062358C">
            <w:pPr>
              <w:pStyle w:val="ParaAttribute2"/>
              <w:wordWrap/>
              <w:spacing w:line="276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62358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начально</w:t>
            </w:r>
            <w:r w:rsidR="004A4DAE" w:rsidRPr="0062358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е общее образование</w:t>
            </w:r>
          </w:p>
        </w:tc>
      </w:tr>
      <w:tr w:rsidR="004A4DAE" w:rsidRPr="0062358C" w14:paraId="6F809F13" w14:textId="77777777" w:rsidTr="00651DD3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DBABA0F" w14:textId="54E4BE79" w:rsidR="004A4DAE" w:rsidRPr="0062358C" w:rsidRDefault="00BD60DD" w:rsidP="00F06CB6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sz w:val="24"/>
                <w:szCs w:val="24"/>
              </w:rPr>
              <w:t>Урочная</w:t>
            </w:r>
            <w:r w:rsidRPr="0062358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</w:tr>
      <w:tr w:rsidR="00BD60DD" w:rsidRPr="0062358C" w14:paraId="386C60AA" w14:textId="77777777" w:rsidTr="005066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7CA3" w14:textId="2295D75E" w:rsidR="00BD60DD" w:rsidRPr="0062358C" w:rsidRDefault="00BD60DD" w:rsidP="00BD60DD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3FDF" w14:textId="64C988E6" w:rsidR="00BD60DD" w:rsidRPr="0062358C" w:rsidRDefault="00BD60DD" w:rsidP="00BD60DD">
            <w:pPr>
              <w:pStyle w:val="ParaAttribute3"/>
              <w:wordWrap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Название мероприятия и форма проведения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32DE" w14:textId="57129F07" w:rsidR="00BD60DD" w:rsidRPr="0062358C" w:rsidRDefault="00BD60DD" w:rsidP="00BD60DD">
            <w:pPr>
              <w:pStyle w:val="ParaAttribute3"/>
              <w:wordWrap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34DC" w14:textId="4597679E" w:rsidR="00BD60DD" w:rsidRPr="0062358C" w:rsidRDefault="00BD60DD" w:rsidP="00BD60DD">
            <w:pPr>
              <w:pStyle w:val="ParaAttribute3"/>
              <w:wordWrap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96F7" w14:textId="5156A842" w:rsidR="00BD60DD" w:rsidRPr="0062358C" w:rsidRDefault="00BD60DD" w:rsidP="00BD60DD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D60DD" w:rsidRPr="0062358C" w14:paraId="241BE7CD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9758" w14:textId="77777777" w:rsidR="00BD60DD" w:rsidRPr="0062358C" w:rsidRDefault="00BD60DD" w:rsidP="00D924A5">
            <w:pPr>
              <w:pStyle w:val="ParaAttribute3"/>
              <w:numPr>
                <w:ilvl w:val="0"/>
                <w:numId w:val="3"/>
              </w:numPr>
              <w:wordWrap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F956" w14:textId="30C6A2D5" w:rsidR="00BD60DD" w:rsidRPr="0062358C" w:rsidRDefault="00BD60DD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Установление субъект-субъектных отношений в процессе учебной деятельности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476F" w14:textId="3CC0474C" w:rsidR="00BD60DD" w:rsidRPr="0062358C" w:rsidRDefault="00BD60DD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1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7B99" w14:textId="1CE63E2E" w:rsidR="00BD60DD" w:rsidRPr="0062358C" w:rsidRDefault="00BD60DD" w:rsidP="0062358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31825C72" w14:textId="014EA209" w:rsidR="00BD60DD" w:rsidRPr="0062358C" w:rsidRDefault="00BD60DD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4333" w14:textId="40AAD3B7" w:rsidR="00BD60DD" w:rsidRPr="0062358C" w:rsidRDefault="00BD60DD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D60DD" w:rsidRPr="0062358C" w14:paraId="3E79C0FE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2755" w14:textId="77777777" w:rsidR="00BD60DD" w:rsidRPr="0062358C" w:rsidRDefault="00BD60DD" w:rsidP="00D924A5">
            <w:pPr>
              <w:pStyle w:val="ParaAttribute3"/>
              <w:numPr>
                <w:ilvl w:val="0"/>
                <w:numId w:val="3"/>
              </w:numPr>
              <w:wordWrap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9B5B" w14:textId="7488DFE8" w:rsidR="00BD60DD" w:rsidRPr="0062358C" w:rsidRDefault="00BD60DD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Подбор и использование предметного материала, направленного на решение воспитательных задач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C3BB" w14:textId="125B2F24" w:rsidR="00BD60DD" w:rsidRPr="0062358C" w:rsidRDefault="00BD60DD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2E0A" w14:textId="77777777" w:rsidR="00BD60DD" w:rsidRPr="0062358C" w:rsidRDefault="00BD60DD" w:rsidP="0062358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0382B654" w14:textId="47EC1CD7" w:rsidR="00BD60DD" w:rsidRPr="0062358C" w:rsidRDefault="00BD60DD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5C61" w14:textId="34FF64C4" w:rsidR="00BD60DD" w:rsidRPr="0062358C" w:rsidRDefault="00BD60DD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D60DD" w:rsidRPr="0062358C" w14:paraId="66A6177C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C19C" w14:textId="77777777" w:rsidR="00BD60DD" w:rsidRPr="0062358C" w:rsidRDefault="00BD60DD" w:rsidP="00D924A5">
            <w:pPr>
              <w:pStyle w:val="ParaAttribute3"/>
              <w:numPr>
                <w:ilvl w:val="0"/>
                <w:numId w:val="3"/>
              </w:numPr>
              <w:wordWrap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647A" w14:textId="44C990DD" w:rsidR="00BD60DD" w:rsidRPr="0062358C" w:rsidRDefault="00BD60DD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Создание позитивных и конструктивных отношений между учителем и учениками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57E4" w14:textId="0A27FDAC" w:rsidR="00BD60DD" w:rsidRPr="0062358C" w:rsidRDefault="00BD60DD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81F0" w14:textId="77777777" w:rsidR="00BD60DD" w:rsidRPr="0062358C" w:rsidRDefault="00BD60DD" w:rsidP="0062358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17B288D1" w14:textId="481B4271" w:rsidR="00BD60DD" w:rsidRPr="0062358C" w:rsidRDefault="00BD60DD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7C3E" w14:textId="618AC97F" w:rsidR="00BD60DD" w:rsidRPr="0062358C" w:rsidRDefault="00BD60DD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D60DD" w:rsidRPr="0062358C" w14:paraId="7FBE9457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5B09" w14:textId="77777777" w:rsidR="00BD60DD" w:rsidRPr="0062358C" w:rsidRDefault="00BD60DD" w:rsidP="00D924A5">
            <w:pPr>
              <w:pStyle w:val="ParaAttribute3"/>
              <w:numPr>
                <w:ilvl w:val="0"/>
                <w:numId w:val="3"/>
              </w:numPr>
              <w:wordWrap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0E2F" w14:textId="2460F06B" w:rsidR="00BD60DD" w:rsidRPr="0062358C" w:rsidRDefault="00BD60DD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Побуждение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соблюдать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правила внутреннего распорядка,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нормы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поведения,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общения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со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сверстниками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педагогами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F778" w14:textId="6E6A7EE5" w:rsidR="00BD60DD" w:rsidRPr="0062358C" w:rsidRDefault="00BD60DD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9762" w14:textId="58D0B6D3" w:rsidR="00BD60DD" w:rsidRPr="0062358C" w:rsidRDefault="00BD60DD" w:rsidP="0062358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1A907AA2" w14:textId="78228807" w:rsidR="00BD60DD" w:rsidRPr="0062358C" w:rsidRDefault="00BD60DD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49A2" w14:textId="5FC97771" w:rsidR="00BD60DD" w:rsidRPr="0062358C" w:rsidRDefault="00BD60DD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D60DD" w:rsidRPr="0062358C" w14:paraId="4EBA9414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DD50" w14:textId="77777777" w:rsidR="00BD60DD" w:rsidRPr="0062358C" w:rsidRDefault="00BD60DD" w:rsidP="00D924A5">
            <w:pPr>
              <w:pStyle w:val="ParaAttribute3"/>
              <w:numPr>
                <w:ilvl w:val="0"/>
                <w:numId w:val="3"/>
              </w:numPr>
              <w:wordWrap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1929" w14:textId="4EF8107A" w:rsidR="00BD60DD" w:rsidRPr="0062358C" w:rsidRDefault="00BD60DD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шефства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мотивированных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эрудированных</w:t>
            </w:r>
            <w:r w:rsidRPr="0062358C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обучающихся над неуспевающими одноклассниками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FE3B" w14:textId="4F076823" w:rsidR="00BD60DD" w:rsidRPr="0062358C" w:rsidRDefault="00BD60DD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6C86" w14:textId="5A02AB52" w:rsidR="00BD60DD" w:rsidRPr="0062358C" w:rsidRDefault="00BD60DD" w:rsidP="0062358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12A4EA17" w14:textId="3310111E" w:rsidR="00BD60DD" w:rsidRPr="0062358C" w:rsidRDefault="00BD60DD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20DD" w14:textId="0A6D8DD5" w:rsidR="00BD60DD" w:rsidRPr="0062358C" w:rsidRDefault="00BD60DD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D60DD" w:rsidRPr="0062358C" w14:paraId="35B44599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6429" w14:textId="77777777" w:rsidR="00BD60DD" w:rsidRPr="0062358C" w:rsidRDefault="00BD60DD" w:rsidP="00D924A5">
            <w:pPr>
              <w:pStyle w:val="ParaAttribute3"/>
              <w:numPr>
                <w:ilvl w:val="0"/>
                <w:numId w:val="3"/>
              </w:numPr>
              <w:wordWrap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5881" w14:textId="27E6E75E" w:rsidR="00BD60DD" w:rsidRPr="0062358C" w:rsidRDefault="00BD60DD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Применение    </w:t>
            </w:r>
            <w:r w:rsidRPr="0062358C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 xml:space="preserve">интерактивных     </w:t>
            </w:r>
            <w:r w:rsidRPr="0062358C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 xml:space="preserve">форм     </w:t>
            </w:r>
            <w:r w:rsidRPr="0062358C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 xml:space="preserve">учебной     </w:t>
            </w:r>
            <w:r w:rsidRPr="0062358C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: дискуссий, дебатов, групповых проектов, викторин, настольных и ролевых игр, игровых ситуаций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1E04" w14:textId="3DB50F8F" w:rsidR="00BD60DD" w:rsidRPr="0062358C" w:rsidRDefault="00BD60DD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5631" w14:textId="33734D7E" w:rsidR="00BD60DD" w:rsidRPr="0062358C" w:rsidRDefault="00BD60DD" w:rsidP="0062358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55FE2810" w14:textId="4E8864D9" w:rsidR="00BD60DD" w:rsidRPr="0062358C" w:rsidRDefault="00BD60DD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D8E3" w14:textId="6191CADF" w:rsidR="00BD60DD" w:rsidRPr="0062358C" w:rsidRDefault="00BD60DD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D60DD" w:rsidRPr="0062358C" w14:paraId="3A6C9078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D049" w14:textId="77777777" w:rsidR="00BD60DD" w:rsidRPr="0062358C" w:rsidRDefault="00BD60DD" w:rsidP="00D924A5">
            <w:pPr>
              <w:pStyle w:val="ParaAttribute3"/>
              <w:numPr>
                <w:ilvl w:val="0"/>
                <w:numId w:val="3"/>
              </w:numPr>
              <w:wordWrap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4287" w14:textId="128B34DB" w:rsidR="00BD60DD" w:rsidRPr="0062358C" w:rsidRDefault="00BD60DD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62358C">
              <w:rPr>
                <w:rFonts w:ascii="Times New Roman" w:hAnsi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3638" w14:textId="6970B968" w:rsidR="00BD60DD" w:rsidRPr="0062358C" w:rsidRDefault="00BD60DD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3-4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E1E1" w14:textId="2485B46F" w:rsidR="00BD60DD" w:rsidRPr="0062358C" w:rsidRDefault="00BD60DD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2-я неделя сентября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3EEA" w14:textId="4218A1B2" w:rsidR="00BD60DD" w:rsidRPr="0062358C" w:rsidRDefault="00BD60DD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классные руководители 3-4 классов</w:t>
            </w:r>
          </w:p>
        </w:tc>
      </w:tr>
      <w:tr w:rsidR="00BD60DD" w:rsidRPr="0062358C" w14:paraId="1C05CC53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D8B6" w14:textId="77777777" w:rsidR="00BD60DD" w:rsidRPr="0062358C" w:rsidRDefault="00BD60DD" w:rsidP="00D924A5">
            <w:pPr>
              <w:pStyle w:val="ParaAttribute3"/>
              <w:numPr>
                <w:ilvl w:val="0"/>
                <w:numId w:val="3"/>
              </w:numPr>
              <w:wordWrap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9B55" w14:textId="19650646" w:rsidR="00BD60DD" w:rsidRPr="0062358C" w:rsidRDefault="00BD60DD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BDDC" w14:textId="53AE6F2A" w:rsidR="00BD60DD" w:rsidRPr="0062358C" w:rsidRDefault="00BD60DD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5A51" w14:textId="3867BE26" w:rsidR="00BD60DD" w:rsidRPr="0062358C" w:rsidRDefault="00BD60DD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B482" w14:textId="5D1C84AB" w:rsidR="00BD60DD" w:rsidRPr="0062358C" w:rsidRDefault="00BD60DD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учителя информатики </w:t>
            </w:r>
          </w:p>
        </w:tc>
      </w:tr>
      <w:tr w:rsidR="00BD60DD" w:rsidRPr="0062358C" w14:paraId="404491D9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C5CC" w14:textId="77777777" w:rsidR="00BD60DD" w:rsidRPr="0062358C" w:rsidRDefault="00BD60DD" w:rsidP="00D924A5">
            <w:pPr>
              <w:pStyle w:val="ParaAttribute3"/>
              <w:numPr>
                <w:ilvl w:val="0"/>
                <w:numId w:val="3"/>
              </w:numPr>
              <w:wordWrap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F9A6" w14:textId="17A25222" w:rsidR="00BD60DD" w:rsidRPr="0062358C" w:rsidRDefault="00BD60DD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Цикл уроков «Конституция – главный закон государства»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4DA4" w14:textId="7EF677A4" w:rsidR="00BD60DD" w:rsidRPr="0062358C" w:rsidRDefault="00BD60DD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5B7B" w14:textId="5058C57D" w:rsidR="00BD60DD" w:rsidRPr="0062358C" w:rsidRDefault="00BD60DD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2-я неделя декабря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3B6D" w14:textId="1F23E345" w:rsidR="00BD60DD" w:rsidRPr="0062358C" w:rsidRDefault="00BD60DD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BD60DD" w:rsidRPr="0062358C" w14:paraId="2EB544F9" w14:textId="77777777" w:rsidTr="0062358C">
        <w:trPr>
          <w:trHeight w:val="7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5ADE" w14:textId="77777777" w:rsidR="00BD60DD" w:rsidRPr="0062358C" w:rsidRDefault="00BD60DD" w:rsidP="00D924A5">
            <w:pPr>
              <w:pStyle w:val="ParaAttribute3"/>
              <w:numPr>
                <w:ilvl w:val="0"/>
                <w:numId w:val="3"/>
              </w:numPr>
              <w:wordWrap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B630" w14:textId="65EC2BD6" w:rsidR="00BD60DD" w:rsidRPr="0062358C" w:rsidRDefault="00BD60DD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Тематические уроки «Отечества достойные сыны», «История Курского края в истории страны»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2A79" w14:textId="789D3070" w:rsidR="00BD60DD" w:rsidRPr="0062358C" w:rsidRDefault="00BD60DD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5866" w14:textId="41582555" w:rsidR="00BD60DD" w:rsidRPr="0062358C" w:rsidRDefault="00BD60DD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FF05" w14:textId="10D550D3" w:rsidR="00BD60DD" w:rsidRPr="0062358C" w:rsidRDefault="00BD60DD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BD60DD" w:rsidRPr="0062358C" w14:paraId="28A804AF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DF9B" w14:textId="77777777" w:rsidR="00BD60DD" w:rsidRPr="0062358C" w:rsidRDefault="00BD60DD" w:rsidP="00D924A5">
            <w:pPr>
              <w:pStyle w:val="ParaAttribute3"/>
              <w:numPr>
                <w:ilvl w:val="0"/>
                <w:numId w:val="3"/>
              </w:numPr>
              <w:wordWrap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3D6F" w14:textId="1C96ECDA" w:rsidR="00BD60DD" w:rsidRPr="0062358C" w:rsidRDefault="00BD60DD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«Уроки чтения» в рамках уроков литературы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BC8B" w14:textId="6D9D1667" w:rsidR="00BD60DD" w:rsidRPr="0062358C" w:rsidRDefault="00BD60DD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E595" w14:textId="3E71562B" w:rsidR="00BD60DD" w:rsidRPr="0062358C" w:rsidRDefault="00BD60DD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4ABD" w14:textId="7586B3C1" w:rsidR="00BD60DD" w:rsidRPr="0062358C" w:rsidRDefault="00BD60DD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BD60DD" w:rsidRPr="0062358C" w14:paraId="7413C886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38E5" w14:textId="77777777" w:rsidR="00BD60DD" w:rsidRPr="0062358C" w:rsidRDefault="00BD60DD" w:rsidP="00D924A5">
            <w:pPr>
              <w:pStyle w:val="ParaAttribute3"/>
              <w:numPr>
                <w:ilvl w:val="0"/>
                <w:numId w:val="3"/>
              </w:numPr>
              <w:wordWrap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72D9" w14:textId="53573D67" w:rsidR="00BD60DD" w:rsidRPr="0062358C" w:rsidRDefault="00BD60DD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Урок исторической памяти «Вместе навсегда»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B783" w14:textId="54DB733B" w:rsidR="00BD60DD" w:rsidRPr="0062358C" w:rsidRDefault="00BD60DD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FDC5" w14:textId="01E07DF9" w:rsidR="00BD60DD" w:rsidRPr="0062358C" w:rsidRDefault="00BD60DD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5EF6" w14:textId="79537003" w:rsidR="00BD60DD" w:rsidRPr="0062358C" w:rsidRDefault="00BD60DD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E70229" w:rsidRPr="0062358C" w14:paraId="2348315D" w14:textId="77777777" w:rsidTr="00E70229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7F3E941" w14:textId="4921E738" w:rsidR="00E70229" w:rsidRPr="0062358C" w:rsidRDefault="00E70229" w:rsidP="00E70229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Внеурочная</w:t>
            </w:r>
            <w:r w:rsidRPr="0062358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</w:tr>
      <w:tr w:rsidR="00506677" w:rsidRPr="00781D44" w14:paraId="2A5BA17F" w14:textId="77777777" w:rsidTr="00E70229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1BDD330" w14:textId="14102E64" w:rsidR="00506677" w:rsidRPr="0062358C" w:rsidRDefault="00506677" w:rsidP="00506677">
            <w:pPr>
              <w:pStyle w:val="ParaAttribute3"/>
              <w:wordWrap/>
              <w:rPr>
                <w:rFonts w:ascii="Times New Roman" w:hAnsi="Times New Roman"/>
                <w:b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sz w:val="24"/>
                <w:szCs w:val="24"/>
              </w:rPr>
              <w:t>Реализуется по отдельному плану (расписанию)</w:t>
            </w:r>
          </w:p>
        </w:tc>
      </w:tr>
      <w:tr w:rsidR="00506677" w:rsidRPr="0062358C" w14:paraId="2CB9F822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F64D" w14:textId="079D5C94" w:rsidR="00506677" w:rsidRPr="0062358C" w:rsidRDefault="00506677" w:rsidP="0050667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CF4D" w14:textId="3AF552C9" w:rsidR="00506677" w:rsidRPr="0062358C" w:rsidRDefault="00506677" w:rsidP="0062358C">
            <w:pPr>
              <w:pStyle w:val="ParaAttribute3"/>
              <w:wordWrap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Название мероприятия и форма проведения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8308" w14:textId="7075CB9F" w:rsidR="00506677" w:rsidRPr="0062358C" w:rsidRDefault="00506677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9D61" w14:textId="72119476" w:rsidR="00506677" w:rsidRPr="0062358C" w:rsidRDefault="00506677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530C" w14:textId="27795CE4" w:rsidR="00506677" w:rsidRPr="0062358C" w:rsidRDefault="00506677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06677" w:rsidRPr="0062358C" w14:paraId="044AF954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7FFB" w14:textId="2C225E4B" w:rsidR="00506677" w:rsidRPr="0062358C" w:rsidRDefault="00506677" w:rsidP="0050667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  <w:r w:rsidRPr="0062358C"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BD03" w14:textId="45D55EBD" w:rsidR="00506677" w:rsidRPr="0062358C" w:rsidRDefault="00506677" w:rsidP="0062358C">
            <w:pPr>
              <w:pStyle w:val="ParaAttribute3"/>
              <w:wordWrap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0D9B" w14:textId="25A05799" w:rsidR="00506677" w:rsidRPr="0062358C" w:rsidRDefault="00506677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D445" w14:textId="74E34C84" w:rsidR="00506677" w:rsidRPr="0062358C" w:rsidRDefault="0062358C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с</w:t>
            </w:r>
            <w:r w:rsidR="00506677" w:rsidRPr="0062358C">
              <w:rPr>
                <w:rFonts w:ascii="Times New Roman" w:hAnsi="Times New Roman"/>
                <w:sz w:val="24"/>
                <w:szCs w:val="24"/>
              </w:rPr>
              <w:t>ентябрь-май (еженедельно по понедельникам)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F3F1" w14:textId="2E9145A6" w:rsidR="00506677" w:rsidRPr="0062358C" w:rsidRDefault="00506677" w:rsidP="0062358C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6235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 w:rsidRPr="0062358C">
              <w:rPr>
                <w:rFonts w:ascii="Times New Roman" w:hAnsi="Times New Roman"/>
                <w:sz w:val="24"/>
              </w:rPr>
              <w:t xml:space="preserve"> </w:t>
            </w:r>
          </w:p>
          <w:p w14:paraId="53051031" w14:textId="328825E4" w:rsidR="00506677" w:rsidRPr="0062358C" w:rsidRDefault="00506677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1-4 классов </w:t>
            </w:r>
          </w:p>
        </w:tc>
      </w:tr>
      <w:tr w:rsidR="001B358F" w:rsidRPr="001B358F" w14:paraId="3E56C49E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3005" w14:textId="21C1C5A8" w:rsidR="001B358F" w:rsidRPr="0062358C" w:rsidRDefault="001B358F" w:rsidP="001B358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065C" w14:textId="4F6D822E" w:rsidR="001B358F" w:rsidRPr="0062358C" w:rsidRDefault="001B358F" w:rsidP="001B35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58F">
              <w:rPr>
                <w:rFonts w:ascii="Times New Roman" w:hAnsi="Times New Roman"/>
                <w:sz w:val="24"/>
                <w:szCs w:val="24"/>
              </w:rPr>
              <w:t>Программа развития социальной активности обучающихся начальных классов «Орлята России».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C965" w14:textId="6996F0E7" w:rsidR="001B358F" w:rsidRPr="0062358C" w:rsidRDefault="001B358F" w:rsidP="001B35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2-4 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F697" w14:textId="317FC29E" w:rsidR="001B358F" w:rsidRPr="0062358C" w:rsidRDefault="001B358F" w:rsidP="001B35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ентябрь-май (еженедельно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D191" w14:textId="77777777" w:rsidR="001B358F" w:rsidRPr="0062358C" w:rsidRDefault="001B358F" w:rsidP="001B358F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6235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 w:rsidRPr="0062358C">
              <w:rPr>
                <w:rFonts w:ascii="Times New Roman" w:hAnsi="Times New Roman"/>
                <w:sz w:val="24"/>
              </w:rPr>
              <w:t xml:space="preserve"> </w:t>
            </w:r>
          </w:p>
          <w:p w14:paraId="03F3E2F7" w14:textId="4E958DDC" w:rsidR="001B358F" w:rsidRPr="0062358C" w:rsidRDefault="001B358F" w:rsidP="001B35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62358C">
              <w:rPr>
                <w:rFonts w:ascii="Times New Roman" w:hAnsi="Times New Roman"/>
                <w:sz w:val="24"/>
              </w:rPr>
              <w:t xml:space="preserve">-4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классов</w:t>
            </w:r>
            <w:proofErr w:type="spellEnd"/>
            <w:r w:rsidRPr="0062358C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06677" w:rsidRPr="0062358C" w14:paraId="292E2E80" w14:textId="77777777" w:rsidTr="00506677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6A954FD" w14:textId="738F8542" w:rsidR="00506677" w:rsidRPr="0062358C" w:rsidRDefault="00506677" w:rsidP="00506677">
            <w:pPr>
              <w:pStyle w:val="ParaAttribute3"/>
              <w:wordWrap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sz w:val="24"/>
                <w:szCs w:val="24"/>
              </w:rPr>
              <w:t>Классное руководство</w:t>
            </w:r>
          </w:p>
        </w:tc>
      </w:tr>
      <w:tr w:rsidR="00506677" w:rsidRPr="0062358C" w14:paraId="116C817E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6510" w14:textId="3C17AF08" w:rsidR="00506677" w:rsidRPr="0062358C" w:rsidRDefault="00506677" w:rsidP="0050667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BB15" w14:textId="73A29879" w:rsidR="00506677" w:rsidRPr="0062358C" w:rsidRDefault="00506677" w:rsidP="0062358C">
            <w:pPr>
              <w:pStyle w:val="ParaAttribute3"/>
              <w:wordWrap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Название мероприятия и форма проведения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C4CF" w14:textId="3FC0609A" w:rsidR="00506677" w:rsidRPr="0062358C" w:rsidRDefault="00506677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16AB" w14:textId="5246DD85" w:rsidR="00506677" w:rsidRPr="0062358C" w:rsidRDefault="00506677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A1FF" w14:textId="03AD0E89" w:rsidR="00506677" w:rsidRPr="0062358C" w:rsidRDefault="00506677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06677" w:rsidRPr="0062358C" w14:paraId="2FDE02FC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3B23" w14:textId="740996FD" w:rsidR="00506677" w:rsidRPr="0062358C" w:rsidRDefault="00506677" w:rsidP="00D924A5">
            <w:pPr>
              <w:pStyle w:val="ParaAttribute3"/>
              <w:numPr>
                <w:ilvl w:val="0"/>
                <w:numId w:val="4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7B44" w14:textId="575C46D7" w:rsidR="00506677" w:rsidRPr="0062358C" w:rsidRDefault="00506677" w:rsidP="0062358C">
            <w:pPr>
              <w:pStyle w:val="ParaAttribute3"/>
              <w:wordWrap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Организация занятости обучающихся по дополнительным общеразвивающим программам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B977" w14:textId="5F28CC8B" w:rsidR="00506677" w:rsidRPr="0062358C" w:rsidRDefault="00506677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FB4D" w14:textId="736F18BE" w:rsidR="00506677" w:rsidRPr="0062358C" w:rsidRDefault="00506677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35AA" w14:textId="77777777" w:rsidR="00506677" w:rsidRPr="0062358C" w:rsidRDefault="00506677" w:rsidP="0062358C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6235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 w:rsidRPr="0062358C">
              <w:rPr>
                <w:rFonts w:ascii="Times New Roman" w:hAnsi="Times New Roman"/>
                <w:sz w:val="24"/>
              </w:rPr>
              <w:t xml:space="preserve"> </w:t>
            </w:r>
          </w:p>
          <w:p w14:paraId="31F57032" w14:textId="3E5C7906" w:rsidR="00506677" w:rsidRPr="0062358C" w:rsidRDefault="00506677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1-4 классов </w:t>
            </w:r>
          </w:p>
        </w:tc>
      </w:tr>
      <w:tr w:rsidR="00506677" w:rsidRPr="0062358C" w14:paraId="51E61F9F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2638" w14:textId="77777777" w:rsidR="00506677" w:rsidRPr="0062358C" w:rsidRDefault="00506677" w:rsidP="00D924A5">
            <w:pPr>
              <w:pStyle w:val="ParaAttribute3"/>
              <w:numPr>
                <w:ilvl w:val="0"/>
                <w:numId w:val="4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DFD3" w14:textId="0A1681E5" w:rsidR="00506677" w:rsidRPr="0062358C" w:rsidRDefault="00506677" w:rsidP="0062358C">
            <w:pPr>
              <w:pStyle w:val="ParaAttribute3"/>
              <w:wordWrap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Организация работы по сплочению классных коллективов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854F" w14:textId="29A47B65" w:rsidR="00506677" w:rsidRPr="0062358C" w:rsidRDefault="00506677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F182" w14:textId="41EB473C" w:rsidR="00506677" w:rsidRPr="0062358C" w:rsidRDefault="00506677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B2D8" w14:textId="77777777" w:rsidR="00506677" w:rsidRPr="0062358C" w:rsidRDefault="00506677" w:rsidP="0062358C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6235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 w:rsidRPr="0062358C">
              <w:rPr>
                <w:rFonts w:ascii="Times New Roman" w:hAnsi="Times New Roman"/>
                <w:sz w:val="24"/>
              </w:rPr>
              <w:t xml:space="preserve"> </w:t>
            </w:r>
          </w:p>
          <w:p w14:paraId="6CC4B87A" w14:textId="7C28F63C" w:rsidR="00506677" w:rsidRPr="0062358C" w:rsidRDefault="00506677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1-4 классов </w:t>
            </w:r>
          </w:p>
        </w:tc>
      </w:tr>
      <w:tr w:rsidR="00506677" w:rsidRPr="0062358C" w14:paraId="1D1C2842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393F" w14:textId="77777777" w:rsidR="00506677" w:rsidRPr="0062358C" w:rsidRDefault="00506677" w:rsidP="00D924A5">
            <w:pPr>
              <w:pStyle w:val="ParaAttribute3"/>
              <w:numPr>
                <w:ilvl w:val="0"/>
                <w:numId w:val="4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0AD0" w14:textId="1C81F53A" w:rsidR="00506677" w:rsidRPr="0062358C" w:rsidRDefault="00506677" w:rsidP="0062358C">
            <w:pPr>
              <w:pStyle w:val="ParaAttribute3"/>
              <w:wordWrap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Проведение классных часов согласно утвержденному плану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C12E" w14:textId="261E8C5D" w:rsidR="00506677" w:rsidRPr="0062358C" w:rsidRDefault="00506677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BFAD" w14:textId="01290DF8" w:rsidR="00506677" w:rsidRPr="0062358C" w:rsidRDefault="00506677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600C" w14:textId="77777777" w:rsidR="00506677" w:rsidRPr="0062358C" w:rsidRDefault="00506677" w:rsidP="0062358C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6235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 w:rsidRPr="0062358C">
              <w:rPr>
                <w:rFonts w:ascii="Times New Roman" w:hAnsi="Times New Roman"/>
                <w:sz w:val="24"/>
              </w:rPr>
              <w:t xml:space="preserve"> </w:t>
            </w:r>
          </w:p>
          <w:p w14:paraId="79C53200" w14:textId="7A2076C3" w:rsidR="00506677" w:rsidRPr="0062358C" w:rsidRDefault="00506677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1-4 классов </w:t>
            </w:r>
          </w:p>
        </w:tc>
      </w:tr>
      <w:tr w:rsidR="00506677" w:rsidRPr="0062358C" w14:paraId="0EFAA8AE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613B" w14:textId="77777777" w:rsidR="00506677" w:rsidRPr="0062358C" w:rsidRDefault="00506677" w:rsidP="00D924A5">
            <w:pPr>
              <w:pStyle w:val="ParaAttribute3"/>
              <w:numPr>
                <w:ilvl w:val="0"/>
                <w:numId w:val="4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E582" w14:textId="713975E8" w:rsidR="00506677" w:rsidRPr="0062358C" w:rsidRDefault="00506677" w:rsidP="0062358C">
            <w:pPr>
              <w:pStyle w:val="ParaAttribute3"/>
              <w:wordWrap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Организация участия обучающихся в общешкольных мероприятиях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743D" w14:textId="7CFB87E0" w:rsidR="00506677" w:rsidRPr="0062358C" w:rsidRDefault="00506677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EAA0" w14:textId="1F098783" w:rsidR="00506677" w:rsidRPr="0062358C" w:rsidRDefault="00506677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FED7" w14:textId="77777777" w:rsidR="00506677" w:rsidRPr="0062358C" w:rsidRDefault="00506677" w:rsidP="0062358C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6235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 w:rsidRPr="0062358C">
              <w:rPr>
                <w:rFonts w:ascii="Times New Roman" w:hAnsi="Times New Roman"/>
                <w:sz w:val="24"/>
              </w:rPr>
              <w:t xml:space="preserve"> </w:t>
            </w:r>
          </w:p>
          <w:p w14:paraId="0E91EB40" w14:textId="1ED55C71" w:rsidR="00506677" w:rsidRPr="0062358C" w:rsidRDefault="00506677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1-4 классов </w:t>
            </w:r>
          </w:p>
        </w:tc>
      </w:tr>
      <w:tr w:rsidR="00506677" w:rsidRPr="0062358C" w14:paraId="66CD07C4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8744" w14:textId="77777777" w:rsidR="00506677" w:rsidRPr="0062358C" w:rsidRDefault="00506677" w:rsidP="00D924A5">
            <w:pPr>
              <w:pStyle w:val="ParaAttribute3"/>
              <w:numPr>
                <w:ilvl w:val="0"/>
                <w:numId w:val="4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371C" w14:textId="3EC8F099" w:rsidR="00506677" w:rsidRPr="0062358C" w:rsidRDefault="00506677" w:rsidP="0062358C">
            <w:pPr>
              <w:pStyle w:val="ParaAttribute3"/>
              <w:wordWrap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Индивидуальная работа с обучающимися, испытывающими затруднения в обучении и социализации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0D4F" w14:textId="58989023" w:rsidR="00506677" w:rsidRPr="0062358C" w:rsidRDefault="00506677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44E5" w14:textId="5C02A640" w:rsidR="00506677" w:rsidRPr="0062358C" w:rsidRDefault="00506677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28D3" w14:textId="77777777" w:rsidR="00506677" w:rsidRPr="0062358C" w:rsidRDefault="00506677" w:rsidP="0062358C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6235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 w:rsidRPr="0062358C">
              <w:rPr>
                <w:rFonts w:ascii="Times New Roman" w:hAnsi="Times New Roman"/>
                <w:sz w:val="24"/>
              </w:rPr>
              <w:t xml:space="preserve"> </w:t>
            </w:r>
          </w:p>
          <w:p w14:paraId="5B69040B" w14:textId="3D531552" w:rsidR="00506677" w:rsidRPr="0062358C" w:rsidRDefault="00506677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1-4 классов </w:t>
            </w:r>
          </w:p>
        </w:tc>
      </w:tr>
      <w:tr w:rsidR="00781D44" w:rsidRPr="0062358C" w14:paraId="1A55046E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9B1F" w14:textId="77777777" w:rsidR="00781D44" w:rsidRPr="0062358C" w:rsidRDefault="00781D44" w:rsidP="00781D44">
            <w:pPr>
              <w:pStyle w:val="ParaAttribute3"/>
              <w:numPr>
                <w:ilvl w:val="0"/>
                <w:numId w:val="4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D8F7" w14:textId="6CD71FBE" w:rsidR="00781D44" w:rsidRPr="0062358C" w:rsidRDefault="00781D44" w:rsidP="00781D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Всероссийские открытые онлайн-уроки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5A5E" w14:textId="11AF724C" w:rsidR="00781D44" w:rsidRPr="0062358C" w:rsidRDefault="00781D44" w:rsidP="00781D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8B6F" w14:textId="06770AF6" w:rsidR="00781D44" w:rsidRPr="0062358C" w:rsidRDefault="00781D44" w:rsidP="00781D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25E2" w14:textId="77777777" w:rsidR="00781D44" w:rsidRPr="0062358C" w:rsidRDefault="00781D44" w:rsidP="00781D44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6235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 w:rsidRPr="0062358C">
              <w:rPr>
                <w:rFonts w:ascii="Times New Roman" w:hAnsi="Times New Roman"/>
                <w:sz w:val="24"/>
              </w:rPr>
              <w:t xml:space="preserve"> </w:t>
            </w:r>
          </w:p>
          <w:p w14:paraId="7116FF82" w14:textId="41761084" w:rsidR="00781D44" w:rsidRPr="0062358C" w:rsidRDefault="00781D44" w:rsidP="00781D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781D44" w:rsidRPr="0062358C" w14:paraId="27FAF760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0CBC" w14:textId="77777777" w:rsidR="00781D44" w:rsidRPr="0062358C" w:rsidRDefault="00781D44" w:rsidP="00781D44">
            <w:pPr>
              <w:pStyle w:val="ParaAttribute3"/>
              <w:numPr>
                <w:ilvl w:val="0"/>
                <w:numId w:val="4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4390" w14:textId="69646161" w:rsidR="00781D44" w:rsidRPr="0062358C" w:rsidRDefault="00781D44" w:rsidP="00781D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DF26" w14:textId="7D19A6B0" w:rsidR="00781D44" w:rsidRPr="0062358C" w:rsidRDefault="00781D44" w:rsidP="00781D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AE1D" w14:textId="44ED2E35" w:rsidR="00781D44" w:rsidRPr="0062358C" w:rsidRDefault="00781D44" w:rsidP="00781D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7028" w14:textId="77777777" w:rsidR="00781D44" w:rsidRPr="0062358C" w:rsidRDefault="00781D44" w:rsidP="00781D44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6235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 w:rsidRPr="0062358C">
              <w:rPr>
                <w:rFonts w:ascii="Times New Roman" w:hAnsi="Times New Roman"/>
                <w:sz w:val="24"/>
              </w:rPr>
              <w:t xml:space="preserve"> </w:t>
            </w:r>
          </w:p>
          <w:p w14:paraId="14C36B60" w14:textId="1065A49F" w:rsidR="00781D44" w:rsidRPr="0062358C" w:rsidRDefault="00781D44" w:rsidP="00781D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06677" w:rsidRPr="0062358C" w14:paraId="4BBAA858" w14:textId="77777777" w:rsidTr="00D87DA3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D4BB064" w14:textId="3BEDCF08" w:rsidR="00506677" w:rsidRPr="0062358C" w:rsidRDefault="00506677" w:rsidP="0050667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r w:rsidRPr="0062358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b/>
                <w:sz w:val="24"/>
                <w:szCs w:val="24"/>
              </w:rPr>
              <w:t>школьные</w:t>
            </w:r>
            <w:r w:rsidRPr="0062358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</w:tr>
      <w:tr w:rsidR="00506677" w:rsidRPr="0062358C" w14:paraId="3E71062A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48A0" w14:textId="7908B569" w:rsidR="00506677" w:rsidRPr="0062358C" w:rsidRDefault="00506677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E6D5" w14:textId="498AD4E5" w:rsidR="00506677" w:rsidRPr="0062358C" w:rsidRDefault="00506677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Название мероприятия и форма проведения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68DF" w14:textId="63E919A5" w:rsidR="00506677" w:rsidRPr="0062358C" w:rsidRDefault="00506677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17A5" w14:textId="40332341" w:rsidR="00506677" w:rsidRPr="0062358C" w:rsidRDefault="00506677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C651" w14:textId="1213DCC8" w:rsidR="00506677" w:rsidRPr="0062358C" w:rsidRDefault="00506677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06677" w:rsidRPr="00781D44" w14:paraId="2137C4A2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4F5B" w14:textId="77777777" w:rsidR="00506677" w:rsidRPr="0062358C" w:rsidRDefault="00506677" w:rsidP="00D924A5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06E9" w14:textId="36E9EC80" w:rsidR="00506677" w:rsidRPr="0062358C" w:rsidRDefault="00506677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Праздничная линейка, посвященная Дню знаний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02F8" w14:textId="74AC5610" w:rsidR="00506677" w:rsidRPr="0062358C" w:rsidRDefault="00506677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B444" w14:textId="0CE9A3B4" w:rsidR="00506677" w:rsidRPr="0062358C" w:rsidRDefault="00506677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7C2F" w14:textId="38E96CD0" w:rsidR="00506677" w:rsidRPr="0062358C" w:rsidRDefault="00506677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зам. директора по ВР, старший вожатый, педагог-организатор</w:t>
            </w:r>
          </w:p>
        </w:tc>
      </w:tr>
      <w:tr w:rsidR="00464962" w:rsidRPr="00781D44" w14:paraId="379E7D08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D94E" w14:textId="77777777" w:rsidR="00464962" w:rsidRPr="0062358C" w:rsidRDefault="00464962" w:rsidP="00D924A5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1B99" w14:textId="77777777" w:rsidR="00464962" w:rsidRPr="0062358C" w:rsidRDefault="00464962" w:rsidP="0062358C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Акция «Мы помним!», посвященная Дню солидарности в борьбе с терроризмом (</w:t>
            </w: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32E319E" w14:textId="77777777" w:rsidR="00464962" w:rsidRPr="0062358C" w:rsidRDefault="00464962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61A5" w14:textId="0373C6D8" w:rsidR="00464962" w:rsidRPr="0062358C" w:rsidRDefault="00464962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02AE" w14:textId="14956EB1" w:rsidR="00464962" w:rsidRPr="0062358C" w:rsidRDefault="00464962" w:rsidP="0062358C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C446" w14:textId="15B370AF" w:rsidR="00464962" w:rsidRPr="0062358C" w:rsidRDefault="00464962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ВР, классные руководители</w:t>
            </w:r>
          </w:p>
        </w:tc>
      </w:tr>
      <w:tr w:rsidR="00464962" w:rsidRPr="00781D44" w14:paraId="184C8576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7B13" w14:textId="77777777" w:rsidR="00464962" w:rsidRPr="0062358C" w:rsidRDefault="00464962" w:rsidP="00D924A5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19E23" w14:textId="77777777" w:rsidR="00464962" w:rsidRPr="0062358C" w:rsidRDefault="00464962" w:rsidP="0062358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bCs/>
                <w:sz w:val="24"/>
                <w:lang w:val="ru-RU"/>
              </w:rPr>
              <w:t>«Помните! Через века… Через года…»</w:t>
            </w:r>
          </w:p>
          <w:p w14:paraId="72BB804F" w14:textId="4340E545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Урок Памяти, посвященный дню окончания Второй мировой войны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65302" w14:textId="32A12C8A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B3464" w14:textId="6C3688D7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3 сентября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5B0CE" w14:textId="6FAACC85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зам. директора по ВР, учителя истории и обществознания</w:t>
            </w: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, классные руководители</w:t>
            </w:r>
          </w:p>
        </w:tc>
      </w:tr>
      <w:tr w:rsidR="00464962" w:rsidRPr="00781D44" w14:paraId="02988E05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A11D" w14:textId="77777777" w:rsidR="00464962" w:rsidRPr="0062358C" w:rsidRDefault="00464962" w:rsidP="00D924A5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D759B" w14:textId="5FB8E358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Единый классный час «День солидарности в борьбе с терроризмом»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58B43" w14:textId="52F69484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C4C8D" w14:textId="58AC6BDC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3 сентября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19471" w14:textId="46FCAA2B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зам. директора по ВР, педагог-организатор ОБЖ</w:t>
            </w: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, классные руководители 1-4 классов</w:t>
            </w:r>
          </w:p>
        </w:tc>
      </w:tr>
      <w:tr w:rsidR="00464962" w:rsidRPr="00781D44" w14:paraId="5C1F6BED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04C8" w14:textId="77777777" w:rsidR="00464962" w:rsidRPr="0062358C" w:rsidRDefault="00464962" w:rsidP="00D924A5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D5123" w14:textId="0A13D968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Единый урок безопасности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E7573" w14:textId="368830FD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C5FB8" w14:textId="77777777" w:rsidR="00464962" w:rsidRPr="0062358C" w:rsidRDefault="00464962" w:rsidP="0062358C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 xml:space="preserve">Ежемесячно, </w:t>
            </w:r>
          </w:p>
          <w:p w14:paraId="791C660F" w14:textId="5F752153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10 числа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450DF" w14:textId="0674F16C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зам. директора по ВР, педагоги-организаторы ОБЖ</w:t>
            </w: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, классные руководители</w:t>
            </w:r>
          </w:p>
        </w:tc>
      </w:tr>
      <w:tr w:rsidR="00464962" w:rsidRPr="00781D44" w14:paraId="23A6AEEF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FEED" w14:textId="77777777" w:rsidR="00464962" w:rsidRPr="0062358C" w:rsidRDefault="00464962" w:rsidP="00D924A5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7170" w14:textId="45453AB5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Благотворительная</w:t>
            </w:r>
            <w:r w:rsidRPr="0062358C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ярмарка,</w:t>
            </w:r>
            <w:r w:rsidRPr="0062358C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r w:rsidRPr="0062358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62358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города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9706" w14:textId="15773F75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AA01" w14:textId="2E134926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C69F" w14:textId="34EA06C1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зам. директора по ВР, старший вожатый, педагог-организатор</w:t>
            </w:r>
          </w:p>
        </w:tc>
      </w:tr>
      <w:tr w:rsidR="00464962" w:rsidRPr="00781D44" w14:paraId="4217BB7A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2A5A" w14:textId="77777777" w:rsidR="00464962" w:rsidRPr="0062358C" w:rsidRDefault="00464962" w:rsidP="00D924A5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81FB" w14:textId="3CC119B4" w:rsidR="00464962" w:rsidRPr="0062358C" w:rsidRDefault="00464962" w:rsidP="0062358C">
            <w:pPr>
              <w:spacing w:line="262" w:lineRule="exact"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Участие</w:t>
            </w:r>
            <w:r w:rsidRPr="0062358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235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lang w:val="ru-RU"/>
              </w:rPr>
              <w:t>экологических</w:t>
            </w:r>
            <w:r w:rsidRPr="0062358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lang w:val="ru-RU"/>
              </w:rPr>
              <w:t>акциях «Сдай</w:t>
            </w:r>
            <w:r w:rsidRPr="006235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lang w:val="ru-RU"/>
              </w:rPr>
              <w:t>макулатуру</w:t>
            </w:r>
            <w:r w:rsidRPr="0062358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lang w:val="ru-RU"/>
              </w:rPr>
              <w:t>–</w:t>
            </w:r>
            <w:r w:rsidRPr="006235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lang w:val="ru-RU"/>
              </w:rPr>
              <w:t>спаси</w:t>
            </w:r>
            <w:r w:rsidRPr="006235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lang w:val="ru-RU"/>
              </w:rPr>
              <w:t>дерево», «Крышечки</w:t>
            </w:r>
            <w:r w:rsidRPr="0062358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lang w:val="ru-RU"/>
              </w:rPr>
              <w:t>добра»,</w:t>
            </w:r>
            <w:r w:rsidRPr="0062358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«Сдай </w:t>
            </w:r>
            <w:r w:rsidRPr="0062358C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   </w:t>
            </w:r>
            <w:r w:rsidRPr="0062358C">
              <w:rPr>
                <w:rFonts w:ascii="Times New Roman" w:hAnsi="Times New Roman"/>
                <w:sz w:val="24"/>
                <w:lang w:val="ru-RU"/>
              </w:rPr>
              <w:t>батарейку»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585F" w14:textId="56793283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F459" w14:textId="73DDBD41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сентябрь,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F13F" w14:textId="2DC638BE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62358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62358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по ВР,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62358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руководители,</w:t>
            </w:r>
            <w:r w:rsidRPr="0062358C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старший вожатый, педагог-организатор</w:t>
            </w:r>
          </w:p>
        </w:tc>
      </w:tr>
      <w:tr w:rsidR="00464962" w:rsidRPr="00781D44" w14:paraId="75191E6D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B5DC" w14:textId="77777777" w:rsidR="00464962" w:rsidRPr="0062358C" w:rsidRDefault="00464962" w:rsidP="00D924A5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9B27" w14:textId="7864DB33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КТД «День Здоровья»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061B" w14:textId="72227C8C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F29B" w14:textId="62A32CE8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F203" w14:textId="28FE9999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62358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руководители,</w:t>
            </w:r>
            <w:r w:rsidRPr="0062358C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учителя физической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</w:tr>
      <w:tr w:rsidR="00464962" w:rsidRPr="0062358C" w14:paraId="34C837A0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3201" w14:textId="77777777" w:rsidR="00464962" w:rsidRPr="0062358C" w:rsidRDefault="00464962" w:rsidP="00D924A5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014B" w14:textId="4CB54B11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Акция «С любовью к бабушкам и дедушкам...», посвященная Международному</w:t>
            </w:r>
            <w:r w:rsidRPr="006235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62358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пожилых</w:t>
            </w:r>
            <w:r w:rsidRPr="0062358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людей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652C" w14:textId="6700C3EF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3B65" w14:textId="3F2D2B63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9FFB" w14:textId="6B199853" w:rsidR="00464962" w:rsidRPr="0062358C" w:rsidRDefault="00464962" w:rsidP="0062358C">
            <w:pPr>
              <w:pStyle w:val="ParaAttribute8"/>
              <w:ind w:firstLine="0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 </w:t>
            </w: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классов</w:t>
            </w:r>
          </w:p>
        </w:tc>
      </w:tr>
      <w:tr w:rsidR="00464962" w:rsidRPr="0062358C" w14:paraId="5C2AE6FF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1E42" w14:textId="77777777" w:rsidR="00464962" w:rsidRPr="0062358C" w:rsidRDefault="00464962" w:rsidP="00D924A5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AFBC" w14:textId="2706B0BC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КТД «Учитель, перед именем твоим…», посвященное Дню Учителя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6609" w14:textId="2369A029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3D96" w14:textId="47F4AD9D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86ED" w14:textId="6BD6FAE1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 </w:t>
            </w: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классов</w:t>
            </w:r>
          </w:p>
        </w:tc>
      </w:tr>
      <w:tr w:rsidR="00464962" w:rsidRPr="00781D44" w14:paraId="0C00E17A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5BDB" w14:textId="77777777" w:rsidR="00464962" w:rsidRPr="0062358C" w:rsidRDefault="00464962" w:rsidP="00D924A5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94F0" w14:textId="37723621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Викторина «Узнай учителя по детской фотографии»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6D64" w14:textId="263213CC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63A1" w14:textId="64CA3054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EA36" w14:textId="01E6598B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зам. директора по ВР, старший вожатый, педагог-организатор</w:t>
            </w:r>
          </w:p>
        </w:tc>
      </w:tr>
      <w:tr w:rsidR="00464962" w:rsidRPr="00781D44" w14:paraId="3ABCDAC8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1B64" w14:textId="77777777" w:rsidR="00464962" w:rsidRPr="0062358C" w:rsidRDefault="00464962" w:rsidP="00D924A5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71FD" w14:textId="558F1F77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«Марафон добрых дел»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ECA0" w14:textId="29F591E0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7750" w14:textId="4166C54B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17-21.10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12F3" w14:textId="1EC97C03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зам. директора по ВР, старший вожатый, педагог-организатор</w:t>
            </w:r>
          </w:p>
        </w:tc>
      </w:tr>
      <w:tr w:rsidR="00464962" w:rsidRPr="00781D44" w14:paraId="5E917A4B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5E7F" w14:textId="77777777" w:rsidR="00464962" w:rsidRPr="0062358C" w:rsidRDefault="00464962" w:rsidP="00D924A5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FADD" w14:textId="4A64390F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Акция «Когда мы едины – мы непобедимы!», посвященная Дню народного единства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D5A0" w14:textId="7F9D1493" w:rsidR="00464962" w:rsidRPr="0062358C" w:rsidRDefault="00464962" w:rsidP="0062358C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3B7D" w14:textId="6F96F166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CE27" w14:textId="3F20D861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зам. директора по ВР, старший вожатый, педагог-организатор</w:t>
            </w:r>
          </w:p>
        </w:tc>
      </w:tr>
      <w:tr w:rsidR="00464962" w:rsidRPr="0062358C" w14:paraId="6A083946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5595" w14:textId="77777777" w:rsidR="00464962" w:rsidRPr="0062358C" w:rsidRDefault="00464962" w:rsidP="00D924A5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E9A8" w14:textId="6812367A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Всероссийский открытый онлайн-урок «Нюрнбергский процесс. Конкурс «Без срока давности»»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922B" w14:textId="05EE8327" w:rsidR="00464962" w:rsidRPr="0062358C" w:rsidRDefault="00464962" w:rsidP="0062358C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680C" w14:textId="36CF29BF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418B" w14:textId="7B59A4DA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 </w:t>
            </w: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классов</w:t>
            </w:r>
          </w:p>
        </w:tc>
      </w:tr>
      <w:tr w:rsidR="00464962" w:rsidRPr="0062358C" w14:paraId="56D00FE1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C6DC" w14:textId="77777777" w:rsidR="00464962" w:rsidRPr="0062358C" w:rsidRDefault="00464962" w:rsidP="00D924A5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A563" w14:textId="0DDBF3DB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Викторина «Символы России. Герб страны», посвященная Дню Государственного герба Российской Федерации (30.11)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9B08" w14:textId="35F9DEDC" w:rsidR="00464962" w:rsidRPr="0062358C" w:rsidRDefault="00464962" w:rsidP="0062358C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7A78" w14:textId="14A4B0E8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28-30.11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0B1C" w14:textId="69996AB8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 </w:t>
            </w: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классов</w:t>
            </w:r>
          </w:p>
        </w:tc>
      </w:tr>
      <w:tr w:rsidR="00464962" w:rsidRPr="0062358C" w14:paraId="16A20264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39A6" w14:textId="77777777" w:rsidR="00464962" w:rsidRPr="0062358C" w:rsidRDefault="00464962" w:rsidP="00D924A5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57EA" w14:textId="5CE3394D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Митинг, посвященный Дню неизвестного солдата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9834" w14:textId="6DF90043" w:rsidR="00464962" w:rsidRPr="0062358C" w:rsidRDefault="00464962" w:rsidP="0062358C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E7D2" w14:textId="053202DF" w:rsidR="00464962" w:rsidRPr="0062358C" w:rsidRDefault="00464962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308B" w14:textId="2266A955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 </w:t>
            </w: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классов</w:t>
            </w:r>
          </w:p>
        </w:tc>
      </w:tr>
      <w:tr w:rsidR="00464962" w:rsidRPr="0062358C" w14:paraId="0A7942F1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5AE8" w14:textId="77777777" w:rsidR="00464962" w:rsidRPr="0062358C" w:rsidRDefault="00464962" w:rsidP="00D924A5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7031" w14:textId="7C2DD65F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«3 П: понимаем, принимаем, помогаем», посвященная Международному дню инвалидов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CF95" w14:textId="048C0959" w:rsidR="00464962" w:rsidRPr="0062358C" w:rsidRDefault="00464962" w:rsidP="0062358C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616C" w14:textId="20FA0A17" w:rsidR="00464962" w:rsidRPr="0062358C" w:rsidRDefault="00464962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02-05.12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1AFE" w14:textId="010C03E4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 </w:t>
            </w: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классов</w:t>
            </w:r>
          </w:p>
        </w:tc>
      </w:tr>
      <w:tr w:rsidR="00464962" w:rsidRPr="0062358C" w14:paraId="66C1B6C6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AE22" w14:textId="77777777" w:rsidR="00464962" w:rsidRPr="0062358C" w:rsidRDefault="00464962" w:rsidP="00D924A5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4677" w14:textId="1160C1E5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«Добротой измерь себя», посвященная Дню добровольца (волонтёра) России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FD39" w14:textId="0B4F4A51" w:rsidR="00464962" w:rsidRPr="0062358C" w:rsidRDefault="00464962" w:rsidP="0062358C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642C" w14:textId="323820EC" w:rsidR="00464962" w:rsidRPr="0062358C" w:rsidRDefault="00464962" w:rsidP="0062358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DE7A" w14:textId="26E7EB5F" w:rsidR="00464962" w:rsidRPr="0062358C" w:rsidRDefault="00464962" w:rsidP="0062358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 </w:t>
            </w: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классов</w:t>
            </w:r>
          </w:p>
        </w:tc>
      </w:tr>
      <w:tr w:rsidR="001E6444" w:rsidRPr="0062358C" w14:paraId="5B8B7D62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5275" w14:textId="77777777" w:rsidR="001E6444" w:rsidRPr="0062358C" w:rsidRDefault="001E6444" w:rsidP="001E6444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2FCA" w14:textId="27A34620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Всероссийский открытый онлайн-урок «День Героев Отечества»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37B0" w14:textId="290EE4DF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5CF0" w14:textId="5A7F5765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42B9" w14:textId="1A2E5CF0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 </w:t>
            </w: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классов</w:t>
            </w:r>
          </w:p>
        </w:tc>
      </w:tr>
      <w:tr w:rsidR="001E6444" w:rsidRPr="0062358C" w14:paraId="758B752B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A05A" w14:textId="77777777" w:rsidR="001E6444" w:rsidRPr="0062358C" w:rsidRDefault="001E6444" w:rsidP="001E6444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80CC" w14:textId="60C907FA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Всероссийская акция «Мы – граждане России», посвященная Дню Конституции Российской Федерации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05B9" w14:textId="3ADF3E2F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6E75" w14:textId="71602D69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800F" w14:textId="4BE8ACF7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старший вожатый,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1E6444" w:rsidRPr="0062358C" w14:paraId="733A50B1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29C5" w14:textId="77777777" w:rsidR="001E6444" w:rsidRPr="0062358C" w:rsidRDefault="001E6444" w:rsidP="001E6444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3F8A" w14:textId="0BE9CA60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Торжественная линейка, посвященная Дню принятия Федеральных конституционных законов о Государственных символах РФ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43DC" w14:textId="08B97523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27A2" w14:textId="4DCF6C26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7474" w14:textId="2974BCA2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старший вожатый,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1E6444" w:rsidRPr="0062358C" w14:paraId="1523014F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4AF4" w14:textId="77777777" w:rsidR="001E6444" w:rsidRPr="0062358C" w:rsidRDefault="001E6444" w:rsidP="001E6444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2C31" w14:textId="559D5B08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КТД «Новогодний переполох»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F419" w14:textId="7CDA643C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722D" w14:textId="77777777" w:rsidR="001E6444" w:rsidRPr="0062358C" w:rsidRDefault="001E6444" w:rsidP="001E6444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2-4 неделя </w:t>
            </w:r>
          </w:p>
          <w:p w14:paraId="76DE2192" w14:textId="53D20EC6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98A1" w14:textId="5F61E408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ВР,</w:t>
            </w:r>
          </w:p>
          <w:p w14:paraId="42BAD8FC" w14:textId="7C8B1A32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старший вожатый,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1E6444" w:rsidRPr="0062358C" w14:paraId="4BD19D7A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24E7" w14:textId="77777777" w:rsidR="001E6444" w:rsidRPr="0062358C" w:rsidRDefault="001E6444" w:rsidP="001E6444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7414" w14:textId="00AC6A47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Декада «Мы за ЗОЖ!»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0C03" w14:textId="61444A21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CCC0" w14:textId="428454E2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16-27.01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D2FE" w14:textId="77777777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ВР,</w:t>
            </w:r>
          </w:p>
          <w:p w14:paraId="7CF48650" w14:textId="70D11E61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старший вожатый,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1E6444" w:rsidRPr="00781D44" w14:paraId="1C9006AE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B5B8" w14:textId="77777777" w:rsidR="001E6444" w:rsidRPr="0062358C" w:rsidRDefault="001E6444" w:rsidP="001E6444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4B81" w14:textId="6240D168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Всероссийский открытый онлайн-урок «День полного освобождения Ленинграда от фашистской блокады. День освобождения Красной армией крупнейшего «лагеря смерти» </w:t>
            </w:r>
            <w:proofErr w:type="spellStart"/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Аушвиц-Биркенау</w:t>
            </w:r>
            <w:proofErr w:type="spellEnd"/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(Освенцима) – День памяти жертв Холокоста»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87C8" w14:textId="7CA219F8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B70F" w14:textId="70D9BDC5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3CC1" w14:textId="77777777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ВР,</w:t>
            </w:r>
          </w:p>
          <w:p w14:paraId="4CDB8527" w14:textId="28D42EFD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 </w:t>
            </w: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классов</w:t>
            </w:r>
          </w:p>
        </w:tc>
      </w:tr>
      <w:tr w:rsidR="001E6444" w:rsidRPr="00781D44" w14:paraId="6005D41A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B4F1" w14:textId="77777777" w:rsidR="001E6444" w:rsidRPr="0062358C" w:rsidRDefault="001E6444" w:rsidP="001E6444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35C6" w14:textId="44EB7F92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«Блокадный хлеб»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DDEC" w14:textId="71CB2FB5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7D46" w14:textId="69BB333A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D797" w14:textId="77777777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ВР,</w:t>
            </w:r>
          </w:p>
          <w:p w14:paraId="6A83DEC3" w14:textId="07C66A17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 </w:t>
            </w: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классов</w:t>
            </w:r>
          </w:p>
        </w:tc>
      </w:tr>
      <w:tr w:rsidR="001E6444" w:rsidRPr="0062358C" w14:paraId="5899009D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96BC" w14:textId="77777777" w:rsidR="001E6444" w:rsidRPr="0062358C" w:rsidRDefault="001E6444" w:rsidP="001E6444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A7F3" w14:textId="03B869E8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Единый классный час, посвященный освобождению города Курска от немецко-фашистских захватчиков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06A4" w14:textId="1AF23342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BB0A" w14:textId="69F361EC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330B" w14:textId="67B19C22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руководители,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1E6444" w:rsidRPr="0062358C" w14:paraId="5E018E2E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8F99" w14:textId="77777777" w:rsidR="001E6444" w:rsidRPr="0062358C" w:rsidRDefault="001E6444" w:rsidP="001E6444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A55E" w14:textId="57816E53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активности «Неделя российской науки», посвященные Дню российской науки (08.02)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D740" w14:textId="58A5323B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6C66" w14:textId="4A910149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06-10.02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36BB" w14:textId="25C19E3D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руководитель ШМО классных руководителей</w:t>
            </w:r>
          </w:p>
        </w:tc>
      </w:tr>
      <w:tr w:rsidR="001E6444" w:rsidRPr="0062358C" w14:paraId="7254ED10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3F46" w14:textId="77777777" w:rsidR="001E6444" w:rsidRPr="0062358C" w:rsidRDefault="001E6444" w:rsidP="001E6444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3840" w14:textId="22452C09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Митинг, посвященный Дню памяти о россиянах, исполнявших служебный долг за пределами Отечества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9E3B" w14:textId="42A58453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1300" w14:textId="443EC818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D179" w14:textId="450266ED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руководители,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1E6444" w:rsidRPr="0062358C" w14:paraId="145A482B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2E4A" w14:textId="77777777" w:rsidR="001E6444" w:rsidRPr="0062358C" w:rsidRDefault="001E6444" w:rsidP="001E6444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A154" w14:textId="1403B1C0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Всероссийский открытый онлайн-урок «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языка» (21.02)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E230" w14:textId="62D2415D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4100" w14:textId="5F98EFB4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769E" w14:textId="066A3C04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руководители,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1E6444" w:rsidRPr="0062358C" w14:paraId="00995B3D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F0C9" w14:textId="77777777" w:rsidR="001E6444" w:rsidRPr="0062358C" w:rsidRDefault="001E6444" w:rsidP="001E6444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1EBE" w14:textId="1600DBDA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Всероссийский открытый онлайн-урок «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День защитника Отечества»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430D" w14:textId="37226520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365F" w14:textId="195CEB17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9CAC" w14:textId="61E95133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руководители,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1E6444" w:rsidRPr="0062358C" w14:paraId="3067697D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0798" w14:textId="77777777" w:rsidR="001E6444" w:rsidRPr="0062358C" w:rsidRDefault="001E6444" w:rsidP="001E6444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521E" w14:textId="6034C5DC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Международная акция «Сад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lastRenderedPageBreak/>
              <w:t>памяти»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4B80" w14:textId="3D8E5C62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380F" w14:textId="1800FE69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40A8" w14:textId="7DDC2083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1E6444" w:rsidRPr="0062358C" w14:paraId="35F5DC58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89B9" w14:textId="77777777" w:rsidR="001E6444" w:rsidRPr="0062358C" w:rsidRDefault="001E6444" w:rsidP="001E6444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556C" w14:textId="59CCE077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Всероссийский открытый онлайн-урок «День Земли. (20.03. Час Земли (27.03). День защиты Земли (30.03)»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FA8E" w14:textId="1AFA99B7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1033" w14:textId="5E6AABF5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6B8E" w14:textId="77777777" w:rsidR="001E6444" w:rsidRPr="0062358C" w:rsidRDefault="001E6444" w:rsidP="001E644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14:paraId="7A053CAE" w14:textId="14030DFD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руководители, педагог-организатор</w:t>
            </w:r>
          </w:p>
        </w:tc>
      </w:tr>
      <w:tr w:rsidR="001E6444" w:rsidRPr="00781D44" w14:paraId="32485BE5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5B18" w14:textId="77777777" w:rsidR="001E6444" w:rsidRPr="0062358C" w:rsidRDefault="001E6444" w:rsidP="001E6444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774B" w14:textId="3EF8D534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Оформление экспозиции, посвященной Дню воссоединения Крыма с Россией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4E56" w14:textId="1AE7B914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2E22" w14:textId="3F9BBB02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8F9D" w14:textId="299EE72D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рук. ШМО учителей истории и обществознания </w:t>
            </w:r>
          </w:p>
        </w:tc>
      </w:tr>
      <w:tr w:rsidR="001E6444" w:rsidRPr="00781D44" w14:paraId="6B21566C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0A97" w14:textId="77777777" w:rsidR="001E6444" w:rsidRPr="0062358C" w:rsidRDefault="001E6444" w:rsidP="001E6444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22D8" w14:textId="7A08B15C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Викторина, посвященная Международному дню родного языка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5FBB" w14:textId="197AFAB0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69AA" w14:textId="60DDEB65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8BB5" w14:textId="344FADFA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рук. ШМО учителей русск. яз. и литер. </w:t>
            </w:r>
          </w:p>
        </w:tc>
      </w:tr>
      <w:tr w:rsidR="001E6444" w:rsidRPr="0062358C" w14:paraId="3C6DBBD4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7CE2" w14:textId="77777777" w:rsidR="001E6444" w:rsidRPr="0062358C" w:rsidRDefault="001E6444" w:rsidP="001E6444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CBBB" w14:textId="6A35E4F1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proofErr w:type="spellStart"/>
            <w:r w:rsidRPr="0062358C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62358C">
              <w:rPr>
                <w:rFonts w:ascii="Times New Roman" w:hAnsi="Times New Roman"/>
                <w:sz w:val="24"/>
                <w:szCs w:val="24"/>
              </w:rPr>
              <w:t>, посвященный Всемирному дню театра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B8C7" w14:textId="7DAAF138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56BA" w14:textId="3EEBD311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03-07.04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EC65" w14:textId="6B59DB2D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</w:tc>
      </w:tr>
      <w:tr w:rsidR="001E6444" w:rsidRPr="0062358C" w14:paraId="23F22D60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3FF3" w14:textId="77777777" w:rsidR="001E6444" w:rsidRPr="0062358C" w:rsidRDefault="001E6444" w:rsidP="001E6444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1549" w14:textId="25745E8F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Общешкольная акция по благоустройству школьной и городской территории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5A5B" w14:textId="21F4E243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F773" w14:textId="5C8ACFC8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3-15.04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DEED" w14:textId="4C050FC1" w:rsidR="001E6444" w:rsidRPr="0062358C" w:rsidRDefault="001E6444" w:rsidP="001E6444">
            <w:p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</w:p>
        </w:tc>
      </w:tr>
      <w:tr w:rsidR="001E6444" w:rsidRPr="00781D44" w14:paraId="2855D102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E8A6" w14:textId="77777777" w:rsidR="001E6444" w:rsidRPr="0062358C" w:rsidRDefault="001E6444" w:rsidP="001E6444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FAA7" w14:textId="5A716F6D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Фестиваль «Война. Победа. Память»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A40B" w14:textId="261EF00A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2FDD" w14:textId="3F2496ED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DA0C" w14:textId="1A1A6717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зам. директора по ВР, старший вожатый, педагог-организатор</w:t>
            </w:r>
          </w:p>
        </w:tc>
      </w:tr>
      <w:tr w:rsidR="001E6444" w:rsidRPr="0062358C" w14:paraId="024C6DC5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8018" w14:textId="77777777" w:rsidR="001E6444" w:rsidRPr="0062358C" w:rsidRDefault="001E6444" w:rsidP="001E6444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1A93" w14:textId="669266B0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Выставка рисунков «Земля – наш дом», посвященная Всемирному Дню Земли (22.04)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24A3" w14:textId="0BEB8820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53A2" w14:textId="5004B62E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17-29.04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668F" w14:textId="6921D1AD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</w:tr>
      <w:tr w:rsidR="001E6444" w:rsidRPr="0062358C" w14:paraId="4730B9FD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09E1" w14:textId="77777777" w:rsidR="001E6444" w:rsidRPr="0062358C" w:rsidRDefault="001E6444" w:rsidP="001E6444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BDCE" w14:textId="119A0C0B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«Этих дней не смолкнет слава!»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8A31" w14:textId="65D1FAF4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5DAE" w14:textId="5936402D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BAEB" w14:textId="1CFBF6D1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старший вожатый, педагог-организатор</w:t>
            </w:r>
          </w:p>
        </w:tc>
      </w:tr>
      <w:tr w:rsidR="001E6444" w:rsidRPr="0062358C" w14:paraId="66993AE2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D272" w14:textId="77777777" w:rsidR="001E6444" w:rsidRPr="0062358C" w:rsidRDefault="001E6444" w:rsidP="001E6444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44CC" w14:textId="1AFA9931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Всероссийский открытый онлайн-урок «День Победы» (09.05)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F05E" w14:textId="43955FD9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3113" w14:textId="7056DC63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03-09.05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8789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4CF17819" w14:textId="4DDAFE1F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руководители 1-4 классов</w:t>
            </w:r>
          </w:p>
        </w:tc>
      </w:tr>
      <w:tr w:rsidR="001E6444" w:rsidRPr="0062358C" w14:paraId="4947F5C3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4A61" w14:textId="77777777" w:rsidR="001E6444" w:rsidRPr="0062358C" w:rsidRDefault="001E6444" w:rsidP="001E6444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539E" w14:textId="357730EC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88D9" w14:textId="548ACF50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CC5D" w14:textId="0F48781A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487F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6D67FC53" w14:textId="2CF2DFF1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1E6444" w:rsidRPr="0062358C" w14:paraId="792510F7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9453" w14:textId="77777777" w:rsidR="001E6444" w:rsidRPr="0062358C" w:rsidRDefault="001E6444" w:rsidP="001E6444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012E" w14:textId="60694B38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Выставка рисунков «Мы – славяне!», посвященная Дню славянской письменности и культуры (24.05)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110F" w14:textId="357EC5F0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5401" w14:textId="4559F724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22-30.05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5EE3" w14:textId="166C4C43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ИЗО</w:t>
            </w:r>
          </w:p>
        </w:tc>
      </w:tr>
      <w:tr w:rsidR="001E6444" w:rsidRPr="00781D44" w14:paraId="641B8D66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8526" w14:textId="77777777" w:rsidR="001E6444" w:rsidRPr="0062358C" w:rsidRDefault="001E6444" w:rsidP="001E6444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F719" w14:textId="7F6472CF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Праздник Последнего звонка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29F5" w14:textId="5B7C4C25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9ED4" w14:textId="1DA73139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0A8D" w14:textId="1A762601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зам. директора по ВР, старший вожатый, педагог-организатор</w:t>
            </w:r>
          </w:p>
        </w:tc>
      </w:tr>
      <w:tr w:rsidR="001E6444" w:rsidRPr="00781D44" w14:paraId="1FFE1760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10C8" w14:textId="77777777" w:rsidR="001E6444" w:rsidRPr="0062358C" w:rsidRDefault="001E6444" w:rsidP="001E6444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C02A" w14:textId="4DD54345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iCs/>
                <w:sz w:val="24"/>
                <w:szCs w:val="24"/>
                <w:u w:val="none"/>
              </w:rPr>
              <w:t>Праздник «Прощание с начальной школой»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0098" w14:textId="78139E84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B24B" w14:textId="414EC013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B073" w14:textId="052B68A1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зам. директора по ВР, старший вожатый, педагог-организатор</w:t>
            </w:r>
          </w:p>
        </w:tc>
      </w:tr>
      <w:tr w:rsidR="001E6444" w:rsidRPr="0062358C" w14:paraId="51A8803A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E85B" w14:textId="77777777" w:rsidR="001E6444" w:rsidRPr="0062358C" w:rsidRDefault="001E6444" w:rsidP="001E6444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B71C" w14:textId="0C8C54F4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iCs/>
                <w:sz w:val="24"/>
                <w:szCs w:val="24"/>
                <w:u w:val="none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Интерактивная программа, посвященная Дню защиты детей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9505" w14:textId="0B0F8D0D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D7BA" w14:textId="638CFD6C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FBBE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14:paraId="1640DE9A" w14:textId="48E063E4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школьного лагеря </w:t>
            </w:r>
          </w:p>
        </w:tc>
      </w:tr>
      <w:tr w:rsidR="001E6444" w:rsidRPr="0062358C" w14:paraId="4632297A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64BF" w14:textId="77777777" w:rsidR="001E6444" w:rsidRPr="0062358C" w:rsidRDefault="001E6444" w:rsidP="001E6444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E068" w14:textId="34D83821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iCs/>
                <w:sz w:val="24"/>
                <w:szCs w:val="24"/>
                <w:u w:val="none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Спортивные мероприятия в рамках деятельности школьного спортивного клуба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DAB5" w14:textId="286BFDEB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455E" w14:textId="0056620B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F8B8" w14:textId="77777777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рук. ШСК </w:t>
            </w:r>
          </w:p>
          <w:p w14:paraId="3E510B7A" w14:textId="77777777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444" w:rsidRPr="0062358C" w14:paraId="10FC07EC" w14:textId="77777777" w:rsidTr="00D87DA3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D9179D7" w14:textId="447D253E" w:rsidR="001E6444" w:rsidRPr="0062358C" w:rsidRDefault="001E6444" w:rsidP="001E6444">
            <w:pPr>
              <w:wordWrap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b/>
                <w:sz w:val="24"/>
                <w:lang w:val="ru-RU"/>
              </w:rPr>
              <w:t>Внешкольные мероприятия</w:t>
            </w:r>
          </w:p>
        </w:tc>
      </w:tr>
      <w:tr w:rsidR="001E6444" w:rsidRPr="0062358C" w14:paraId="5F810B73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17E3" w14:textId="2D9F6B5F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3543" w14:textId="57E6DB0D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Название мероприятия и форма проведения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FDFE" w14:textId="4E6E5CC3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CB05" w14:textId="7AE972E9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5F2D" w14:textId="6CD48551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b/>
                <w:bCs/>
                <w:i/>
                <w:iCs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Style w:val="CharAttribute6"/>
                <w:rFonts w:eastAsia="№Е" w:hAnsi="Times New Roman"/>
                <w:b/>
                <w:bCs/>
                <w:i/>
                <w:iCs/>
                <w:color w:val="000000"/>
                <w:sz w:val="24"/>
                <w:u w:val="none"/>
                <w:lang w:val="ru-RU"/>
              </w:rPr>
              <w:t>Ответственные</w:t>
            </w:r>
          </w:p>
        </w:tc>
      </w:tr>
      <w:tr w:rsidR="001E6444" w:rsidRPr="00781D44" w14:paraId="25CEED6F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9071" w14:textId="77777777" w:rsidR="001E6444" w:rsidRPr="0062358C" w:rsidRDefault="001E6444" w:rsidP="001E6444">
            <w:pPr>
              <w:pStyle w:val="ParaAttribute3"/>
              <w:numPr>
                <w:ilvl w:val="0"/>
                <w:numId w:val="6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F886" w14:textId="4A8B0293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Посещение музеев городов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EC5F" w14:textId="51BF0416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BB20" w14:textId="252D61B1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года, по плану классных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руководителей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6B03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зам. директора по ВР, классные </w:t>
            </w:r>
          </w:p>
          <w:p w14:paraId="196A8076" w14:textId="7453C2F4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руководители 1-4 классов </w:t>
            </w:r>
          </w:p>
        </w:tc>
      </w:tr>
      <w:tr w:rsidR="001E6444" w:rsidRPr="00781D44" w14:paraId="42174186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68E7" w14:textId="77777777" w:rsidR="001E6444" w:rsidRPr="0062358C" w:rsidRDefault="001E6444" w:rsidP="001E6444">
            <w:pPr>
              <w:pStyle w:val="ParaAttribute3"/>
              <w:numPr>
                <w:ilvl w:val="0"/>
                <w:numId w:val="6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3FD5" w14:textId="51EE9E9D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Экскурсия в школьный музей Боевой Славы 280-й стрелковой дивизии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A705" w14:textId="0652209A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4015" w14:textId="7A630A07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года, по плану классных руководителей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B6D6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зам. директора по ВР, классные </w:t>
            </w:r>
          </w:p>
          <w:p w14:paraId="19E35A98" w14:textId="3267192B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руководители 1-4 классов </w:t>
            </w:r>
          </w:p>
        </w:tc>
      </w:tr>
      <w:tr w:rsidR="001E6444" w:rsidRPr="00781D44" w14:paraId="50630F1C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A7AF" w14:textId="77777777" w:rsidR="001E6444" w:rsidRPr="0062358C" w:rsidRDefault="001E6444" w:rsidP="001E6444">
            <w:pPr>
              <w:pStyle w:val="ParaAttribute3"/>
              <w:numPr>
                <w:ilvl w:val="0"/>
                <w:numId w:val="6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D950" w14:textId="4A47C560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ABE6" w14:textId="17B969E5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8E97" w14:textId="383D4FE7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года, по плану классных руководителей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1D1F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зам. директора по ВР, классные </w:t>
            </w:r>
          </w:p>
          <w:p w14:paraId="2213103F" w14:textId="617CFDAF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руководители 1-4 классов </w:t>
            </w:r>
          </w:p>
        </w:tc>
      </w:tr>
      <w:tr w:rsidR="001E6444" w:rsidRPr="00781D44" w14:paraId="7EAA49B6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6CDA" w14:textId="77777777" w:rsidR="001E6444" w:rsidRPr="0062358C" w:rsidRDefault="001E6444" w:rsidP="001E6444">
            <w:pPr>
              <w:pStyle w:val="ParaAttribute3"/>
              <w:numPr>
                <w:ilvl w:val="0"/>
                <w:numId w:val="6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CCF2" w14:textId="1A15F228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Посещение театров города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5361" w14:textId="3F2047A4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868F" w14:textId="131D1119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года, по плану классных руководителей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9C7C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зам. директора по ВР, классные </w:t>
            </w:r>
          </w:p>
          <w:p w14:paraId="6DF8D903" w14:textId="06F127ED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руководители 1-4 классов </w:t>
            </w:r>
          </w:p>
        </w:tc>
      </w:tr>
      <w:tr w:rsidR="001E6444" w:rsidRPr="00781D44" w14:paraId="73EDC5D9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6F5A" w14:textId="77777777" w:rsidR="001E6444" w:rsidRPr="0062358C" w:rsidRDefault="001E6444" w:rsidP="001E6444">
            <w:pPr>
              <w:pStyle w:val="ParaAttribute3"/>
              <w:numPr>
                <w:ilvl w:val="0"/>
                <w:numId w:val="6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A112" w14:textId="49A2CCEF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Пешеходные экскурсии по городу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ED0F" w14:textId="54692310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10CC" w14:textId="6C9571A2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года, по плану классных руководителей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3915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зам. директора по ВР, классные </w:t>
            </w:r>
          </w:p>
          <w:p w14:paraId="21772C5E" w14:textId="60DB9D63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руководители 1-4 классов </w:t>
            </w:r>
          </w:p>
        </w:tc>
      </w:tr>
      <w:tr w:rsidR="001E6444" w:rsidRPr="00781D44" w14:paraId="76C316E4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8F4C" w14:textId="77777777" w:rsidR="001E6444" w:rsidRPr="0062358C" w:rsidRDefault="001E6444" w:rsidP="001E6444">
            <w:pPr>
              <w:pStyle w:val="ParaAttribute3"/>
              <w:numPr>
                <w:ilvl w:val="0"/>
                <w:numId w:val="6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FF5F" w14:textId="059CD9EC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Выходы в природу «В поход за здоровьем»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B228" w14:textId="6072F766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8FC9" w14:textId="6431D919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года, по плану классных руководителей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70C4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зам. директора по ВР, классные </w:t>
            </w:r>
          </w:p>
          <w:p w14:paraId="41BFD109" w14:textId="468D037E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руководители 1-4 классов </w:t>
            </w:r>
          </w:p>
        </w:tc>
      </w:tr>
      <w:tr w:rsidR="001E6444" w:rsidRPr="0062358C" w14:paraId="7F26DA81" w14:textId="77777777" w:rsidTr="00464962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7ED8C29" w14:textId="600BFFD1" w:rsidR="001E6444" w:rsidRPr="0062358C" w:rsidRDefault="001E6444" w:rsidP="001E6444">
            <w:pPr>
              <w:wordWrap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Style w:val="CharAttribute501"/>
                <w:rFonts w:eastAsia="№Е" w:hAnsi="Times New Roman"/>
                <w:b/>
                <w:bCs/>
                <w:i w:val="0"/>
                <w:sz w:val="24"/>
                <w:u w:val="none"/>
                <w:lang w:val="ru-RU"/>
              </w:rPr>
              <w:t>Организация предметно-пространственной среды</w:t>
            </w:r>
          </w:p>
        </w:tc>
      </w:tr>
      <w:tr w:rsidR="001E6444" w:rsidRPr="0062358C" w14:paraId="72DC7BC5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BC8F" w14:textId="4A9B92B5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6ED9" w14:textId="4D5802EB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b/>
                <w:bCs/>
                <w:i w:val="0"/>
                <w:iCs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Название мероприятия и форма проведения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5DD0" w14:textId="4474D10E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CC60" w14:textId="5084DE33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Сроки исполнения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7A96" w14:textId="62062E03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b/>
                <w:bCs/>
                <w:i/>
                <w:iCs/>
                <w:color w:val="000000"/>
                <w:sz w:val="24"/>
                <w:u w:val="none"/>
                <w:lang w:val="ru-RU"/>
              </w:rPr>
            </w:pPr>
            <w:proofErr w:type="spellStart"/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</w:rPr>
              <w:t>Ответственные</w:t>
            </w:r>
            <w:proofErr w:type="spellEnd"/>
          </w:p>
        </w:tc>
      </w:tr>
      <w:tr w:rsidR="001E6444" w:rsidRPr="00781D44" w14:paraId="217C9846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749F" w14:textId="77777777" w:rsidR="001E6444" w:rsidRPr="0062358C" w:rsidRDefault="001E6444" w:rsidP="001E6444">
            <w:pPr>
              <w:pStyle w:val="ParaAttribute3"/>
              <w:numPr>
                <w:ilvl w:val="0"/>
                <w:numId w:val="7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D1FA" w14:textId="34CD7DE1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Выставки рисунков, фотографий</w:t>
            </w:r>
            <w:r w:rsidRPr="0062358C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творческих работ, посвященных</w:t>
            </w:r>
            <w:r w:rsidRPr="0062358C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событиям и памятным датам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(организация,</w:t>
            </w:r>
            <w:r w:rsidRPr="006235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участие)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31F9" w14:textId="2E66060C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E23E" w14:textId="5164DAC0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в</w:t>
            </w:r>
            <w:r w:rsidRPr="0062358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62358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349F" w14:textId="33C94528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председатель первичного</w:t>
            </w:r>
            <w:r w:rsidRPr="006235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lang w:val="ru-RU"/>
              </w:rPr>
              <w:t>отделения</w:t>
            </w:r>
            <w:r w:rsidRPr="0062358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lang w:val="ru-RU"/>
              </w:rPr>
              <w:t>РДДМ,</w:t>
            </w:r>
            <w:r w:rsidRPr="006235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lang w:val="ru-RU"/>
              </w:rPr>
              <w:t>ст.</w:t>
            </w:r>
            <w:r w:rsidRPr="0062358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lang w:val="ru-RU"/>
              </w:rPr>
              <w:t>вожатая</w:t>
            </w:r>
          </w:p>
        </w:tc>
      </w:tr>
      <w:tr w:rsidR="001E6444" w:rsidRPr="0062358C" w14:paraId="67CBA74B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3A9C" w14:textId="77777777" w:rsidR="001E6444" w:rsidRPr="0062358C" w:rsidRDefault="001E6444" w:rsidP="001E6444">
            <w:pPr>
              <w:pStyle w:val="ParaAttribute3"/>
              <w:numPr>
                <w:ilvl w:val="0"/>
                <w:numId w:val="7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58B9" w14:textId="4971D9D0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Оформление и обновление классных уголков (при наличии), оформление классных кабинетов к праздникам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9A30" w14:textId="548868BD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C2E9" w14:textId="72D7CEC1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в</w:t>
            </w:r>
            <w:r w:rsidRPr="0062358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62358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2335" w14:textId="5C23B594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62358C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62358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1E6444" w:rsidRPr="0062358C" w14:paraId="3CBA8BF3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67F0" w14:textId="77777777" w:rsidR="001E6444" w:rsidRPr="0062358C" w:rsidRDefault="001E6444" w:rsidP="001E6444">
            <w:pPr>
              <w:pStyle w:val="ParaAttribute3"/>
              <w:numPr>
                <w:ilvl w:val="0"/>
                <w:numId w:val="7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4444" w14:textId="60F9C528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Трудовые</w:t>
            </w:r>
            <w:r w:rsidRPr="0062358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десанты</w:t>
            </w:r>
            <w:r w:rsidRPr="0062358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235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уборке</w:t>
            </w:r>
            <w:r w:rsidRPr="0062358C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62358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DBFC" w14:textId="433C3020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5957" w14:textId="450B769A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с</w:t>
            </w:r>
            <w:r w:rsidRPr="0062358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561E" w14:textId="63D1D54C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62358C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62358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1E6444" w:rsidRPr="0062358C" w14:paraId="67F3BA6B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A3A6" w14:textId="77777777" w:rsidR="001E6444" w:rsidRPr="0062358C" w:rsidRDefault="001E6444" w:rsidP="001E6444">
            <w:pPr>
              <w:pStyle w:val="ParaAttribute3"/>
              <w:numPr>
                <w:ilvl w:val="0"/>
                <w:numId w:val="7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DB1E" w14:textId="03F0BF45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Трудовой десант по озеленению</w:t>
            </w:r>
            <w:r w:rsidRPr="0062358C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Pr="0062358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клумб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D023" w14:textId="1AA89188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9813" w14:textId="36020847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сентябрь,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BDB5" w14:textId="56F807CB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62358C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 w:rsidRPr="0062358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НОУ</w:t>
            </w:r>
          </w:p>
        </w:tc>
      </w:tr>
      <w:tr w:rsidR="001E6444" w:rsidRPr="0062358C" w14:paraId="536B6ACA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256F" w14:textId="77777777" w:rsidR="001E6444" w:rsidRPr="0062358C" w:rsidRDefault="001E6444" w:rsidP="001E6444">
            <w:pPr>
              <w:pStyle w:val="ParaAttribute3"/>
              <w:numPr>
                <w:ilvl w:val="0"/>
                <w:numId w:val="7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F5DA" w14:textId="77524652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Праздничное</w:t>
            </w:r>
            <w:r w:rsidRPr="0062358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украшение</w:t>
            </w:r>
            <w:r w:rsidRPr="0062358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кабинетов, окон</w:t>
            </w:r>
            <w:r w:rsidRPr="0062358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A6EE" w14:textId="71E7B1DF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C02A" w14:textId="1A4FB522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в</w:t>
            </w:r>
            <w:r w:rsidRPr="0062358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62358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04F1" w14:textId="7EE4863B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62358C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62358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1E6444" w:rsidRPr="0062358C" w14:paraId="3CE3308D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0C32" w14:textId="77777777" w:rsidR="001E6444" w:rsidRPr="0062358C" w:rsidRDefault="001E6444" w:rsidP="001E6444">
            <w:pPr>
              <w:pStyle w:val="ParaAttribute3"/>
              <w:numPr>
                <w:ilvl w:val="0"/>
                <w:numId w:val="7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DA4A" w14:textId="1FFE7E12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Обновление государственной символики, расположенной при входе в здание, в помещениях школы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3A1A" w14:textId="685FBF43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BC87" w14:textId="3F2FC9A4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5F17" w14:textId="77777777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зам. директора по АХЧ </w:t>
            </w:r>
          </w:p>
          <w:p w14:paraId="55627303" w14:textId="77777777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1E6444" w:rsidRPr="0062358C" w14:paraId="0D2ED13E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C55B" w14:textId="77777777" w:rsidR="001E6444" w:rsidRPr="0062358C" w:rsidRDefault="001E6444" w:rsidP="001E6444">
            <w:pPr>
              <w:pStyle w:val="ParaAttribute3"/>
              <w:numPr>
                <w:ilvl w:val="0"/>
                <w:numId w:val="7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26A0" w14:textId="5DE7B15F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церемоний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поднятия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(спуска)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государственного флага Российской</w:t>
            </w:r>
            <w:r w:rsidRPr="0062358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978D" w14:textId="009131AA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84A6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792C462" w14:textId="5AD8A485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 (еженедельно)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BFA8" w14:textId="77777777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24849402" w14:textId="77777777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1E6444" w:rsidRPr="0062358C" w14:paraId="635CA31C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A174" w14:textId="77777777" w:rsidR="001E6444" w:rsidRPr="0062358C" w:rsidRDefault="001E6444" w:rsidP="001E6444">
            <w:pPr>
              <w:pStyle w:val="ParaAttribute3"/>
              <w:numPr>
                <w:ilvl w:val="0"/>
                <w:numId w:val="7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D06E" w14:textId="74ED3BDD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Размещение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в рекреациях школы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lastRenderedPageBreak/>
              <w:t>карт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России,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Курского края, г. Курска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портретов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выдающихся государственных деятелей России, деятелей культуры, науки,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производства,</w:t>
            </w:r>
            <w:r w:rsidRPr="006235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искусства,</w:t>
            </w:r>
            <w:r w:rsidRPr="006235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военных,</w:t>
            </w:r>
            <w:r w:rsidRPr="006235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героев</w:t>
            </w:r>
            <w:r w:rsidRPr="0062358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8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защитников</w:t>
            </w:r>
            <w:r w:rsidRPr="006235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Отечества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FE61" w14:textId="56D12A52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C31C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0C6890BB" w14:textId="499B0DB8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учебного года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FFF8" w14:textId="5C6A321F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lastRenderedPageBreak/>
              <w:t>зам. директора по ВР</w:t>
            </w:r>
          </w:p>
        </w:tc>
      </w:tr>
      <w:tr w:rsidR="001E6444" w:rsidRPr="0062358C" w14:paraId="3EA9BFF1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1709" w14:textId="77777777" w:rsidR="001E6444" w:rsidRPr="0062358C" w:rsidRDefault="001E6444" w:rsidP="001E6444">
            <w:pPr>
              <w:pStyle w:val="ParaAttribute3"/>
              <w:numPr>
                <w:ilvl w:val="0"/>
                <w:numId w:val="7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8950" w14:textId="4C1E8219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A21F" w14:textId="1B0ADF48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53DA" w14:textId="7869B1C0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02B2" w14:textId="77777777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21A7D52C" w14:textId="77777777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1E6444" w:rsidRPr="0062358C" w14:paraId="7D2E46EF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CD44" w14:textId="77777777" w:rsidR="001E6444" w:rsidRPr="0062358C" w:rsidRDefault="001E6444" w:rsidP="001E6444">
            <w:pPr>
              <w:pStyle w:val="ParaAttribute3"/>
              <w:numPr>
                <w:ilvl w:val="0"/>
                <w:numId w:val="7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868A" w14:textId="442C6B84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размещение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регулярно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сменяемых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экспозиций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творческих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обучающихся (по отдельному плану)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37FF" w14:textId="16CE65D5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1226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18EFFA2" w14:textId="02AB053D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ED6E" w14:textId="75F4A8EF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старший вожатый</w:t>
            </w:r>
          </w:p>
        </w:tc>
      </w:tr>
      <w:tr w:rsidR="001E6444" w:rsidRPr="0062358C" w14:paraId="5644C307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4A61" w14:textId="77777777" w:rsidR="001E6444" w:rsidRPr="0062358C" w:rsidRDefault="001E6444" w:rsidP="001E6444">
            <w:pPr>
              <w:pStyle w:val="ParaAttribute3"/>
              <w:numPr>
                <w:ilvl w:val="0"/>
                <w:numId w:val="7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30C5" w14:textId="772581B0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Поддержание эстетического вида и благоустройство всех помещений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школы,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доступных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безопасных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рекреационных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зон,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озеленение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E4FC" w14:textId="3CC31E40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77C2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3157535" w14:textId="52065492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520F" w14:textId="77777777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зам. директора по АХЧ </w:t>
            </w:r>
          </w:p>
          <w:p w14:paraId="293E4E0B" w14:textId="77777777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1E6444" w:rsidRPr="0062358C" w14:paraId="5833C7CF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40AC" w14:textId="77777777" w:rsidR="001E6444" w:rsidRPr="0062358C" w:rsidRDefault="001E6444" w:rsidP="001E6444">
            <w:pPr>
              <w:pStyle w:val="ParaAttribute3"/>
              <w:numPr>
                <w:ilvl w:val="0"/>
                <w:numId w:val="7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DD67" w14:textId="2FBDED82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Реализация проекта «</w:t>
            </w:r>
            <w:proofErr w:type="spellStart"/>
            <w:r w:rsidRPr="0062358C">
              <w:rPr>
                <w:rFonts w:ascii="Times New Roman" w:hAnsi="Times New Roman"/>
                <w:sz w:val="24"/>
                <w:szCs w:val="24"/>
              </w:rPr>
              <w:t>Буккроссинг</w:t>
            </w:r>
            <w:proofErr w:type="spellEnd"/>
            <w:r w:rsidRPr="0062358C">
              <w:rPr>
                <w:rFonts w:ascii="Times New Roman" w:hAnsi="Times New Roman"/>
                <w:sz w:val="24"/>
                <w:szCs w:val="24"/>
              </w:rPr>
              <w:t>» (обмен книгами) в библиотеке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86DD" w14:textId="6950764E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71E7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CC6D34F" w14:textId="73E289D9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4F5A" w14:textId="77777777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42A53D77" w14:textId="77777777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1E6444" w:rsidRPr="00781D44" w14:paraId="4986CD55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96EF" w14:textId="77777777" w:rsidR="001E6444" w:rsidRPr="0062358C" w:rsidRDefault="001E6444" w:rsidP="001E6444">
            <w:pPr>
              <w:pStyle w:val="ParaAttribute3"/>
              <w:numPr>
                <w:ilvl w:val="0"/>
                <w:numId w:val="7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06B8" w14:textId="302423E9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пространств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значимых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событий,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праздников,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церемоний,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торжественных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линеек,</w:t>
            </w:r>
            <w:r w:rsidRPr="0062358C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творческих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вечеров</w:t>
            </w:r>
            <w:r w:rsidRPr="0062358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(событийный дизайн)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AE03" w14:textId="3AA1828D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C7F5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BB89BE1" w14:textId="3F2DBABA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384D" w14:textId="77777777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зам. директора по ВР,</w:t>
            </w:r>
          </w:p>
          <w:p w14:paraId="0440EB12" w14:textId="24B9CDCC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учитель ИЗО</w:t>
            </w:r>
          </w:p>
        </w:tc>
      </w:tr>
      <w:tr w:rsidR="001E6444" w:rsidRPr="00781D44" w14:paraId="11D3159E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5510" w14:textId="77777777" w:rsidR="001E6444" w:rsidRPr="0062358C" w:rsidRDefault="001E6444" w:rsidP="001E6444">
            <w:pPr>
              <w:pStyle w:val="ParaAttribute3"/>
              <w:numPr>
                <w:ilvl w:val="0"/>
                <w:numId w:val="7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F724" w14:textId="0718CD33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Оформление и обновление   тематических стендов для обучающихся, родителей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FFFC" w14:textId="46586E23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9753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331C5392" w14:textId="6F513C11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4E1E" w14:textId="77777777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зам. директора по ВР, старший вожатый</w:t>
            </w:r>
          </w:p>
          <w:p w14:paraId="60BEC687" w14:textId="77777777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1E6444" w:rsidRPr="00781D44" w14:paraId="3274EA19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E3D8" w14:textId="77777777" w:rsidR="001E6444" w:rsidRPr="0062358C" w:rsidRDefault="001E6444" w:rsidP="001E6444">
            <w:pPr>
              <w:pStyle w:val="ParaAttribute3"/>
              <w:numPr>
                <w:ilvl w:val="0"/>
                <w:numId w:val="7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C5C9" w14:textId="611384C7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Оформление интерактивных локаций в рамках проведения общешкольных мероприятий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94A7" w14:textId="392DD522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57F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4237BF9" w14:textId="46EADBBE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C6DD" w14:textId="3AFCE35D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зам. директора по ВР, старший вожатый</w:t>
            </w:r>
          </w:p>
        </w:tc>
      </w:tr>
      <w:tr w:rsidR="001E6444" w:rsidRPr="00781D44" w14:paraId="70B8B4AB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C029" w14:textId="77777777" w:rsidR="001E6444" w:rsidRPr="0062358C" w:rsidRDefault="001E6444" w:rsidP="001E6444">
            <w:pPr>
              <w:pStyle w:val="ParaAttribute3"/>
              <w:numPr>
                <w:ilvl w:val="0"/>
                <w:numId w:val="7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9E24" w14:textId="12AB2A60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9C3A" w14:textId="426BBD55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2C0B" w14:textId="54AF90F9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8D12" w14:textId="6E597280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зам. директора по ВР, классные руководители</w:t>
            </w:r>
          </w:p>
        </w:tc>
      </w:tr>
      <w:tr w:rsidR="001E6444" w:rsidRPr="00781D44" w14:paraId="3CA9F0D5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70FE" w14:textId="77777777" w:rsidR="001E6444" w:rsidRPr="0062358C" w:rsidRDefault="001E6444" w:rsidP="001E6444">
            <w:pPr>
              <w:pStyle w:val="ParaAttribute3"/>
              <w:numPr>
                <w:ilvl w:val="0"/>
                <w:numId w:val="7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A9A0" w14:textId="788A94BA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Использование тематической одежды и одежды по цветам в рамках проведения КТД «Школьный переполох», «Неделя позитива», «День школьного непослушания»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2170" w14:textId="745C8190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29D0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E0F9602" w14:textId="724DF018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B956" w14:textId="77777777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зам. директора по ВР, классные руководители</w:t>
            </w:r>
          </w:p>
          <w:p w14:paraId="66FAC023" w14:textId="77777777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1E6444" w:rsidRPr="0062358C" w14:paraId="08B92AE6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2D0A" w14:textId="77777777" w:rsidR="001E6444" w:rsidRPr="0062358C" w:rsidRDefault="001E6444" w:rsidP="001E6444">
            <w:pPr>
              <w:pStyle w:val="ParaAttribute3"/>
              <w:numPr>
                <w:ilvl w:val="0"/>
                <w:numId w:val="7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95ED" w14:textId="3DD2F262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Выставки работ декоративно-прикладного творчества обучающихся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6EE7" w14:textId="7FCBA398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C7EC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ABC6A8A" w14:textId="68EC9ED2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E2B5" w14:textId="5895C251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учитель ИЗО</w:t>
            </w:r>
          </w:p>
        </w:tc>
      </w:tr>
      <w:tr w:rsidR="001E6444" w:rsidRPr="00781D44" w14:paraId="18C1A068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7214" w14:textId="77777777" w:rsidR="001E6444" w:rsidRPr="0062358C" w:rsidRDefault="001E6444" w:rsidP="001E6444">
            <w:pPr>
              <w:pStyle w:val="ParaAttribute3"/>
              <w:numPr>
                <w:ilvl w:val="0"/>
                <w:numId w:val="7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2822" w14:textId="044C8A13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Использование </w:t>
            </w:r>
            <w:proofErr w:type="spellStart"/>
            <w:r w:rsidRPr="006235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кьюар</w:t>
            </w:r>
            <w:proofErr w:type="spellEnd"/>
            <w:r w:rsidRPr="006235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-кодов для оформления и наполнения полезным содержанием </w:t>
            </w:r>
            <w:r w:rsidRPr="006235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пространства школы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6309" w14:textId="0F878217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37D3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74351CD" w14:textId="61B752D2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32D5" w14:textId="77777777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зам. директора по ВР, </w:t>
            </w:r>
          </w:p>
          <w:p w14:paraId="4CA6095A" w14:textId="5037E879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старший вожатый</w:t>
            </w:r>
          </w:p>
        </w:tc>
      </w:tr>
      <w:tr w:rsidR="001E6444" w:rsidRPr="00781D44" w14:paraId="1788A08A" w14:textId="77777777" w:rsidTr="0062358C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3881B36" w14:textId="7F545353" w:rsidR="001E6444" w:rsidRPr="0062358C" w:rsidRDefault="001E6444" w:rsidP="001E6444">
            <w:pPr>
              <w:wordWrap/>
              <w:jc w:val="center"/>
              <w:rPr>
                <w:rStyle w:val="CharAttribute6"/>
                <w:rFonts w:eastAsia="№Е" w:hAnsi="Times New Roman"/>
                <w:b/>
                <w:bCs/>
                <w:iCs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Style w:val="CharAttribute501"/>
                <w:rFonts w:eastAsia="№Е" w:hAnsi="Times New Roman"/>
                <w:b/>
                <w:bCs/>
                <w:iCs/>
                <w:sz w:val="24"/>
                <w:u w:val="none"/>
                <w:lang w:val="ru-RU"/>
              </w:rPr>
              <w:lastRenderedPageBreak/>
              <w:t>Взаимодействие с родителями (законными представителями)</w:t>
            </w:r>
          </w:p>
        </w:tc>
      </w:tr>
      <w:tr w:rsidR="001E6444" w:rsidRPr="0062358C" w14:paraId="6D474E67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367C" w14:textId="32AE23FC" w:rsidR="001E6444" w:rsidRPr="0062358C" w:rsidRDefault="001E6444" w:rsidP="001E6444">
            <w:pPr>
              <w:pStyle w:val="ParaAttribute3"/>
              <w:wordWrap/>
              <w:ind w:left="284"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1C65" w14:textId="5DA748C5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Название мероприятия и форма проведения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375D" w14:textId="759F9FAE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E17A" w14:textId="07BDC88E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Сроки исполнения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AE01" w14:textId="65B197C0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  <w:t xml:space="preserve">Ответственные </w:t>
            </w:r>
          </w:p>
        </w:tc>
      </w:tr>
      <w:tr w:rsidR="001E6444" w:rsidRPr="0062358C" w14:paraId="1BB95BE0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4CA7" w14:textId="77777777" w:rsidR="001E6444" w:rsidRPr="0062358C" w:rsidRDefault="001E6444" w:rsidP="001E6444">
            <w:pPr>
              <w:pStyle w:val="ParaAttribute3"/>
              <w:numPr>
                <w:ilvl w:val="0"/>
                <w:numId w:val="8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5925" w14:textId="2842B567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Работа Родительского патруля (профилактика ДДТТ)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95F2" w14:textId="294D49EC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238B" w14:textId="0D963EC4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 (неделя до и неделя после каникул)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76BF" w14:textId="05977030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 директора по ВР</w:t>
            </w:r>
          </w:p>
        </w:tc>
      </w:tr>
      <w:tr w:rsidR="001E6444" w:rsidRPr="0062358C" w14:paraId="1E715B49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9A1D" w14:textId="77777777" w:rsidR="001E6444" w:rsidRPr="0062358C" w:rsidRDefault="001E6444" w:rsidP="001E6444">
            <w:pPr>
              <w:pStyle w:val="ParaAttribute3"/>
              <w:numPr>
                <w:ilvl w:val="0"/>
                <w:numId w:val="8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16D1" w14:textId="103FC3BE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контроля качества питания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FFF5" w14:textId="15E8B626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1E0A" w14:textId="65CF8C40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3CC7" w14:textId="65CEDDF6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социальный педагог</w:t>
            </w:r>
          </w:p>
        </w:tc>
      </w:tr>
      <w:tr w:rsidR="001E6444" w:rsidRPr="0062358C" w14:paraId="30A0FFF1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3438" w14:textId="77777777" w:rsidR="001E6444" w:rsidRPr="0062358C" w:rsidRDefault="001E6444" w:rsidP="001E6444">
            <w:pPr>
              <w:pStyle w:val="ParaAttribute3"/>
              <w:numPr>
                <w:ilvl w:val="0"/>
                <w:numId w:val="8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222F" w14:textId="682E1BEB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Родительского совета школы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36BE" w14:textId="78D067B4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16C7" w14:textId="1C01E8F6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9E97" w14:textId="66509797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зам.директора</w:t>
            </w:r>
            <w:proofErr w:type="spellEnd"/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по</w:t>
            </w:r>
            <w:proofErr w:type="spellEnd"/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ВР</w:t>
            </w:r>
          </w:p>
        </w:tc>
      </w:tr>
      <w:tr w:rsidR="001E6444" w:rsidRPr="0062358C" w14:paraId="0F6FA851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B628" w14:textId="77777777" w:rsidR="001E6444" w:rsidRPr="0062358C" w:rsidRDefault="001E6444" w:rsidP="001E6444">
            <w:pPr>
              <w:pStyle w:val="ParaAttribute3"/>
              <w:numPr>
                <w:ilvl w:val="0"/>
                <w:numId w:val="8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FD56" w14:textId="56191F58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Общешкольная родительская конференция «Анализ работы школы за 2022-2023 уч. год, перспективы развития»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C027" w14:textId="76DAFD84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984B" w14:textId="1B81859C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1 неделя сентября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6677" w14:textId="52EF7422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директор школы</w:t>
            </w:r>
          </w:p>
        </w:tc>
      </w:tr>
      <w:tr w:rsidR="001E6444" w:rsidRPr="00781D44" w14:paraId="398C7B36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A3AD" w14:textId="77777777" w:rsidR="001E6444" w:rsidRPr="0062358C" w:rsidRDefault="001E6444" w:rsidP="001E6444">
            <w:pPr>
              <w:pStyle w:val="ParaAttribute3"/>
              <w:numPr>
                <w:ilvl w:val="0"/>
                <w:numId w:val="8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E6E9" w14:textId="47471A9C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Общешкольные родительские собрания, направленные на обсуждение актуальных вопросов либо решение острых школьных проблем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41EE" w14:textId="14F22274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8DE6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1CB7ED4D" w14:textId="1CE06E86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7265" w14:textId="68FCC678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</w:t>
            </w:r>
          </w:p>
        </w:tc>
      </w:tr>
      <w:tr w:rsidR="001E6444" w:rsidRPr="0062358C" w14:paraId="21E0CAD6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F23F" w14:textId="77777777" w:rsidR="001E6444" w:rsidRPr="0062358C" w:rsidRDefault="001E6444" w:rsidP="001E6444">
            <w:pPr>
              <w:pStyle w:val="ParaAttribute3"/>
              <w:numPr>
                <w:ilvl w:val="0"/>
                <w:numId w:val="8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2669" w14:textId="4456E7D9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Классные родительские собрания (согласно утвержденной циклограмме)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8DF1" w14:textId="0215D32A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43E0" w14:textId="60BAF8E3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не реже одного раза в четверть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9C74" w14:textId="7FEB074F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62358C">
              <w:rPr>
                <w:rFonts w:ascii="Times New Roman" w:hAnsi="Times New Roman"/>
                <w:sz w:val="24"/>
              </w:rPr>
              <w:t>л</w:t>
            </w: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1E6444" w:rsidRPr="0062358C" w14:paraId="6E5958EF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6CC2" w14:textId="77777777" w:rsidR="001E6444" w:rsidRPr="0062358C" w:rsidRDefault="001E6444" w:rsidP="001E6444">
            <w:pPr>
              <w:pStyle w:val="ParaAttribute3"/>
              <w:numPr>
                <w:ilvl w:val="0"/>
                <w:numId w:val="8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143D" w14:textId="768462A6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Организация участия родителей в </w:t>
            </w:r>
            <w:proofErr w:type="spellStart"/>
            <w:r w:rsidRPr="0062358C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62358C">
              <w:rPr>
                <w:rFonts w:ascii="Times New Roman" w:hAnsi="Times New Roman"/>
                <w:sz w:val="24"/>
                <w:szCs w:val="24"/>
              </w:rPr>
              <w:t>, Всероссийских родительских уроках, собраниях на актуальные для родителей темы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1FC2" w14:textId="717BBA26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F918" w14:textId="77777777" w:rsidR="001E6444" w:rsidRPr="0062358C" w:rsidRDefault="001E6444" w:rsidP="001E6444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25F526C7" w14:textId="27E908E7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56D7" w14:textId="32075112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62358C">
              <w:rPr>
                <w:rFonts w:ascii="Times New Roman" w:hAnsi="Times New Roman"/>
                <w:sz w:val="24"/>
              </w:rPr>
              <w:t>л</w:t>
            </w: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1E6444" w:rsidRPr="0062358C" w14:paraId="55688D0D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6694" w14:textId="77777777" w:rsidR="001E6444" w:rsidRPr="0062358C" w:rsidRDefault="001E6444" w:rsidP="001E6444">
            <w:pPr>
              <w:pStyle w:val="ParaAttribute3"/>
              <w:numPr>
                <w:ilvl w:val="0"/>
                <w:numId w:val="8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2604" w14:textId="5DBE007F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30A9" w14:textId="6BAA4149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42A6" w14:textId="77777777" w:rsidR="001E6444" w:rsidRPr="0062358C" w:rsidRDefault="001E6444" w:rsidP="001E6444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134B88A2" w14:textId="65FBA5C1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5C08" w14:textId="0212D9F3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</w:t>
            </w:r>
            <w:proofErr w:type="spellEnd"/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. </w:t>
            </w:r>
            <w:proofErr w:type="spellStart"/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директора</w:t>
            </w:r>
            <w:proofErr w:type="spellEnd"/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по</w:t>
            </w:r>
            <w:proofErr w:type="spellEnd"/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ВР</w:t>
            </w:r>
          </w:p>
        </w:tc>
      </w:tr>
      <w:tr w:rsidR="001E6444" w:rsidRPr="00781D44" w14:paraId="627F8B00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6673" w14:textId="77777777" w:rsidR="001E6444" w:rsidRPr="0062358C" w:rsidRDefault="001E6444" w:rsidP="001E6444">
            <w:pPr>
              <w:pStyle w:val="ParaAttribute3"/>
              <w:numPr>
                <w:ilvl w:val="0"/>
                <w:numId w:val="8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22DE" w14:textId="06C247FE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Организация участия родителей в </w:t>
            </w:r>
            <w:proofErr w:type="spellStart"/>
            <w:r w:rsidRPr="0062358C">
              <w:rPr>
                <w:rFonts w:ascii="Times New Roman" w:hAnsi="Times New Roman"/>
                <w:sz w:val="24"/>
                <w:szCs w:val="24"/>
              </w:rPr>
              <w:t>пед.консилиумах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775E" w14:textId="3A782021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D410" w14:textId="77777777" w:rsidR="001E6444" w:rsidRPr="0062358C" w:rsidRDefault="001E6444" w:rsidP="001E6444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0C900706" w14:textId="2C933185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года, п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3BA9" w14:textId="25DF8EA3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</w:t>
            </w:r>
          </w:p>
        </w:tc>
      </w:tr>
      <w:tr w:rsidR="001E6444" w:rsidRPr="0062358C" w14:paraId="18554EC1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B0DE" w14:textId="77777777" w:rsidR="001E6444" w:rsidRPr="0062358C" w:rsidRDefault="001E6444" w:rsidP="001E6444">
            <w:pPr>
              <w:pStyle w:val="ParaAttribute3"/>
              <w:numPr>
                <w:ilvl w:val="0"/>
                <w:numId w:val="8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0EDE" w14:textId="0C6FDC75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Вовлечение родителей в подготовку и проведение общешкольных и классных мероприятий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026F" w14:textId="0BFE7DF8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4778" w14:textId="711B23BD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по плану работы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FB41" w14:textId="77777777" w:rsidR="001E6444" w:rsidRPr="0062358C" w:rsidRDefault="001E6444" w:rsidP="001E6444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0D51AE2E" w14:textId="77777777" w:rsidR="001E6444" w:rsidRPr="0062358C" w:rsidRDefault="001E6444" w:rsidP="001E6444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14:paraId="568DC898" w14:textId="1193CBB8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зам. директора</w:t>
            </w:r>
          </w:p>
        </w:tc>
      </w:tr>
      <w:tr w:rsidR="001E6444" w:rsidRPr="00781D44" w14:paraId="5EEFE244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D4BB" w14:textId="77777777" w:rsidR="001E6444" w:rsidRPr="0062358C" w:rsidRDefault="001E6444" w:rsidP="001E6444">
            <w:pPr>
              <w:pStyle w:val="ParaAttribute3"/>
              <w:numPr>
                <w:ilvl w:val="0"/>
                <w:numId w:val="8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F634" w14:textId="6DFAFD60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Проведение индивидуальных консультаций для родителей с целью координации воспитательных усилий педагогов и родителей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14CA" w14:textId="725DE9C3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6BD8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14:paraId="7C92526F" w14:textId="753930B5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года, п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77AE" w14:textId="77777777" w:rsidR="001E6444" w:rsidRPr="0062358C" w:rsidRDefault="001E6444" w:rsidP="001E6444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7C1225A6" w14:textId="00CD90A4" w:rsidR="001E6444" w:rsidRPr="0062358C" w:rsidRDefault="001E6444" w:rsidP="001E6444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руководители, </w:t>
            </w:r>
          </w:p>
          <w:p w14:paraId="1471705A" w14:textId="14805738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администрация школы, СПС</w:t>
            </w:r>
          </w:p>
        </w:tc>
      </w:tr>
      <w:tr w:rsidR="001E6444" w:rsidRPr="0062358C" w14:paraId="33317DCE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DFD1" w14:textId="77777777" w:rsidR="001E6444" w:rsidRPr="0062358C" w:rsidRDefault="001E6444" w:rsidP="001E6444">
            <w:pPr>
              <w:pStyle w:val="ParaAttribute3"/>
              <w:numPr>
                <w:ilvl w:val="0"/>
                <w:numId w:val="8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3415" w14:textId="018D5BBC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Участие в реализации муниципального проекта «Ответственное </w:t>
            </w:r>
            <w:proofErr w:type="spellStart"/>
            <w:r w:rsidRPr="0062358C">
              <w:rPr>
                <w:rFonts w:ascii="Times New Roman" w:hAnsi="Times New Roman"/>
                <w:sz w:val="24"/>
                <w:szCs w:val="24"/>
              </w:rPr>
              <w:t>родительство</w:t>
            </w:r>
            <w:proofErr w:type="spellEnd"/>
            <w:r w:rsidRPr="006235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FDB2" w14:textId="32C7BE56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244A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14:paraId="54A75713" w14:textId="0F3AE3F2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6776" w14:textId="77777777" w:rsidR="001E6444" w:rsidRPr="0062358C" w:rsidRDefault="001E6444" w:rsidP="001E644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14:paraId="32C463B2" w14:textId="77777777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1E6444" w:rsidRPr="0062358C" w14:paraId="280F4514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1A9C" w14:textId="77777777" w:rsidR="001E6444" w:rsidRPr="0062358C" w:rsidRDefault="001E6444" w:rsidP="001E6444">
            <w:pPr>
              <w:pStyle w:val="ParaAttribute3"/>
              <w:numPr>
                <w:ilvl w:val="0"/>
                <w:numId w:val="8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BB6B" w14:textId="0B58F6F8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Родительского совета в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само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анализе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62358C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в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школе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F586" w14:textId="5933A09B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06F8" w14:textId="049BF52C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апрель-май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4A83" w14:textId="044FDC47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62358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proofErr w:type="spellEnd"/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по</w:t>
            </w:r>
            <w:proofErr w:type="spellEnd"/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ВР </w:t>
            </w:r>
          </w:p>
        </w:tc>
      </w:tr>
      <w:tr w:rsidR="001E6444" w:rsidRPr="0062358C" w14:paraId="1DA971C8" w14:textId="77777777" w:rsidTr="006B3FC9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EBF5840" w14:textId="1CA22E3A" w:rsidR="001E6444" w:rsidRPr="0062358C" w:rsidRDefault="001E6444" w:rsidP="001E6444">
            <w:pPr>
              <w:wordWrap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u w:val="none"/>
              </w:rPr>
            </w:pPr>
            <w:proofErr w:type="spellStart"/>
            <w:r w:rsidRPr="0062358C">
              <w:rPr>
                <w:rFonts w:ascii="Times New Roman" w:hAnsi="Times New Roman"/>
                <w:b/>
                <w:bCs/>
                <w:sz w:val="24"/>
              </w:rPr>
              <w:t>Самоуправление</w:t>
            </w:r>
            <w:proofErr w:type="spellEnd"/>
          </w:p>
        </w:tc>
      </w:tr>
      <w:tr w:rsidR="001E6444" w:rsidRPr="0062358C" w14:paraId="541F1B2B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3458" w14:textId="38A5ADAB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EE1C" w14:textId="47045715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Название мероприятия и форма проведения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6F5A" w14:textId="0C8D91EE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BEF6" w14:textId="2E240E03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Сроки исполнения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D973" w14:textId="383A458F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  <w:t xml:space="preserve">Ответственные </w:t>
            </w:r>
          </w:p>
        </w:tc>
      </w:tr>
      <w:tr w:rsidR="001E6444" w:rsidRPr="00781D44" w14:paraId="436E04E6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1303" w14:textId="77777777" w:rsidR="001E6444" w:rsidRPr="0062358C" w:rsidRDefault="001E6444" w:rsidP="001E6444">
            <w:pPr>
              <w:pStyle w:val="ParaAttribute3"/>
              <w:numPr>
                <w:ilvl w:val="0"/>
                <w:numId w:val="9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2CF7" w14:textId="5E3A2838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62358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«Самый</w:t>
            </w:r>
            <w:r w:rsidRPr="006235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лучший класс»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AF29" w14:textId="767F16AC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90E8" w14:textId="16C2746C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в</w:t>
            </w:r>
            <w:r w:rsidRPr="0062358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62358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17DC" w14:textId="3CF90091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зам. директора по ВР, ст.</w:t>
            </w:r>
            <w:r w:rsidRPr="0062358C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lang w:val="ru-RU"/>
              </w:rPr>
              <w:t>вожатый</w:t>
            </w:r>
          </w:p>
        </w:tc>
      </w:tr>
      <w:tr w:rsidR="001E6444" w:rsidRPr="0062358C" w14:paraId="3ED4C074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D566" w14:textId="77777777" w:rsidR="001E6444" w:rsidRPr="0062358C" w:rsidRDefault="001E6444" w:rsidP="001E6444">
            <w:pPr>
              <w:pStyle w:val="ParaAttribute3"/>
              <w:numPr>
                <w:ilvl w:val="0"/>
                <w:numId w:val="9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628E" w14:textId="7825CA9A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Организация органов школьного самоуправления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936B" w14:textId="0495C225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1B54" w14:textId="37979065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4CD7" w14:textId="4C8B44BD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Совет обучающихся</w:t>
            </w:r>
          </w:p>
        </w:tc>
      </w:tr>
      <w:tr w:rsidR="001E6444" w:rsidRPr="0062358C" w14:paraId="52DB425D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B7BF" w14:textId="77777777" w:rsidR="001E6444" w:rsidRPr="0062358C" w:rsidRDefault="001E6444" w:rsidP="001E6444">
            <w:pPr>
              <w:pStyle w:val="ParaAttribute3"/>
              <w:numPr>
                <w:ilvl w:val="0"/>
                <w:numId w:val="9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0F80" w14:textId="5CDA631D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Организация медиа-центра, выпуск газеты, сюжета школьного ТВ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77AB" w14:textId="0045AA16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B09E" w14:textId="15D8DC88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5A8B" w14:textId="3B910707" w:rsidR="001E6444" w:rsidRPr="0062358C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СМИ</w:t>
            </w:r>
          </w:p>
        </w:tc>
      </w:tr>
      <w:tr w:rsidR="001E6444" w:rsidRPr="0062358C" w14:paraId="29580895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8862" w14:textId="77777777" w:rsidR="001E6444" w:rsidRPr="0062358C" w:rsidRDefault="001E6444" w:rsidP="001E6444">
            <w:pPr>
              <w:pStyle w:val="ParaAttribute3"/>
              <w:numPr>
                <w:ilvl w:val="0"/>
                <w:numId w:val="9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05AC" w14:textId="41194267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6ACE" w14:textId="0B9ABAA7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3A14" w14:textId="45C7652B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D18D" w14:textId="7276D229" w:rsidR="001E6444" w:rsidRPr="006953C1" w:rsidRDefault="001E6444" w:rsidP="001E644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актив</w:t>
            </w:r>
          </w:p>
        </w:tc>
      </w:tr>
      <w:tr w:rsidR="001E6444" w:rsidRPr="0062358C" w14:paraId="11A51212" w14:textId="77777777" w:rsidTr="0062358C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2D21CBB" w14:textId="44960CE0" w:rsidR="001E6444" w:rsidRPr="0062358C" w:rsidRDefault="001E6444" w:rsidP="001E6444">
            <w:pPr>
              <w:wordWrap/>
              <w:jc w:val="center"/>
              <w:rPr>
                <w:rFonts w:ascii="Times New Roman" w:hAnsi="Times New Roman"/>
                <w:b/>
                <w:sz w:val="24"/>
              </w:rPr>
            </w:pPr>
            <w:r w:rsidRPr="0062358C">
              <w:rPr>
                <w:rFonts w:ascii="Times New Roman" w:hAnsi="Times New Roman"/>
                <w:b/>
                <w:sz w:val="24"/>
                <w:lang w:val="ru-RU"/>
              </w:rPr>
              <w:t>Профилактика и безопасность</w:t>
            </w:r>
          </w:p>
        </w:tc>
      </w:tr>
      <w:tr w:rsidR="001E6444" w:rsidRPr="0062358C" w14:paraId="26D8ED26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38C5" w14:textId="38A35080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B143" w14:textId="6C540ED2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Название мероприятия и форма проведения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3B71" w14:textId="6FC983B3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51AA" w14:textId="20CE5C25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Сроки исполнения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CB16" w14:textId="27B1C37F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  <w:t xml:space="preserve">Ответственные </w:t>
            </w:r>
          </w:p>
        </w:tc>
      </w:tr>
      <w:tr w:rsidR="001E6444" w:rsidRPr="0062358C" w14:paraId="595223D3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EA0A" w14:textId="77777777" w:rsidR="001E6444" w:rsidRPr="0062358C" w:rsidRDefault="001E6444" w:rsidP="001E6444">
            <w:pPr>
              <w:pStyle w:val="ParaAttribute3"/>
              <w:numPr>
                <w:ilvl w:val="0"/>
                <w:numId w:val="10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64FD" w14:textId="0373DB9C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Всероссийская неделя безопасности дорожного движения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125A" w14:textId="0756E06A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FBBB" w14:textId="74812959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2A7E" w14:textId="1A1C2249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>зам. директора по ВР</w:t>
            </w:r>
          </w:p>
        </w:tc>
      </w:tr>
      <w:tr w:rsidR="001E6444" w:rsidRPr="0062358C" w14:paraId="20DB0FB7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E7D1" w14:textId="77777777" w:rsidR="001E6444" w:rsidRPr="0062358C" w:rsidRDefault="001E6444" w:rsidP="001E6444">
            <w:pPr>
              <w:pStyle w:val="ParaAttribute3"/>
              <w:numPr>
                <w:ilvl w:val="0"/>
                <w:numId w:val="10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3915" w14:textId="445C142D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Мероприятия в рамках декад безопасности дорожного движения (по отд. плану)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B3A5" w14:textId="38BBBC8E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ACB9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36A492B0" w14:textId="27D2259A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4A4B" w14:textId="43F94A1B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>зам. директора по ВР</w:t>
            </w:r>
          </w:p>
        </w:tc>
      </w:tr>
      <w:tr w:rsidR="001E6444" w:rsidRPr="0062358C" w14:paraId="3FEAF829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DAE9" w14:textId="77777777" w:rsidR="001E6444" w:rsidRPr="0062358C" w:rsidRDefault="001E6444" w:rsidP="001E6444">
            <w:pPr>
              <w:pStyle w:val="ParaAttribute3"/>
              <w:numPr>
                <w:ilvl w:val="0"/>
                <w:numId w:val="10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168F" w14:textId="24414F1E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Мероприятия в рамках деятельности социально-психологической службы (по отд. плану)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0D5D" w14:textId="3428F109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88D7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BDBA970" w14:textId="373458FA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19D0" w14:textId="6E46437D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по ВР </w:t>
            </w:r>
          </w:p>
        </w:tc>
      </w:tr>
      <w:tr w:rsidR="001E6444" w:rsidRPr="00781D44" w14:paraId="760AC13B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B1C3" w14:textId="77777777" w:rsidR="001E6444" w:rsidRPr="0062358C" w:rsidRDefault="001E6444" w:rsidP="001E6444">
            <w:pPr>
              <w:pStyle w:val="ParaAttribute3"/>
              <w:numPr>
                <w:ilvl w:val="0"/>
                <w:numId w:val="10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8A04" w14:textId="1897F5FE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Мероприятия с участием сотрудников У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ГИБДД УМВД России по Курской области, ПНД и КДН и ЗП (в рамках плана межведомственного взаимодействия)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7ED1" w14:textId="08C0D9A1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F0C8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2DBAD6B8" w14:textId="557DFD19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9D1E" w14:textId="77777777" w:rsidR="001E6444" w:rsidRPr="0062358C" w:rsidRDefault="001E6444" w:rsidP="001E6444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по ВР, </w:t>
            </w:r>
          </w:p>
          <w:p w14:paraId="518F7D76" w14:textId="77777777" w:rsidR="001E6444" w:rsidRPr="0062358C" w:rsidRDefault="001E6444" w:rsidP="001E6444">
            <w:pPr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73CC0C8F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E6444" w:rsidRPr="0062358C" w14:paraId="0FAF11BF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0325" w14:textId="77777777" w:rsidR="001E6444" w:rsidRPr="0062358C" w:rsidRDefault="001E6444" w:rsidP="001E6444">
            <w:pPr>
              <w:pStyle w:val="ParaAttribute3"/>
              <w:numPr>
                <w:ilvl w:val="0"/>
                <w:numId w:val="10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67D3" w14:textId="08CCF17C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Индивидуальная работа с обучающимися и их родителями (законными представителями) в рамках работы Совета профилактики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EB23" w14:textId="18669C2B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B751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4B1115F6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14:paraId="45425D41" w14:textId="7E923BE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61A7" w14:textId="696BDCD9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по ВР </w:t>
            </w:r>
          </w:p>
        </w:tc>
      </w:tr>
      <w:tr w:rsidR="001E6444" w:rsidRPr="0062358C" w14:paraId="1956210A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BA23" w14:textId="77777777" w:rsidR="001E6444" w:rsidRPr="0062358C" w:rsidRDefault="001E6444" w:rsidP="001E6444">
            <w:pPr>
              <w:pStyle w:val="ParaAttribute3"/>
              <w:numPr>
                <w:ilvl w:val="0"/>
                <w:numId w:val="10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B69F" w14:textId="6A047275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Инструктажи обучающихся (согласно утвержденному плану)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A671" w14:textId="1870048A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CDDE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CEFE4C4" w14:textId="35A76CA1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320E" w14:textId="77777777" w:rsidR="001E6444" w:rsidRPr="0062358C" w:rsidRDefault="001E6444" w:rsidP="001E6444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6A27F104" w14:textId="43302D8F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1E6444" w:rsidRPr="0062358C" w14:paraId="48A6BD06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DEBC" w14:textId="77777777" w:rsidR="001E6444" w:rsidRPr="0062358C" w:rsidRDefault="001E6444" w:rsidP="001E6444">
            <w:pPr>
              <w:pStyle w:val="ParaAttribute3"/>
              <w:numPr>
                <w:ilvl w:val="0"/>
                <w:numId w:val="10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D8F1" w14:textId="2A50A523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проекта «Здоровая Россия – общее дело»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7F20" w14:textId="49CDF0A1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EB21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C96C5EC" w14:textId="65265B61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84F6" w14:textId="77777777" w:rsidR="001E6444" w:rsidRPr="0062358C" w:rsidRDefault="001E6444" w:rsidP="001E6444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0F33934D" w14:textId="28D59A59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1E6444" w:rsidRPr="0062358C" w14:paraId="51B59728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DD29" w14:textId="77777777" w:rsidR="001E6444" w:rsidRPr="0062358C" w:rsidRDefault="001E6444" w:rsidP="001E6444">
            <w:pPr>
              <w:pStyle w:val="ParaAttribute3"/>
              <w:numPr>
                <w:ilvl w:val="0"/>
                <w:numId w:val="10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39F2" w14:textId="258F1F07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E0C3" w14:textId="7FFBDBE7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7E03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1FC8F9A" w14:textId="146A1E05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72FE" w14:textId="77777777" w:rsidR="001E6444" w:rsidRPr="0062358C" w:rsidRDefault="001E6444" w:rsidP="001E6444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611DDD09" w14:textId="335E578F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1E6444" w:rsidRPr="0062358C" w14:paraId="5B0EFBFE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A8C8" w14:textId="77777777" w:rsidR="001E6444" w:rsidRPr="0062358C" w:rsidRDefault="001E6444" w:rsidP="001E6444">
            <w:pPr>
              <w:pStyle w:val="ParaAttribute3"/>
              <w:numPr>
                <w:ilvl w:val="0"/>
                <w:numId w:val="10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F6AB" w14:textId="4551E842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Проведение исследований,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мониторинга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рисков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ресурсов повышения безопасности.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DB2E" w14:textId="5D90A368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F17E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97C647A" w14:textId="7F35587E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8465" w14:textId="3C90E54A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по ВР </w:t>
            </w:r>
          </w:p>
        </w:tc>
      </w:tr>
      <w:tr w:rsidR="001E6444" w:rsidRPr="0062358C" w14:paraId="650B85C2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DBFD" w14:textId="77777777" w:rsidR="001E6444" w:rsidRPr="0062358C" w:rsidRDefault="001E6444" w:rsidP="001E6444">
            <w:pPr>
              <w:pStyle w:val="ParaAttribute3"/>
              <w:numPr>
                <w:ilvl w:val="0"/>
                <w:numId w:val="10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61F6" w14:textId="1DB92A1E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Психолого-педагогическое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сопровождение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групп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риска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разным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направлениям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(агрессивное</w:t>
            </w:r>
            <w:r w:rsidRPr="0062358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поведение,</w:t>
            </w:r>
            <w:r w:rsidRPr="0062358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зависимости, суицидальное поведение и</w:t>
            </w:r>
            <w:r w:rsidRPr="0062358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др.).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E752" w14:textId="0A7DA08E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EFE1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2BA5FD2C" w14:textId="760182EC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7F10" w14:textId="77777777" w:rsidR="001E6444" w:rsidRPr="0062358C" w:rsidRDefault="001E6444" w:rsidP="001E6444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14:paraId="19EE464C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1E6444" w:rsidRPr="0062358C" w14:paraId="6FE37971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B718" w14:textId="77777777" w:rsidR="001E6444" w:rsidRPr="0062358C" w:rsidRDefault="001E6444" w:rsidP="001E6444">
            <w:pPr>
              <w:pStyle w:val="ParaAttribute3"/>
              <w:numPr>
                <w:ilvl w:val="0"/>
                <w:numId w:val="10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FEA4" w14:textId="67FF4EDE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Индивидуальные и групповые коррекционно-развивающие занятия 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 </w:t>
            </w:r>
            <w:r w:rsidRPr="0062358C">
              <w:rPr>
                <w:rStyle w:val="CharAttribute2"/>
                <w:rFonts w:hAnsi="Times New Roman"/>
                <w:sz w:val="24"/>
                <w:szCs w:val="24"/>
              </w:rPr>
              <w:t>обучающимися групп риска,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BB22" w14:textId="5F2C724F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19DC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4A3EF439" w14:textId="202EEB55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F09F" w14:textId="77777777" w:rsidR="001E6444" w:rsidRPr="0062358C" w:rsidRDefault="001E6444" w:rsidP="001E6444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педагог-психолог, соц. педагог </w:t>
            </w:r>
          </w:p>
          <w:p w14:paraId="6C2C05B2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1E6444" w:rsidRPr="0062358C" w14:paraId="238B3255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1691" w14:textId="77777777" w:rsidR="001E6444" w:rsidRPr="0062358C" w:rsidRDefault="001E6444" w:rsidP="001E6444">
            <w:pPr>
              <w:pStyle w:val="ParaAttribute3"/>
              <w:numPr>
                <w:ilvl w:val="0"/>
                <w:numId w:val="10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BD13" w14:textId="7C49EE4E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профилактических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программ,</w:t>
            </w:r>
            <w:r w:rsidRPr="0062358C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работу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с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sz w:val="24"/>
                <w:szCs w:val="24"/>
              </w:rPr>
              <w:t>девиантными</w:t>
            </w:r>
            <w:proofErr w:type="spellEnd"/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обучающимися,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так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с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их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окружением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5A3F" w14:textId="369C228C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7A7B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03EDC47" w14:textId="36299CB2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 (по мере необходимости)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3499" w14:textId="77777777" w:rsidR="001E6444" w:rsidRPr="0062358C" w:rsidRDefault="001E6444" w:rsidP="001E6444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педагог-психолог, соц. педагог </w:t>
            </w:r>
          </w:p>
          <w:p w14:paraId="3695953E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1E6444" w:rsidRPr="0062358C" w14:paraId="769C48EA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625B" w14:textId="77777777" w:rsidR="001E6444" w:rsidRPr="0062358C" w:rsidRDefault="001E6444" w:rsidP="001E6444">
            <w:pPr>
              <w:pStyle w:val="ParaAttribute3"/>
              <w:numPr>
                <w:ilvl w:val="0"/>
                <w:numId w:val="10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0CA2" w14:textId="7987CCE9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Занятия, направленные на формирование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социально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одобряемого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поведения,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навыков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sz w:val="24"/>
                <w:szCs w:val="24"/>
              </w:rPr>
              <w:t>саморефлексии</w:t>
            </w:r>
            <w:proofErr w:type="spellEnd"/>
            <w:r w:rsidRPr="0062358C">
              <w:rPr>
                <w:rFonts w:ascii="Times New Roman" w:hAnsi="Times New Roman"/>
                <w:sz w:val="24"/>
                <w:szCs w:val="24"/>
              </w:rPr>
              <w:t>,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самоконтроля,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устойчивости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к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негативным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воздействиям,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групповому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давлению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78F3" w14:textId="7BA68838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859C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67BAA70" w14:textId="2C93B300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CE42" w14:textId="77777777" w:rsidR="001E6444" w:rsidRPr="0062358C" w:rsidRDefault="001E6444" w:rsidP="001E6444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педагог-психолог,</w:t>
            </w:r>
          </w:p>
          <w:p w14:paraId="6C6389D9" w14:textId="77777777" w:rsidR="001E6444" w:rsidRPr="0062358C" w:rsidRDefault="001E6444" w:rsidP="001E6444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31467251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1E6444" w:rsidRPr="0062358C" w14:paraId="36F6C86B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2CB6" w14:textId="77777777" w:rsidR="001E6444" w:rsidRPr="0062358C" w:rsidRDefault="001E6444" w:rsidP="001E6444">
            <w:pPr>
              <w:pStyle w:val="ParaAttribute3"/>
              <w:numPr>
                <w:ilvl w:val="0"/>
                <w:numId w:val="10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101E" w14:textId="41AC3BCC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Включение обучающихся в деятельность, альтернативную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sz w:val="24"/>
                <w:szCs w:val="24"/>
              </w:rPr>
              <w:t>девиантному</w:t>
            </w:r>
            <w:proofErr w:type="spellEnd"/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поведению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2C1C" w14:textId="1DC2B5CD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9B96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A4D0684" w14:textId="256F9925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D724" w14:textId="77777777" w:rsidR="001E6444" w:rsidRPr="0062358C" w:rsidRDefault="001E6444" w:rsidP="001E6444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47FFAF59" w14:textId="16144A7C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1E6444" w:rsidRPr="0062358C" w14:paraId="69A881F0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B5DD" w14:textId="77777777" w:rsidR="001E6444" w:rsidRPr="0062358C" w:rsidRDefault="001E6444" w:rsidP="001E6444">
            <w:pPr>
              <w:pStyle w:val="ParaAttribute3"/>
              <w:numPr>
                <w:ilvl w:val="0"/>
                <w:numId w:val="10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ACC3" w14:textId="63D54D2F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Мониторинг деструктивных проявлений обучающихся, включающий мониторинг страниц обучающихся в </w:t>
            </w:r>
            <w:proofErr w:type="spellStart"/>
            <w:r w:rsidRPr="0062358C">
              <w:rPr>
                <w:rFonts w:ascii="Times New Roman" w:hAnsi="Times New Roman"/>
                <w:sz w:val="24"/>
                <w:szCs w:val="24"/>
              </w:rPr>
              <w:t>соц.сети</w:t>
            </w:r>
            <w:proofErr w:type="spellEnd"/>
            <w:r w:rsidRPr="00623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87A3" w14:textId="15150F8C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0B6C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211C470B" w14:textId="3C91F68A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 (ежемесячно)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F0D6" w14:textId="77777777" w:rsidR="001E6444" w:rsidRPr="0062358C" w:rsidRDefault="001E6444" w:rsidP="001E6444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54DE27C5" w14:textId="4D432060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1E6444" w:rsidRPr="0062358C" w14:paraId="38CF553E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353E" w14:textId="77777777" w:rsidR="001E6444" w:rsidRPr="0062358C" w:rsidRDefault="001E6444" w:rsidP="001E6444">
            <w:pPr>
              <w:pStyle w:val="ParaAttribute3"/>
              <w:numPr>
                <w:ilvl w:val="0"/>
                <w:numId w:val="10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55DB" w14:textId="233DEC87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психолого-педагогического просвещения родителей (законных представителей)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6D3A" w14:textId="40CE5187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3A7D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54B2C86" w14:textId="118C9DF6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A3F5" w14:textId="77777777" w:rsidR="001E6444" w:rsidRPr="0062358C" w:rsidRDefault="001E6444" w:rsidP="001E6444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0FF80472" w14:textId="1362D3AF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1E6444" w:rsidRPr="0062358C" w14:paraId="2A340AAA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0160" w14:textId="77777777" w:rsidR="001E6444" w:rsidRPr="0062358C" w:rsidRDefault="001E6444" w:rsidP="001E6444">
            <w:pPr>
              <w:pStyle w:val="ParaAttribute3"/>
              <w:numPr>
                <w:ilvl w:val="0"/>
                <w:numId w:val="10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7514" w14:textId="515FA6B5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3265" w14:textId="000A02E4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62DB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B8F1407" w14:textId="70A64A57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E331" w14:textId="77777777" w:rsidR="001E6444" w:rsidRPr="0062358C" w:rsidRDefault="001E6444" w:rsidP="001E6444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5B000105" w14:textId="3CDEA4BE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1E6444" w:rsidRPr="0062358C" w14:paraId="64481A9B" w14:textId="77777777" w:rsidTr="008D1FFC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3295901" w14:textId="6E2DD891" w:rsidR="001E6444" w:rsidRPr="0062358C" w:rsidRDefault="001E6444" w:rsidP="001E6444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b/>
                <w:sz w:val="24"/>
                <w:lang w:val="ru-RU"/>
              </w:rPr>
              <w:t>Социальное</w:t>
            </w:r>
            <w:r w:rsidRPr="0062358C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62358C">
              <w:rPr>
                <w:rFonts w:ascii="Times New Roman" w:hAnsi="Times New Roman"/>
                <w:b/>
                <w:sz w:val="24"/>
                <w:lang w:val="ru-RU"/>
              </w:rPr>
              <w:t>партнёрство</w:t>
            </w:r>
          </w:p>
        </w:tc>
      </w:tr>
      <w:tr w:rsidR="001E6444" w:rsidRPr="0062358C" w14:paraId="270234A1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0760" w14:textId="4FC5866E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B055" w14:textId="67C31016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Название мероприятия и форма проведения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B180" w14:textId="414D0BEF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68D2" w14:textId="43CFB7E6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Сроки исполнения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1ABA" w14:textId="12CED7DC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  <w:t xml:space="preserve">Ответственные </w:t>
            </w:r>
          </w:p>
        </w:tc>
      </w:tr>
      <w:tr w:rsidR="001E6444" w:rsidRPr="0062358C" w14:paraId="46C486D9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C420" w14:textId="77777777" w:rsidR="001E6444" w:rsidRPr="0062358C" w:rsidRDefault="001E6444" w:rsidP="001E6444">
            <w:pPr>
              <w:pStyle w:val="ParaAttribute3"/>
              <w:numPr>
                <w:ilvl w:val="0"/>
                <w:numId w:val="11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8A35050" w14:textId="77777777" w:rsidR="001E6444" w:rsidRPr="0062358C" w:rsidRDefault="00781D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hyperlink r:id="rId5" w:history="1">
              <w:r w:rsidR="001E6444" w:rsidRPr="0062358C">
                <w:rPr>
                  <w:rStyle w:val="af"/>
                  <w:rFonts w:ascii="Times New Roman" w:hAnsi="Times New Roman"/>
                  <w:sz w:val="24"/>
                </w:rPr>
                <w:t>https</w:t>
              </w:r>
              <w:r w:rsidR="001E6444" w:rsidRPr="0062358C">
                <w:rPr>
                  <w:rStyle w:val="af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1E6444" w:rsidRPr="0062358C">
                <w:rPr>
                  <w:rStyle w:val="af"/>
                  <w:rFonts w:ascii="Times New Roman" w:hAnsi="Times New Roman"/>
                  <w:sz w:val="24"/>
                </w:rPr>
                <w:t>vk</w:t>
              </w:r>
              <w:proofErr w:type="spellEnd"/>
              <w:r w:rsidR="001E6444" w:rsidRPr="0062358C">
                <w:rPr>
                  <w:rStyle w:val="af"/>
                  <w:rFonts w:ascii="Times New Roman" w:hAnsi="Times New Roman"/>
                  <w:sz w:val="24"/>
                  <w:lang w:val="ru-RU"/>
                </w:rPr>
                <w:t>.</w:t>
              </w:r>
              <w:r w:rsidR="001E6444" w:rsidRPr="0062358C">
                <w:rPr>
                  <w:rStyle w:val="af"/>
                  <w:rFonts w:ascii="Times New Roman" w:hAnsi="Times New Roman"/>
                  <w:sz w:val="24"/>
                </w:rPr>
                <w:t>com</w:t>
              </w:r>
              <w:r w:rsidR="001E6444" w:rsidRPr="0062358C">
                <w:rPr>
                  <w:rStyle w:val="af"/>
                  <w:rFonts w:ascii="Times New Roman" w:hAnsi="Times New Roman"/>
                  <w:sz w:val="24"/>
                  <w:lang w:val="ru-RU"/>
                </w:rPr>
                <w:t>/</w:t>
              </w:r>
              <w:proofErr w:type="spellStart"/>
              <w:r w:rsidR="001E6444" w:rsidRPr="0062358C">
                <w:rPr>
                  <w:rStyle w:val="af"/>
                  <w:rFonts w:ascii="Times New Roman" w:hAnsi="Times New Roman"/>
                  <w:sz w:val="24"/>
                </w:rPr>
                <w:t>minprosvet</w:t>
              </w:r>
              <w:proofErr w:type="spellEnd"/>
            </w:hyperlink>
            <w:r w:rsidR="001E6444" w:rsidRPr="0062358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4361AD2E" w14:textId="6C4CCDA6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министерство просвещения РФ</w:t>
            </w:r>
          </w:p>
        </w:tc>
        <w:tc>
          <w:tcPr>
            <w:tcW w:w="1383" w:type="dxa"/>
            <w:shd w:val="clear" w:color="auto" w:fill="auto"/>
          </w:tcPr>
          <w:p w14:paraId="153DA856" w14:textId="7DFDC733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shd w:val="clear" w:color="auto" w:fill="auto"/>
          </w:tcPr>
          <w:p w14:paraId="0BCFEBFD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96FB0EC" w14:textId="429CF126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070A" w14:textId="77777777" w:rsidR="001E6444" w:rsidRPr="0062358C" w:rsidRDefault="001E6444" w:rsidP="001E6444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4CE34B17" w14:textId="2906C202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1E6444" w:rsidRPr="0062358C" w14:paraId="6E22D58B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80A9" w14:textId="77777777" w:rsidR="001E6444" w:rsidRPr="0062358C" w:rsidRDefault="001E6444" w:rsidP="001E6444">
            <w:pPr>
              <w:pStyle w:val="ParaAttribute3"/>
              <w:numPr>
                <w:ilvl w:val="0"/>
                <w:numId w:val="11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355FE2B" w14:textId="77777777" w:rsidR="001E6444" w:rsidRPr="0062358C" w:rsidRDefault="00781D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hyperlink r:id="rId6" w:history="1">
              <w:r w:rsidR="001E6444" w:rsidRPr="0062358C">
                <w:rPr>
                  <w:rStyle w:val="af"/>
                  <w:rFonts w:ascii="Times New Roman" w:hAnsi="Times New Roman"/>
                  <w:sz w:val="24"/>
                </w:rPr>
                <w:t>https</w:t>
              </w:r>
              <w:r w:rsidR="001E6444" w:rsidRPr="0062358C">
                <w:rPr>
                  <w:rStyle w:val="af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1E6444" w:rsidRPr="0062358C">
                <w:rPr>
                  <w:rStyle w:val="af"/>
                  <w:rFonts w:ascii="Times New Roman" w:hAnsi="Times New Roman"/>
                  <w:sz w:val="24"/>
                </w:rPr>
                <w:t>vk</w:t>
              </w:r>
              <w:proofErr w:type="spellEnd"/>
              <w:r w:rsidR="001E6444" w:rsidRPr="0062358C">
                <w:rPr>
                  <w:rStyle w:val="af"/>
                  <w:rFonts w:ascii="Times New Roman" w:hAnsi="Times New Roman"/>
                  <w:sz w:val="24"/>
                  <w:lang w:val="ru-RU"/>
                </w:rPr>
                <w:t>.</w:t>
              </w:r>
              <w:r w:rsidR="001E6444" w:rsidRPr="0062358C">
                <w:rPr>
                  <w:rStyle w:val="af"/>
                  <w:rFonts w:ascii="Times New Roman" w:hAnsi="Times New Roman"/>
                  <w:sz w:val="24"/>
                </w:rPr>
                <w:t>com</w:t>
              </w:r>
              <w:r w:rsidR="001E6444" w:rsidRPr="0062358C">
                <w:rPr>
                  <w:rStyle w:val="af"/>
                  <w:rFonts w:ascii="Times New Roman" w:hAnsi="Times New Roman"/>
                  <w:sz w:val="24"/>
                  <w:lang w:val="ru-RU"/>
                </w:rPr>
                <w:t>/</w:t>
              </w:r>
              <w:proofErr w:type="spellStart"/>
              <w:r w:rsidR="001E6444" w:rsidRPr="0062358C">
                <w:rPr>
                  <w:rStyle w:val="af"/>
                  <w:rFonts w:ascii="Times New Roman" w:hAnsi="Times New Roman"/>
                  <w:sz w:val="24"/>
                </w:rPr>
                <w:t>bpcontes</w:t>
              </w:r>
              <w:r w:rsidR="001E6444" w:rsidRPr="0062358C">
                <w:rPr>
                  <w:rStyle w:val="20"/>
                  <w:rFonts w:ascii="Times New Roman" w:hAnsi="Times New Roman"/>
                  <w:sz w:val="24"/>
                  <w:szCs w:val="24"/>
                </w:rPr>
                <w:t>t</w:t>
              </w:r>
              <w:proofErr w:type="spellEnd"/>
            </w:hyperlink>
            <w:r w:rsidR="001E6444" w:rsidRPr="0062358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0033CA03" w14:textId="550481A6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lastRenderedPageBreak/>
              <w:t>«Большая перемена»</w:t>
            </w:r>
          </w:p>
        </w:tc>
        <w:tc>
          <w:tcPr>
            <w:tcW w:w="1383" w:type="dxa"/>
            <w:shd w:val="clear" w:color="auto" w:fill="auto"/>
          </w:tcPr>
          <w:p w14:paraId="5DD976CE" w14:textId="034D831F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1985" w:type="dxa"/>
            <w:shd w:val="clear" w:color="auto" w:fill="auto"/>
          </w:tcPr>
          <w:p w14:paraId="4FABFF2C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AAFB2FF" w14:textId="14691CB2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9DC0" w14:textId="77777777" w:rsidR="001E6444" w:rsidRPr="0062358C" w:rsidRDefault="001E6444" w:rsidP="001E6444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 xml:space="preserve">классные </w:t>
            </w:r>
          </w:p>
          <w:p w14:paraId="4172DA05" w14:textId="5776945B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руководители</w:t>
            </w:r>
          </w:p>
        </w:tc>
      </w:tr>
      <w:tr w:rsidR="001E6444" w:rsidRPr="0062358C" w14:paraId="13B31B89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C8CB" w14:textId="77777777" w:rsidR="001E6444" w:rsidRPr="0062358C" w:rsidRDefault="001E6444" w:rsidP="001E6444">
            <w:pPr>
              <w:pStyle w:val="ParaAttribute3"/>
              <w:numPr>
                <w:ilvl w:val="0"/>
                <w:numId w:val="11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6CF9997" w14:textId="77777777" w:rsidR="001E6444" w:rsidRPr="0062358C" w:rsidRDefault="00781D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hyperlink r:id="rId7" w:history="1">
              <w:r w:rsidR="001E6444" w:rsidRPr="0062358C">
                <w:rPr>
                  <w:rStyle w:val="af"/>
                  <w:rFonts w:ascii="Times New Roman" w:hAnsi="Times New Roman"/>
                  <w:sz w:val="24"/>
                </w:rPr>
                <w:t>https</w:t>
              </w:r>
              <w:r w:rsidR="001E6444" w:rsidRPr="0062358C">
                <w:rPr>
                  <w:rStyle w:val="af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1E6444" w:rsidRPr="0062358C">
                <w:rPr>
                  <w:rStyle w:val="af"/>
                  <w:rFonts w:ascii="Times New Roman" w:hAnsi="Times New Roman"/>
                  <w:sz w:val="24"/>
                </w:rPr>
                <w:t>vk</w:t>
              </w:r>
              <w:proofErr w:type="spellEnd"/>
              <w:r w:rsidR="001E6444" w:rsidRPr="0062358C">
                <w:rPr>
                  <w:rStyle w:val="af"/>
                  <w:rFonts w:ascii="Times New Roman" w:hAnsi="Times New Roman"/>
                  <w:sz w:val="24"/>
                  <w:lang w:val="ru-RU"/>
                </w:rPr>
                <w:t>.</w:t>
              </w:r>
              <w:r w:rsidR="001E6444" w:rsidRPr="0062358C">
                <w:rPr>
                  <w:rStyle w:val="af"/>
                  <w:rFonts w:ascii="Times New Roman" w:hAnsi="Times New Roman"/>
                  <w:sz w:val="24"/>
                </w:rPr>
                <w:t>com</w:t>
              </w:r>
              <w:r w:rsidR="001E6444" w:rsidRPr="0062358C">
                <w:rPr>
                  <w:rStyle w:val="af"/>
                  <w:rFonts w:ascii="Times New Roman" w:hAnsi="Times New Roman"/>
                  <w:sz w:val="24"/>
                  <w:lang w:val="ru-RU"/>
                </w:rPr>
                <w:t>/</w:t>
              </w:r>
              <w:proofErr w:type="spellStart"/>
              <w:r w:rsidR="001E6444" w:rsidRPr="0062358C">
                <w:rPr>
                  <w:rStyle w:val="af"/>
                  <w:rFonts w:ascii="Times New Roman" w:hAnsi="Times New Roman"/>
                  <w:sz w:val="24"/>
                </w:rPr>
                <w:t>skm</w:t>
              </w:r>
              <w:proofErr w:type="spellEnd"/>
              <w:r w:rsidR="001E6444" w:rsidRPr="0062358C">
                <w:rPr>
                  <w:rStyle w:val="af"/>
                  <w:rFonts w:ascii="Times New Roman" w:hAnsi="Times New Roman"/>
                  <w:sz w:val="24"/>
                  <w:lang w:val="ru-RU"/>
                </w:rPr>
                <w:t>_</w:t>
              </w:r>
              <w:proofErr w:type="spellStart"/>
              <w:r w:rsidR="001E6444" w:rsidRPr="0062358C">
                <w:rPr>
                  <w:rStyle w:val="af"/>
                  <w:rFonts w:ascii="Times New Roman" w:hAnsi="Times New Roman"/>
                  <w:sz w:val="24"/>
                </w:rPr>
                <w:t>rus</w:t>
              </w:r>
              <w:proofErr w:type="spellEnd"/>
            </w:hyperlink>
            <w:r w:rsidR="001E6444" w:rsidRPr="0062358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4544281F" w14:textId="77777777" w:rsidR="001E6444" w:rsidRPr="0062358C" w:rsidRDefault="00781D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hyperlink r:id="rId8" w:history="1">
              <w:r w:rsidR="001E6444" w:rsidRPr="0062358C">
                <w:rPr>
                  <w:rStyle w:val="af"/>
                  <w:rFonts w:ascii="Times New Roman" w:hAnsi="Times New Roman"/>
                  <w:sz w:val="24"/>
                </w:rPr>
                <w:t>https</w:t>
              </w:r>
              <w:r w:rsidR="001E6444" w:rsidRPr="0062358C">
                <w:rPr>
                  <w:rStyle w:val="af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1E6444" w:rsidRPr="0062358C">
                <w:rPr>
                  <w:rStyle w:val="af"/>
                  <w:rFonts w:ascii="Times New Roman" w:hAnsi="Times New Roman"/>
                  <w:sz w:val="24"/>
                </w:rPr>
                <w:t>vk</w:t>
              </w:r>
              <w:proofErr w:type="spellEnd"/>
              <w:r w:rsidR="001E6444" w:rsidRPr="0062358C">
                <w:rPr>
                  <w:rStyle w:val="af"/>
                  <w:rFonts w:ascii="Times New Roman" w:hAnsi="Times New Roman"/>
                  <w:sz w:val="24"/>
                  <w:lang w:val="ru-RU"/>
                </w:rPr>
                <w:t>.</w:t>
              </w:r>
              <w:r w:rsidR="001E6444" w:rsidRPr="0062358C">
                <w:rPr>
                  <w:rStyle w:val="af"/>
                  <w:rFonts w:ascii="Times New Roman" w:hAnsi="Times New Roman"/>
                  <w:sz w:val="24"/>
                </w:rPr>
                <w:t>com</w:t>
              </w:r>
              <w:r w:rsidR="001E6444" w:rsidRPr="0062358C">
                <w:rPr>
                  <w:rStyle w:val="af"/>
                  <w:rFonts w:ascii="Times New Roman" w:hAnsi="Times New Roman"/>
                  <w:sz w:val="24"/>
                  <w:lang w:val="ru-RU"/>
                </w:rPr>
                <w:t>/</w:t>
              </w:r>
              <w:proofErr w:type="spellStart"/>
              <w:r w:rsidR="001E6444" w:rsidRPr="0062358C">
                <w:rPr>
                  <w:rStyle w:val="af"/>
                  <w:rFonts w:ascii="Times New Roman" w:hAnsi="Times New Roman"/>
                  <w:sz w:val="24"/>
                </w:rPr>
                <w:t>rdsh</w:t>
              </w:r>
              <w:proofErr w:type="spellEnd"/>
              <w:r w:rsidR="001E6444" w:rsidRPr="0062358C">
                <w:rPr>
                  <w:rStyle w:val="af"/>
                  <w:rFonts w:ascii="Times New Roman" w:hAnsi="Times New Roman"/>
                  <w:sz w:val="24"/>
                  <w:lang w:val="ru-RU"/>
                </w:rPr>
                <w:t>46</w:t>
              </w:r>
            </w:hyperlink>
            <w:r w:rsidR="001E6444" w:rsidRPr="0062358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098B09B0" w14:textId="3F9D2982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общественная организация РДДМ</w:t>
            </w:r>
          </w:p>
        </w:tc>
        <w:tc>
          <w:tcPr>
            <w:tcW w:w="1383" w:type="dxa"/>
            <w:shd w:val="clear" w:color="auto" w:fill="auto"/>
          </w:tcPr>
          <w:p w14:paraId="35FF54AB" w14:textId="7B265D71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shd w:val="clear" w:color="auto" w:fill="auto"/>
          </w:tcPr>
          <w:p w14:paraId="09DBB7F5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F5FF2A6" w14:textId="4D2CE7E0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6D37" w14:textId="77777777" w:rsidR="001E6444" w:rsidRPr="0062358C" w:rsidRDefault="001E6444" w:rsidP="001E6444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3EEC8B91" w14:textId="7A12C5F2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1E6444" w:rsidRPr="0062358C" w14:paraId="4B73FC83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C713" w14:textId="77777777" w:rsidR="001E6444" w:rsidRPr="0062358C" w:rsidRDefault="001E6444" w:rsidP="001E6444">
            <w:pPr>
              <w:pStyle w:val="ParaAttribute3"/>
              <w:numPr>
                <w:ilvl w:val="0"/>
                <w:numId w:val="11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F47FF4F" w14:textId="77777777" w:rsidR="001E6444" w:rsidRPr="0062358C" w:rsidRDefault="00781D44" w:rsidP="001E6444">
            <w:pPr>
              <w:jc w:val="left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hyperlink r:id="rId9" w:history="1">
              <w:r w:rsidR="001E6444" w:rsidRPr="0062358C">
                <w:rPr>
                  <w:rStyle w:val="af"/>
                  <w:rFonts w:ascii="Times New Roman" w:hAnsi="Times New Roman"/>
                  <w:sz w:val="24"/>
                  <w:shd w:val="clear" w:color="auto" w:fill="FFFFFF"/>
                </w:rPr>
                <w:t>https</w:t>
              </w:r>
              <w:r w:rsidR="001E6444" w:rsidRPr="0062358C">
                <w:rPr>
                  <w:rStyle w:val="af"/>
                  <w:rFonts w:ascii="Times New Roman" w:hAnsi="Times New Roman"/>
                  <w:sz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1E6444" w:rsidRPr="0062358C">
                <w:rPr>
                  <w:rStyle w:val="af"/>
                  <w:rFonts w:ascii="Times New Roman" w:hAnsi="Times New Roman"/>
                  <w:sz w:val="24"/>
                  <w:shd w:val="clear" w:color="auto" w:fill="FFFFFF"/>
                </w:rPr>
                <w:t>vk</w:t>
              </w:r>
              <w:proofErr w:type="spellEnd"/>
              <w:r w:rsidR="001E6444" w:rsidRPr="0062358C">
                <w:rPr>
                  <w:rStyle w:val="af"/>
                  <w:rFonts w:ascii="Times New Roman" w:hAnsi="Times New Roman"/>
                  <w:sz w:val="24"/>
                  <w:shd w:val="clear" w:color="auto" w:fill="FFFFFF"/>
                  <w:lang w:val="ru-RU"/>
                </w:rPr>
                <w:t>.</w:t>
              </w:r>
              <w:r w:rsidR="001E6444" w:rsidRPr="0062358C">
                <w:rPr>
                  <w:rStyle w:val="af"/>
                  <w:rFonts w:ascii="Times New Roman" w:hAnsi="Times New Roman"/>
                  <w:sz w:val="24"/>
                  <w:shd w:val="clear" w:color="auto" w:fill="FFFFFF"/>
                </w:rPr>
                <w:t>co</w:t>
              </w:r>
              <w:r w:rsidR="001E6444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m</w:t>
              </w:r>
              <w:r w:rsidR="001E6444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proofErr w:type="spellStart"/>
              <w:r w:rsidR="001E6444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yna</w:t>
              </w:r>
              <w:r w:rsidR="001E6444" w:rsidRPr="0062358C">
                <w:rPr>
                  <w:rStyle w:val="af"/>
                  <w:rFonts w:ascii="Times New Roman" w:hAnsi="Times New Roman"/>
                  <w:sz w:val="24"/>
                  <w:shd w:val="clear" w:color="auto" w:fill="FFFFFF"/>
                </w:rPr>
                <w:t>rmiakursk</w:t>
              </w:r>
              <w:proofErr w:type="spellEnd"/>
            </w:hyperlink>
            <w:r w:rsidR="001E6444" w:rsidRPr="0062358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</w:p>
          <w:p w14:paraId="765EF1E6" w14:textId="081A684C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Региональное отделение Всероссийского детско-юношеского военно-патриотического движения «ЮНАРМИЯ» Курской области</w:t>
            </w:r>
          </w:p>
        </w:tc>
        <w:tc>
          <w:tcPr>
            <w:tcW w:w="1383" w:type="dxa"/>
            <w:shd w:val="clear" w:color="auto" w:fill="auto"/>
          </w:tcPr>
          <w:p w14:paraId="33730821" w14:textId="3D40D57E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shd w:val="clear" w:color="auto" w:fill="auto"/>
          </w:tcPr>
          <w:p w14:paraId="7B4B10EC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F0BB254" w14:textId="09D518E3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6659" w14:textId="77777777" w:rsidR="001E6444" w:rsidRPr="0062358C" w:rsidRDefault="001E6444" w:rsidP="001E6444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5EC52046" w14:textId="5BEB52C6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1E6444" w:rsidRPr="0062358C" w14:paraId="00DC827E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0E29" w14:textId="77777777" w:rsidR="001E6444" w:rsidRPr="0062358C" w:rsidRDefault="001E6444" w:rsidP="001E6444">
            <w:pPr>
              <w:pStyle w:val="ParaAttribute3"/>
              <w:numPr>
                <w:ilvl w:val="0"/>
                <w:numId w:val="11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A5399F0" w14:textId="77777777" w:rsidR="001E6444" w:rsidRPr="0062358C" w:rsidRDefault="00781D44" w:rsidP="001E6444">
            <w:pPr>
              <w:jc w:val="left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hyperlink r:id="rId10" w:history="1">
              <w:r w:rsidR="001E6444" w:rsidRPr="0062358C">
                <w:rPr>
                  <w:rStyle w:val="af"/>
                  <w:rFonts w:ascii="Times New Roman" w:hAnsi="Times New Roman"/>
                  <w:sz w:val="24"/>
                  <w:shd w:val="clear" w:color="auto" w:fill="FFFFFF"/>
                </w:rPr>
                <w:t>https</w:t>
              </w:r>
              <w:r w:rsidR="001E6444" w:rsidRPr="0062358C">
                <w:rPr>
                  <w:rStyle w:val="af"/>
                  <w:rFonts w:ascii="Times New Roman" w:hAnsi="Times New Roman"/>
                  <w:sz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1E6444" w:rsidRPr="0062358C">
                <w:rPr>
                  <w:rStyle w:val="af"/>
                  <w:rFonts w:ascii="Times New Roman" w:hAnsi="Times New Roman"/>
                  <w:sz w:val="24"/>
                  <w:shd w:val="clear" w:color="auto" w:fill="FFFFFF"/>
                </w:rPr>
                <w:t>vk</w:t>
              </w:r>
              <w:proofErr w:type="spellEnd"/>
              <w:r w:rsidR="001E6444" w:rsidRPr="0062358C">
                <w:rPr>
                  <w:rStyle w:val="af"/>
                  <w:rFonts w:ascii="Times New Roman" w:hAnsi="Times New Roman"/>
                  <w:sz w:val="24"/>
                  <w:shd w:val="clear" w:color="auto" w:fill="FFFFFF"/>
                  <w:lang w:val="ru-RU"/>
                </w:rPr>
                <w:t>.</w:t>
              </w:r>
              <w:r w:rsidR="001E6444" w:rsidRPr="0062358C">
                <w:rPr>
                  <w:rStyle w:val="af"/>
                  <w:rFonts w:ascii="Times New Roman" w:hAnsi="Times New Roman"/>
                  <w:sz w:val="24"/>
                  <w:shd w:val="clear" w:color="auto" w:fill="FFFFFF"/>
                </w:rPr>
                <w:t>com</w:t>
              </w:r>
              <w:r w:rsidR="001E6444" w:rsidRPr="0062358C">
                <w:rPr>
                  <w:rStyle w:val="af"/>
                  <w:rFonts w:ascii="Times New Roman" w:hAnsi="Times New Roman"/>
                  <w:sz w:val="24"/>
                  <w:shd w:val="clear" w:color="auto" w:fill="FFFFFF"/>
                  <w:lang w:val="ru-RU"/>
                </w:rPr>
                <w:t>/</w:t>
              </w:r>
              <w:r w:rsidR="001E6444" w:rsidRPr="0062358C">
                <w:rPr>
                  <w:rStyle w:val="af"/>
                  <w:rFonts w:ascii="Times New Roman" w:hAnsi="Times New Roman"/>
                  <w:sz w:val="24"/>
                  <w:shd w:val="clear" w:color="auto" w:fill="FFFFFF"/>
                </w:rPr>
                <w:t>c</w:t>
              </w:r>
              <w:r w:rsidR="001E6444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lub</w:t>
              </w:r>
              <w:r w:rsidR="001E6444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186678899</w:t>
              </w:r>
            </w:hyperlink>
            <w:r w:rsidR="001E6444" w:rsidRPr="0062358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</w:p>
          <w:p w14:paraId="4AA0090B" w14:textId="7445759C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«Юный музеевед»</w:t>
            </w:r>
          </w:p>
        </w:tc>
        <w:tc>
          <w:tcPr>
            <w:tcW w:w="1383" w:type="dxa"/>
            <w:shd w:val="clear" w:color="auto" w:fill="auto"/>
          </w:tcPr>
          <w:p w14:paraId="7887D624" w14:textId="6DD36C17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shd w:val="clear" w:color="auto" w:fill="auto"/>
          </w:tcPr>
          <w:p w14:paraId="62E6995A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E2F198B" w14:textId="4395FA38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1F17" w14:textId="77777777" w:rsidR="001E6444" w:rsidRPr="0062358C" w:rsidRDefault="001E6444" w:rsidP="001E6444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3FF3A3B7" w14:textId="6B8EB302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1E6444" w:rsidRPr="0062358C" w14:paraId="0F209E49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4086" w14:textId="77777777" w:rsidR="001E6444" w:rsidRPr="0062358C" w:rsidRDefault="001E6444" w:rsidP="001E6444">
            <w:pPr>
              <w:pStyle w:val="ParaAttribute3"/>
              <w:numPr>
                <w:ilvl w:val="0"/>
                <w:numId w:val="11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816BC93" w14:textId="3A2D30B9" w:rsidR="001E6444" w:rsidRPr="0062358C" w:rsidRDefault="00781D44" w:rsidP="001E6444">
            <w:pPr>
              <w:jc w:val="left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hyperlink r:id="rId11" w:history="1">
              <w:r w:rsidR="001E6444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="001E6444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1E6444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vk</w:t>
              </w:r>
              <w:proofErr w:type="spellEnd"/>
              <w:r w:rsidR="001E6444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E6444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com</w:t>
              </w:r>
              <w:r w:rsidR="001E6444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proofErr w:type="spellStart"/>
              <w:r w:rsidR="001E6444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pr</w:t>
              </w:r>
              <w:proofErr w:type="spellEnd"/>
              <w:r w:rsidR="001E6444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proofErr w:type="spellStart"/>
              <w:r w:rsidR="001E6444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mol</w:t>
              </w:r>
              <w:proofErr w:type="spellEnd"/>
            </w:hyperlink>
            <w:r w:rsidR="001E6444">
              <w:rPr>
                <w:rStyle w:val="20"/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E6444" w:rsidRPr="0062358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</w:p>
          <w:p w14:paraId="6DE30E39" w14:textId="5B4D25AC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«Проектное решение молодых»</w:t>
            </w:r>
          </w:p>
        </w:tc>
        <w:tc>
          <w:tcPr>
            <w:tcW w:w="1383" w:type="dxa"/>
            <w:shd w:val="clear" w:color="auto" w:fill="auto"/>
          </w:tcPr>
          <w:p w14:paraId="3AA58DBA" w14:textId="5C764517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shd w:val="clear" w:color="auto" w:fill="auto"/>
          </w:tcPr>
          <w:p w14:paraId="40457CD1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C3AFD7F" w14:textId="44D22243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30FE" w14:textId="77777777" w:rsidR="001E6444" w:rsidRPr="0062358C" w:rsidRDefault="001E6444" w:rsidP="001E6444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7E1BE4AC" w14:textId="60595324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1E6444" w:rsidRPr="0062358C" w14:paraId="6A37E903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E5BE" w14:textId="77777777" w:rsidR="001E6444" w:rsidRPr="0062358C" w:rsidRDefault="001E6444" w:rsidP="001E6444">
            <w:pPr>
              <w:pStyle w:val="ParaAttribute3"/>
              <w:numPr>
                <w:ilvl w:val="0"/>
                <w:numId w:val="11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54E1198" w14:textId="3CD45E29" w:rsidR="001E6444" w:rsidRPr="0062358C" w:rsidRDefault="00781D44" w:rsidP="001E6444">
            <w:pPr>
              <w:jc w:val="left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hyperlink r:id="rId12" w:history="1">
              <w:r w:rsidR="001E6444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="001E6444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1E6444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vk</w:t>
              </w:r>
              <w:proofErr w:type="spellEnd"/>
              <w:r w:rsidR="001E6444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E6444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com</w:t>
              </w:r>
              <w:r w:rsidR="001E6444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proofErr w:type="spellStart"/>
              <w:r w:rsidR="001E6444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kiro</w:t>
              </w:r>
              <w:proofErr w:type="spellEnd"/>
              <w:r w:rsidR="001E6444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46</w:t>
              </w:r>
            </w:hyperlink>
            <w:r w:rsidR="001E6444">
              <w:rPr>
                <w:rStyle w:val="20"/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E6444" w:rsidRPr="0062358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</w:p>
          <w:p w14:paraId="71D87613" w14:textId="4F05E955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Курский институт развития образования</w:t>
            </w:r>
          </w:p>
        </w:tc>
        <w:tc>
          <w:tcPr>
            <w:tcW w:w="1383" w:type="dxa"/>
            <w:shd w:val="clear" w:color="auto" w:fill="auto"/>
          </w:tcPr>
          <w:p w14:paraId="18369EC1" w14:textId="5DD7883C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shd w:val="clear" w:color="auto" w:fill="auto"/>
          </w:tcPr>
          <w:p w14:paraId="30923ED0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27522AA" w14:textId="7580834E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4E0E" w14:textId="77777777" w:rsidR="001E6444" w:rsidRPr="0062358C" w:rsidRDefault="001E6444" w:rsidP="001E6444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62BF9159" w14:textId="7DD15FB3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1E6444" w:rsidRPr="0062358C" w14:paraId="50AC5068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DF10" w14:textId="77777777" w:rsidR="001E6444" w:rsidRPr="0062358C" w:rsidRDefault="001E6444" w:rsidP="001E6444">
            <w:pPr>
              <w:pStyle w:val="ParaAttribute3"/>
              <w:numPr>
                <w:ilvl w:val="0"/>
                <w:numId w:val="11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ED6D9B8" w14:textId="77777777" w:rsidR="001E6444" w:rsidRPr="0062358C" w:rsidRDefault="00781D44" w:rsidP="001E6444">
            <w:pPr>
              <w:jc w:val="left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hyperlink r:id="rId13" w:history="1">
              <w:r w:rsidR="001E6444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="001E6444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1E6444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vk</w:t>
              </w:r>
              <w:proofErr w:type="spellEnd"/>
              <w:r w:rsidR="001E6444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E6444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com</w:t>
              </w:r>
              <w:r w:rsidR="001E6444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proofErr w:type="spellStart"/>
              <w:r w:rsidR="001E6444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ddt</w:t>
              </w:r>
              <w:proofErr w:type="spellEnd"/>
              <w:r w:rsidR="001E6444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proofErr w:type="spellStart"/>
              <w:r w:rsidR="001E6444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kursk</w:t>
              </w:r>
              <w:proofErr w:type="spellEnd"/>
            </w:hyperlink>
            <w:r w:rsidR="001E6444" w:rsidRPr="0062358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</w:p>
          <w:p w14:paraId="04676606" w14:textId="136B6D98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Дворец детского творчества </w:t>
            </w:r>
            <w:proofErr w:type="spellStart"/>
            <w:r w:rsidRPr="006235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г.Курска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14:paraId="0DC19560" w14:textId="64515674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shd w:val="clear" w:color="auto" w:fill="auto"/>
          </w:tcPr>
          <w:p w14:paraId="1F6E86DF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68C4942" w14:textId="6E38CD9C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C725" w14:textId="77777777" w:rsidR="001E6444" w:rsidRPr="0062358C" w:rsidRDefault="001E6444" w:rsidP="001E6444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5EE34A75" w14:textId="47C89874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1E6444" w:rsidRPr="0062358C" w14:paraId="50D97A0F" w14:textId="77777777" w:rsidTr="0062358C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4977111" w14:textId="34389272" w:rsidR="001E6444" w:rsidRPr="0062358C" w:rsidRDefault="001E6444" w:rsidP="001E6444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hAnsi="Times New Roman"/>
                <w:b/>
                <w:sz w:val="24"/>
                <w:lang w:val="ru-RU"/>
              </w:rPr>
              <w:t>Профориентация</w:t>
            </w:r>
          </w:p>
        </w:tc>
      </w:tr>
      <w:tr w:rsidR="001E6444" w:rsidRPr="0062358C" w14:paraId="5A301AA6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93DB" w14:textId="33FEB49D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340A" w14:textId="4D63C4B9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  <w:t>Название мероприятия и форма проведения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4AA8" w14:textId="077ED74F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05DE" w14:textId="71BC7AD5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</w:rPr>
              <w:t>Сроки</w:t>
            </w:r>
            <w:proofErr w:type="spellEnd"/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</w:rPr>
              <w:t>исполнения</w:t>
            </w:r>
            <w:proofErr w:type="spellEnd"/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F2A2" w14:textId="08F67393" w:rsidR="001E6444" w:rsidRPr="0062358C" w:rsidRDefault="001E6444" w:rsidP="001E6444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  <w:t xml:space="preserve">Ответственные </w:t>
            </w:r>
          </w:p>
        </w:tc>
      </w:tr>
      <w:tr w:rsidR="001E6444" w:rsidRPr="00781D44" w14:paraId="227B45C2" w14:textId="77777777" w:rsidTr="006971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28E6" w14:textId="77777777" w:rsidR="001E6444" w:rsidRPr="0062358C" w:rsidRDefault="001E6444" w:rsidP="001E6444">
            <w:pPr>
              <w:pStyle w:val="ParaAttribute3"/>
              <w:numPr>
                <w:ilvl w:val="0"/>
                <w:numId w:val="12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F113" w14:textId="5A234F74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Беседы с детьми и родителями - «Профессии будущего»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2080" w14:textId="47821F1F" w:rsidR="001E6444" w:rsidRPr="0062358C" w:rsidRDefault="001E6444" w:rsidP="001E6444">
            <w:pPr>
              <w:pStyle w:val="ParaAttribute3"/>
              <w:wordWrap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8A7A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CF8839F" w14:textId="2F784AD4" w:rsidR="001E6444" w:rsidRPr="0062358C" w:rsidRDefault="001E6444" w:rsidP="001E644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2358C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6235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62A6" w14:textId="324327F4" w:rsidR="001E6444" w:rsidRPr="0062358C" w:rsidRDefault="001E6444" w:rsidP="001E644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</w:t>
            </w:r>
            <w:r w:rsidRPr="0062358C">
              <w:rPr>
                <w:rFonts w:ascii="Times New Roman" w:hAnsi="Times New Roman"/>
                <w:sz w:val="24"/>
                <w:lang w:val="ru-RU"/>
              </w:rPr>
              <w:t>ам. директора по ВР</w:t>
            </w:r>
            <w:r w:rsidRPr="0062358C">
              <w:rPr>
                <w:rFonts w:ascii="Times New Roman" w:hAnsi="Times New Roman"/>
                <w:bCs/>
                <w:sz w:val="24"/>
                <w:lang w:val="ru-RU"/>
              </w:rPr>
              <w:t>, классные руководители</w:t>
            </w: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</w:tc>
      </w:tr>
      <w:tr w:rsidR="001E6444" w:rsidRPr="00781D44" w14:paraId="56BC3B7E" w14:textId="77777777" w:rsidTr="006971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20BC" w14:textId="77777777" w:rsidR="001E6444" w:rsidRPr="0062358C" w:rsidRDefault="001E6444" w:rsidP="001E6444">
            <w:pPr>
              <w:pStyle w:val="ParaAttribute3"/>
              <w:numPr>
                <w:ilvl w:val="0"/>
                <w:numId w:val="12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BD83" w14:textId="3B0738D4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Встречи с людьми разных профессий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361C" w14:textId="6E37FE5C" w:rsidR="001E6444" w:rsidRPr="0062358C" w:rsidRDefault="001E6444" w:rsidP="001E6444">
            <w:pPr>
              <w:pStyle w:val="ParaAttribute3"/>
              <w:wordWrap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2655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886C330" w14:textId="78197A72" w:rsidR="001E6444" w:rsidRPr="0062358C" w:rsidRDefault="001E6444" w:rsidP="001E644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2358C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6235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DB4E" w14:textId="1A4ABF03" w:rsidR="001E6444" w:rsidRPr="0062358C" w:rsidRDefault="001E6444" w:rsidP="001E644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D66BAE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Pr="00D66BAE">
              <w:rPr>
                <w:rFonts w:ascii="Times New Roman" w:hAnsi="Times New Roman"/>
                <w:bCs/>
                <w:sz w:val="24"/>
                <w:lang w:val="ru-RU"/>
              </w:rPr>
              <w:t>, классные руководители</w:t>
            </w:r>
            <w:r w:rsidRPr="00D66BAE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</w:tc>
      </w:tr>
      <w:tr w:rsidR="001E6444" w:rsidRPr="00781D44" w14:paraId="0CB46F58" w14:textId="77777777" w:rsidTr="006971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6CF3" w14:textId="77777777" w:rsidR="001E6444" w:rsidRPr="0062358C" w:rsidRDefault="001E6444" w:rsidP="001E6444">
            <w:pPr>
              <w:pStyle w:val="ParaAttribute3"/>
              <w:numPr>
                <w:ilvl w:val="0"/>
                <w:numId w:val="12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860A" w14:textId="0ED7215D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Родительские собрания по </w:t>
            </w:r>
            <w:proofErr w:type="spellStart"/>
            <w:r w:rsidRPr="0062358C">
              <w:rPr>
                <w:rFonts w:ascii="Times New Roman" w:hAnsi="Times New Roman"/>
                <w:sz w:val="24"/>
                <w:lang w:val="ru-RU"/>
              </w:rPr>
              <w:t>профориентационной</w:t>
            </w:r>
            <w:proofErr w:type="spellEnd"/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 тематике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E65A" w14:textId="3778FBA7" w:rsidR="001E6444" w:rsidRPr="0062358C" w:rsidRDefault="001E6444" w:rsidP="001E6444">
            <w:pPr>
              <w:pStyle w:val="ParaAttribute3"/>
              <w:wordWrap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6DA3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332CF7CB" w14:textId="6576CDFF" w:rsidR="001E6444" w:rsidRPr="0062358C" w:rsidRDefault="001E6444" w:rsidP="001E644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2358C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6235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EC34" w14:textId="375D100E" w:rsidR="001E6444" w:rsidRPr="0062358C" w:rsidRDefault="001E6444" w:rsidP="001E644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D66BAE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Pr="00D66BAE">
              <w:rPr>
                <w:rFonts w:ascii="Times New Roman" w:hAnsi="Times New Roman"/>
                <w:bCs/>
                <w:sz w:val="24"/>
                <w:lang w:val="ru-RU"/>
              </w:rPr>
              <w:t>, классные руководители</w:t>
            </w:r>
            <w:r w:rsidRPr="00D66BAE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</w:tc>
      </w:tr>
      <w:tr w:rsidR="001E6444" w:rsidRPr="00781D44" w14:paraId="054F05E5" w14:textId="77777777" w:rsidTr="006971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6637" w14:textId="77777777" w:rsidR="001E6444" w:rsidRPr="0062358C" w:rsidRDefault="001E6444" w:rsidP="001E6444">
            <w:pPr>
              <w:pStyle w:val="ParaAttribute3"/>
              <w:numPr>
                <w:ilvl w:val="0"/>
                <w:numId w:val="12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1962" w14:textId="01C8D5AE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Экскурсии: «Профессии наших родителей», «Предприятия нашего города»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906D" w14:textId="00DFECD8" w:rsidR="001E6444" w:rsidRPr="0062358C" w:rsidRDefault="001E6444" w:rsidP="001E6444">
            <w:pPr>
              <w:pStyle w:val="ParaAttribute3"/>
              <w:wordWrap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1E37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33139EE8" w14:textId="693D0B01" w:rsidR="001E6444" w:rsidRPr="0062358C" w:rsidRDefault="001E6444" w:rsidP="001E644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2358C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6235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070C" w14:textId="43ED5576" w:rsidR="001E6444" w:rsidRPr="0062358C" w:rsidRDefault="001E6444" w:rsidP="001E644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D66BAE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Pr="00D66BAE">
              <w:rPr>
                <w:rFonts w:ascii="Times New Roman" w:hAnsi="Times New Roman"/>
                <w:bCs/>
                <w:sz w:val="24"/>
                <w:lang w:val="ru-RU"/>
              </w:rPr>
              <w:t>, классные руководители</w:t>
            </w:r>
            <w:r w:rsidRPr="00D66BAE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</w:tc>
      </w:tr>
      <w:tr w:rsidR="001E6444" w:rsidRPr="00781D44" w14:paraId="4603EC39" w14:textId="77777777" w:rsidTr="006971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1453" w14:textId="77777777" w:rsidR="001E6444" w:rsidRPr="0062358C" w:rsidRDefault="001E6444" w:rsidP="001E6444">
            <w:pPr>
              <w:pStyle w:val="ParaAttribute3"/>
              <w:numPr>
                <w:ilvl w:val="0"/>
                <w:numId w:val="12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56FE" w14:textId="10BA1D33" w:rsidR="001E6444" w:rsidRPr="0062358C" w:rsidRDefault="001E6444" w:rsidP="001E6444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Всероссийские открытые уроки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39DE" w14:textId="5932E626" w:rsidR="001E6444" w:rsidRPr="0062358C" w:rsidRDefault="001E6444" w:rsidP="001E644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AD83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41AF38E" w14:textId="5B376463" w:rsidR="001E6444" w:rsidRPr="0062358C" w:rsidRDefault="001E6444" w:rsidP="001E6444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62358C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6235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7CBB" w14:textId="73E4694E" w:rsidR="001E6444" w:rsidRPr="0062358C" w:rsidRDefault="001E6444" w:rsidP="001E6444">
            <w:pPr>
              <w:ind w:right="629"/>
              <w:rPr>
                <w:rFonts w:ascii="Times New Roman" w:hAnsi="Times New Roman"/>
                <w:sz w:val="24"/>
                <w:lang w:val="ru-RU"/>
              </w:rPr>
            </w:pPr>
            <w:r w:rsidRPr="00D66BAE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Pr="00D66BAE">
              <w:rPr>
                <w:rFonts w:ascii="Times New Roman" w:hAnsi="Times New Roman"/>
                <w:bCs/>
                <w:sz w:val="24"/>
                <w:lang w:val="ru-RU"/>
              </w:rPr>
              <w:t>, классные руководители</w:t>
            </w:r>
            <w:r w:rsidRPr="00D66BAE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</w:tc>
      </w:tr>
      <w:tr w:rsidR="001E6444" w:rsidRPr="0062358C" w14:paraId="38EA1386" w14:textId="77777777" w:rsidTr="008D1FFC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37BA15D" w14:textId="046CC1C0" w:rsidR="001E6444" w:rsidRPr="0062358C" w:rsidRDefault="001E6444" w:rsidP="001E6444">
            <w:pPr>
              <w:spacing w:line="276" w:lineRule="auto"/>
              <w:ind w:right="629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b/>
                <w:bCs/>
                <w:sz w:val="24"/>
                <w:lang w:val="ru-RU"/>
              </w:rPr>
              <w:t>Детские общественные объединения</w:t>
            </w:r>
          </w:p>
        </w:tc>
      </w:tr>
      <w:tr w:rsidR="001E6444" w:rsidRPr="0062358C" w14:paraId="58421FAE" w14:textId="77777777" w:rsidTr="006971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838F" w14:textId="7411BAD7" w:rsidR="001E6444" w:rsidRPr="0062358C" w:rsidRDefault="001E6444" w:rsidP="001E644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F964" w14:textId="6739C164" w:rsidR="001E6444" w:rsidRPr="0062358C" w:rsidRDefault="001E6444" w:rsidP="001E644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  <w:t>Название мероприятия и форма проведения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2F26" w14:textId="2DBCF9C3" w:rsidR="001E6444" w:rsidRPr="0062358C" w:rsidRDefault="001E6444" w:rsidP="001E6444">
            <w:pPr>
              <w:pStyle w:val="ParaAttribute3"/>
              <w:wordWrap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72A8" w14:textId="67AFCAB5" w:rsidR="001E6444" w:rsidRPr="0062358C" w:rsidRDefault="001E6444" w:rsidP="001E6444">
            <w:pPr>
              <w:wordWrap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</w:pPr>
            <w:proofErr w:type="spellStart"/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</w:rPr>
              <w:t>Сроки</w:t>
            </w:r>
            <w:proofErr w:type="spellEnd"/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</w:rPr>
              <w:t>исполнения</w:t>
            </w:r>
            <w:proofErr w:type="spellEnd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9D86" w14:textId="01460AF2" w:rsidR="001E6444" w:rsidRPr="0062358C" w:rsidRDefault="001E6444" w:rsidP="001E6444">
            <w:pPr>
              <w:spacing w:line="276" w:lineRule="auto"/>
              <w:ind w:right="629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  <w:t xml:space="preserve">Ответственны </w:t>
            </w:r>
          </w:p>
        </w:tc>
      </w:tr>
      <w:tr w:rsidR="001E6444" w:rsidRPr="00781D44" w14:paraId="538DF340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6877" w14:textId="77777777" w:rsidR="001E6444" w:rsidRPr="0062358C" w:rsidRDefault="001E6444" w:rsidP="001E6444">
            <w:pPr>
              <w:pStyle w:val="ParaAttribute3"/>
              <w:numPr>
                <w:ilvl w:val="0"/>
                <w:numId w:val="13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7A15" w14:textId="77777777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Участие в проведении Всероссийского проекта </w:t>
            </w:r>
          </w:p>
          <w:p w14:paraId="41DC78DE" w14:textId="3DE9330C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«Классные встречи»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BC1B" w14:textId="721D9E9C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2-4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4162" w14:textId="4EBBDB0A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23D2" w14:textId="12320D8A" w:rsidR="001E6444" w:rsidRPr="0062358C" w:rsidRDefault="001E6444" w:rsidP="001E6444">
            <w:pPr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</w:t>
            </w:r>
            <w:r w:rsidRPr="0062358C">
              <w:rPr>
                <w:rFonts w:ascii="Times New Roman" w:hAnsi="Times New Roman"/>
                <w:sz w:val="24"/>
                <w:lang w:val="ru-RU"/>
              </w:rPr>
              <w:t>ам. директора по ВР</w:t>
            </w:r>
            <w:r w:rsidRPr="0062358C">
              <w:rPr>
                <w:rFonts w:ascii="Times New Roman" w:hAnsi="Times New Roman"/>
                <w:bCs/>
                <w:sz w:val="24"/>
                <w:lang w:val="ru-RU"/>
              </w:rPr>
              <w:t>, классные руководители, советник по воспитанию</w:t>
            </w:r>
          </w:p>
        </w:tc>
      </w:tr>
      <w:tr w:rsidR="001E6444" w:rsidRPr="00781D44" w14:paraId="7D109D89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6A33" w14:textId="77777777" w:rsidR="001E6444" w:rsidRPr="0062358C" w:rsidRDefault="001E6444" w:rsidP="001E6444">
            <w:pPr>
              <w:pStyle w:val="ParaAttribute3"/>
              <w:numPr>
                <w:ilvl w:val="0"/>
                <w:numId w:val="13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E7DD" w14:textId="5E42609F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Проведение Всероссийской акции «День защиты детей»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F21B" w14:textId="75580C1A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FA82" w14:textId="0B9824D4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июня</w:t>
            </w:r>
            <w:proofErr w:type="spellEnd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1B13" w14:textId="4BAD43A7" w:rsidR="001E6444" w:rsidRPr="0062358C" w:rsidRDefault="001E6444" w:rsidP="001E6444">
            <w:pPr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A2E47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Pr="007A2E47">
              <w:rPr>
                <w:rFonts w:ascii="Times New Roman" w:hAnsi="Times New Roman"/>
                <w:bCs/>
                <w:sz w:val="24"/>
                <w:lang w:val="ru-RU"/>
              </w:rPr>
              <w:t xml:space="preserve">, классные руководители, советник по </w:t>
            </w:r>
            <w:r w:rsidRPr="007A2E47">
              <w:rPr>
                <w:rFonts w:ascii="Times New Roman" w:hAnsi="Times New Roman"/>
                <w:bCs/>
                <w:sz w:val="24"/>
                <w:lang w:val="ru-RU"/>
              </w:rPr>
              <w:lastRenderedPageBreak/>
              <w:t>воспитанию</w:t>
            </w:r>
          </w:p>
        </w:tc>
      </w:tr>
      <w:tr w:rsidR="001E6444" w:rsidRPr="00781D44" w14:paraId="50A6C2A0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4E15" w14:textId="77777777" w:rsidR="001E6444" w:rsidRPr="0062358C" w:rsidRDefault="001E6444" w:rsidP="001E6444">
            <w:pPr>
              <w:pStyle w:val="ParaAttribute3"/>
              <w:numPr>
                <w:ilvl w:val="0"/>
                <w:numId w:val="13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497C" w14:textId="66C99209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Проведение акции, посвященной Дню матери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C2F6" w14:textId="09A60AA8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1196" w14:textId="7F297DB6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</w:rPr>
              <w:t xml:space="preserve">30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ноября</w:t>
            </w:r>
            <w:proofErr w:type="spellEnd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8680" w14:textId="69CB8616" w:rsidR="001E6444" w:rsidRPr="0062358C" w:rsidRDefault="001E6444" w:rsidP="001E6444">
            <w:pPr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A2E47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Pr="007A2E47">
              <w:rPr>
                <w:rFonts w:ascii="Times New Roman" w:hAnsi="Times New Roman"/>
                <w:bCs/>
                <w:sz w:val="24"/>
                <w:lang w:val="ru-RU"/>
              </w:rPr>
              <w:t>, классные руководители, советник по воспитанию</w:t>
            </w:r>
          </w:p>
        </w:tc>
      </w:tr>
      <w:tr w:rsidR="001E6444" w:rsidRPr="00781D44" w14:paraId="07078D76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626E" w14:textId="47CA8C48" w:rsidR="001E6444" w:rsidRPr="0062358C" w:rsidRDefault="001E6444" w:rsidP="001E6444">
            <w:pPr>
              <w:pStyle w:val="ParaAttribute3"/>
              <w:numPr>
                <w:ilvl w:val="0"/>
                <w:numId w:val="13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08D4" w14:textId="75C89910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Участие в реализации Всероссийского проекта «Эко тренд»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71F4" w14:textId="38DC44A1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554F" w14:textId="7258A48B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235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6235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B654" w14:textId="250B43FB" w:rsidR="001E6444" w:rsidRPr="0062358C" w:rsidRDefault="001E6444" w:rsidP="001E6444">
            <w:pPr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A2E47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Pr="007A2E47">
              <w:rPr>
                <w:rFonts w:ascii="Times New Roman" w:hAnsi="Times New Roman"/>
                <w:bCs/>
                <w:sz w:val="24"/>
                <w:lang w:val="ru-RU"/>
              </w:rPr>
              <w:t>, классные руководители, советник по воспитанию</w:t>
            </w:r>
          </w:p>
        </w:tc>
      </w:tr>
      <w:tr w:rsidR="001E6444" w:rsidRPr="00781D44" w14:paraId="422F519F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02E6" w14:textId="77777777" w:rsidR="001E6444" w:rsidRPr="0062358C" w:rsidRDefault="001E6444" w:rsidP="001E6444">
            <w:pPr>
              <w:pStyle w:val="ParaAttribute3"/>
              <w:numPr>
                <w:ilvl w:val="0"/>
                <w:numId w:val="13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E7F4" w14:textId="4DAD5FA2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Участие в проведении акции «День детских организаций»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5089" w14:textId="71095DDF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9B63" w14:textId="77777777" w:rsidR="001E6444" w:rsidRPr="0062358C" w:rsidRDefault="001E6444" w:rsidP="001E6444">
            <w:pPr>
              <w:ind w:right="10"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sz w:val="24"/>
              </w:rPr>
              <w:t xml:space="preserve">19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мая</w:t>
            </w:r>
            <w:proofErr w:type="spellEnd"/>
          </w:p>
          <w:p w14:paraId="0F8269E5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2CAB" w14:textId="599B790C" w:rsidR="001E6444" w:rsidRPr="0062358C" w:rsidRDefault="001E6444" w:rsidP="001E6444">
            <w:pPr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A2E47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Pr="007A2E47">
              <w:rPr>
                <w:rFonts w:ascii="Times New Roman" w:hAnsi="Times New Roman"/>
                <w:bCs/>
                <w:sz w:val="24"/>
                <w:lang w:val="ru-RU"/>
              </w:rPr>
              <w:t>, классные руководители, советник по воспитанию</w:t>
            </w:r>
          </w:p>
        </w:tc>
      </w:tr>
      <w:tr w:rsidR="001E6444" w:rsidRPr="00781D44" w14:paraId="0F36902C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4AEF" w14:textId="77777777" w:rsidR="001E6444" w:rsidRPr="0062358C" w:rsidRDefault="001E6444" w:rsidP="001E6444">
            <w:pPr>
              <w:pStyle w:val="ParaAttribute3"/>
              <w:numPr>
                <w:ilvl w:val="0"/>
                <w:numId w:val="13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93EE" w14:textId="13D064ED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Участие в реализации Всероссийского проекта «Я познаю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Россию</w:t>
            </w:r>
            <w:proofErr w:type="spellEnd"/>
            <w:r w:rsidRPr="0062358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FAE3" w14:textId="23A2E9A0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CB33" w14:textId="77777777" w:rsidR="001E6444" w:rsidRPr="0062358C" w:rsidRDefault="001E6444" w:rsidP="001E6444">
            <w:pPr>
              <w:ind w:right="43"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235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6235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  <w:p w14:paraId="26879FD2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0E76" w14:textId="05AE4DFF" w:rsidR="001E6444" w:rsidRPr="0062358C" w:rsidRDefault="001E6444" w:rsidP="001E6444">
            <w:pPr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A2E47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Pr="007A2E47">
              <w:rPr>
                <w:rFonts w:ascii="Times New Roman" w:hAnsi="Times New Roman"/>
                <w:bCs/>
                <w:sz w:val="24"/>
                <w:lang w:val="ru-RU"/>
              </w:rPr>
              <w:t>, классные руководители, советник по воспитанию</w:t>
            </w:r>
          </w:p>
        </w:tc>
      </w:tr>
      <w:tr w:rsidR="001E6444" w:rsidRPr="00781D44" w14:paraId="090CEC2E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EAE8" w14:textId="77777777" w:rsidR="001E6444" w:rsidRPr="0062358C" w:rsidRDefault="001E6444" w:rsidP="001E6444">
            <w:pPr>
              <w:pStyle w:val="ParaAttribute3"/>
              <w:numPr>
                <w:ilvl w:val="0"/>
                <w:numId w:val="13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BD31" w14:textId="1766A2B3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Участие в проведении Всероссийских детских военно-спортивных игр «Зарница»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E4C2" w14:textId="6356F93F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53C1" w14:textId="74443A2E" w:rsidR="001E6444" w:rsidRPr="0062358C" w:rsidRDefault="001E6444" w:rsidP="001E6444">
            <w:pPr>
              <w:ind w:right="49"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6235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  <w:p w14:paraId="326DA5CB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22E1" w14:textId="24AECDCF" w:rsidR="001E6444" w:rsidRPr="0062358C" w:rsidRDefault="001E6444" w:rsidP="001E6444">
            <w:pPr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A2E47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Pr="007A2E47">
              <w:rPr>
                <w:rFonts w:ascii="Times New Roman" w:hAnsi="Times New Roman"/>
                <w:bCs/>
                <w:sz w:val="24"/>
                <w:lang w:val="ru-RU"/>
              </w:rPr>
              <w:t>, классные руководители, советник по воспитанию</w:t>
            </w:r>
          </w:p>
        </w:tc>
      </w:tr>
      <w:tr w:rsidR="001E6444" w:rsidRPr="00781D44" w14:paraId="55FD5CB7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5220" w14:textId="77777777" w:rsidR="001E6444" w:rsidRPr="0062358C" w:rsidRDefault="001E6444" w:rsidP="001E6444">
            <w:pPr>
              <w:pStyle w:val="ParaAttribute3"/>
              <w:numPr>
                <w:ilvl w:val="0"/>
                <w:numId w:val="13"/>
              </w:numPr>
              <w:tabs>
                <w:tab w:val="num" w:pos="360"/>
              </w:tabs>
              <w:wordWrap/>
              <w:autoSpaceDE w:val="0"/>
              <w:autoSpaceDN w:val="0"/>
              <w:ind w:right="0" w:firstLine="0"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D0A1" w14:textId="77777777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62358C">
              <w:rPr>
                <w:rFonts w:ascii="Times New Roman" w:hAnsi="Times New Roman"/>
                <w:sz w:val="24"/>
              </w:rPr>
              <w:t>Организация</w:t>
            </w:r>
            <w:proofErr w:type="spellEnd"/>
            <w:r w:rsidRPr="0062358C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проведение</w:t>
            </w:r>
            <w:proofErr w:type="spellEnd"/>
            <w:r w:rsidRPr="006235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акций</w:t>
            </w:r>
            <w:proofErr w:type="spellEnd"/>
            <w:r w:rsidRPr="0062358C">
              <w:rPr>
                <w:rFonts w:ascii="Times New Roman" w:hAnsi="Times New Roman"/>
                <w:sz w:val="24"/>
              </w:rPr>
              <w:t xml:space="preserve">: </w:t>
            </w:r>
          </w:p>
          <w:p w14:paraId="48238F33" w14:textId="77EF12BA" w:rsidR="001E6444" w:rsidRPr="0062358C" w:rsidRDefault="001E6444" w:rsidP="001E6444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ind w:hanging="144"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6235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защитника</w:t>
            </w:r>
            <w:proofErr w:type="spellEnd"/>
            <w:r w:rsidRPr="006235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Отечества</w:t>
            </w:r>
            <w:proofErr w:type="spellEnd"/>
            <w:r w:rsidRPr="0062358C">
              <w:rPr>
                <w:rFonts w:ascii="Times New Roman" w:hAnsi="Times New Roman"/>
                <w:sz w:val="24"/>
              </w:rPr>
              <w:t>»</w:t>
            </w:r>
            <w:r w:rsidRPr="0062358C">
              <w:rPr>
                <w:rFonts w:ascii="Times New Roman" w:hAnsi="Times New Roman"/>
                <w:sz w:val="24"/>
                <w:lang w:val="ru-RU"/>
              </w:rPr>
              <w:t>,</w:t>
            </w:r>
            <w:r w:rsidRPr="0062358C">
              <w:rPr>
                <w:rFonts w:ascii="Times New Roman" w:hAnsi="Times New Roman"/>
                <w:sz w:val="24"/>
              </w:rPr>
              <w:t xml:space="preserve"> </w:t>
            </w:r>
          </w:p>
          <w:p w14:paraId="173961C9" w14:textId="6273C169" w:rsidR="001E6444" w:rsidRPr="0062358C" w:rsidRDefault="001E6444" w:rsidP="001E6444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ind w:hanging="144"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6235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неизвестного</w:t>
            </w:r>
            <w:proofErr w:type="spellEnd"/>
            <w:r w:rsidRPr="006235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солдата</w:t>
            </w:r>
            <w:proofErr w:type="spellEnd"/>
            <w:r w:rsidRPr="0062358C">
              <w:rPr>
                <w:rFonts w:ascii="Times New Roman" w:hAnsi="Times New Roman"/>
                <w:sz w:val="24"/>
              </w:rPr>
              <w:t>»</w:t>
            </w:r>
            <w:r w:rsidRPr="0062358C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2D4172B0" w14:textId="0F690FB9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</w:rPr>
              <w:t>-  «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6235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Героев</w:t>
            </w:r>
            <w:proofErr w:type="spellEnd"/>
            <w:r w:rsidRPr="006235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Отечества</w:t>
            </w:r>
            <w:proofErr w:type="spellEnd"/>
            <w:r w:rsidRPr="0062358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9457" w14:textId="5FBC0033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B842" w14:textId="77777777" w:rsidR="001E6444" w:rsidRPr="0062358C" w:rsidRDefault="001E6444" w:rsidP="001E6444">
            <w:pPr>
              <w:ind w:left="33" w:right="144"/>
              <w:jc w:val="left"/>
              <w:rPr>
                <w:rFonts w:ascii="Times New Roman" w:hAnsi="Times New Roman"/>
                <w:sz w:val="24"/>
              </w:rPr>
            </w:pPr>
          </w:p>
          <w:p w14:paraId="7AE7B1B0" w14:textId="77777777" w:rsidR="001E6444" w:rsidRPr="0062358C" w:rsidRDefault="001E6444" w:rsidP="001E6444">
            <w:pPr>
              <w:ind w:left="33" w:right="144"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sz w:val="24"/>
              </w:rPr>
              <w:t>23февраля</w:t>
            </w:r>
          </w:p>
          <w:p w14:paraId="2598947E" w14:textId="77777777" w:rsidR="001E6444" w:rsidRPr="0062358C" w:rsidRDefault="001E6444" w:rsidP="001E6444">
            <w:pPr>
              <w:ind w:left="33" w:right="144"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декабря</w:t>
            </w:r>
            <w:proofErr w:type="spellEnd"/>
          </w:p>
          <w:p w14:paraId="301CB59B" w14:textId="69855A72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</w:rPr>
              <w:t xml:space="preserve">9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декабря</w:t>
            </w:r>
            <w:proofErr w:type="spellEnd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D9A4" w14:textId="49F85195" w:rsidR="001E6444" w:rsidRPr="0062358C" w:rsidRDefault="001E6444" w:rsidP="001E6444">
            <w:pPr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A2E47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Pr="007A2E47">
              <w:rPr>
                <w:rFonts w:ascii="Times New Roman" w:hAnsi="Times New Roman"/>
                <w:bCs/>
                <w:sz w:val="24"/>
                <w:lang w:val="ru-RU"/>
              </w:rPr>
              <w:t>, классные руководители, советник по воспитанию</w:t>
            </w:r>
          </w:p>
        </w:tc>
      </w:tr>
      <w:tr w:rsidR="001E6444" w:rsidRPr="00781D44" w14:paraId="759BA4F6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1A80" w14:textId="77777777" w:rsidR="001E6444" w:rsidRPr="0062358C" w:rsidRDefault="001E6444" w:rsidP="001E6444">
            <w:pPr>
              <w:pStyle w:val="ParaAttribute3"/>
              <w:numPr>
                <w:ilvl w:val="0"/>
                <w:numId w:val="13"/>
              </w:numPr>
              <w:tabs>
                <w:tab w:val="num" w:pos="360"/>
              </w:tabs>
              <w:wordWrap/>
              <w:autoSpaceDE w:val="0"/>
              <w:autoSpaceDN w:val="0"/>
              <w:ind w:right="0" w:firstLine="0"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BBDA" w14:textId="77777777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Организация и проведение мероприятий:  </w:t>
            </w:r>
          </w:p>
          <w:p w14:paraId="5D927E5F" w14:textId="77777777" w:rsidR="001E6444" w:rsidRPr="0062358C" w:rsidRDefault="001E6444" w:rsidP="001E6444">
            <w:pPr>
              <w:ind w:right="1380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- «День России»; </w:t>
            </w:r>
          </w:p>
          <w:p w14:paraId="5806FD18" w14:textId="1BBDCE70" w:rsidR="001E6444" w:rsidRPr="0062358C" w:rsidRDefault="001E6444" w:rsidP="001E6444">
            <w:pPr>
              <w:widowControl/>
              <w:wordWrap/>
              <w:autoSpaceDE/>
              <w:autoSpaceDN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62358C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6235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государственного</w:t>
            </w:r>
            <w:proofErr w:type="spellEnd"/>
            <w:r w:rsidRPr="006235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флага</w:t>
            </w:r>
            <w:proofErr w:type="spellEnd"/>
            <w:r w:rsidRPr="006235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России</w:t>
            </w:r>
            <w:proofErr w:type="spellEnd"/>
            <w:r w:rsidRPr="0062358C">
              <w:rPr>
                <w:rFonts w:ascii="Times New Roman" w:hAnsi="Times New Roman"/>
                <w:sz w:val="24"/>
              </w:rPr>
              <w:t>»;</w:t>
            </w:r>
          </w:p>
          <w:p w14:paraId="1F2861DB" w14:textId="77777777" w:rsidR="001E6444" w:rsidRPr="0062358C" w:rsidRDefault="001E6444" w:rsidP="001E6444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ind w:hanging="144"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6235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народного</w:t>
            </w:r>
            <w:proofErr w:type="spellEnd"/>
            <w:r w:rsidRPr="006235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единства</w:t>
            </w:r>
            <w:proofErr w:type="spellEnd"/>
            <w:r w:rsidRPr="0062358C">
              <w:rPr>
                <w:rFonts w:ascii="Times New Roman" w:hAnsi="Times New Roman"/>
                <w:sz w:val="24"/>
              </w:rPr>
              <w:t xml:space="preserve">»; </w:t>
            </w:r>
          </w:p>
          <w:p w14:paraId="28204D29" w14:textId="3A66C922" w:rsidR="001E6444" w:rsidRPr="00D924A5" w:rsidRDefault="001E64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62358C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День</w:t>
            </w:r>
            <w:proofErr w:type="spellEnd"/>
            <w:r w:rsidRPr="006235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Конституции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РФ»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DB42" w14:textId="77043DF7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0E80" w14:textId="77777777" w:rsidR="001E6444" w:rsidRPr="0062358C" w:rsidRDefault="001E6444" w:rsidP="001E6444">
            <w:pPr>
              <w:ind w:right="42"/>
              <w:jc w:val="left"/>
              <w:rPr>
                <w:rFonts w:ascii="Times New Roman" w:hAnsi="Times New Roman"/>
                <w:sz w:val="24"/>
              </w:rPr>
            </w:pPr>
          </w:p>
          <w:p w14:paraId="1B472250" w14:textId="77777777" w:rsidR="001E6444" w:rsidRPr="0062358C" w:rsidRDefault="001E6444" w:rsidP="001E6444">
            <w:pPr>
              <w:ind w:right="42"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sz w:val="24"/>
              </w:rPr>
              <w:t xml:space="preserve">12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июня</w:t>
            </w:r>
            <w:proofErr w:type="spellEnd"/>
          </w:p>
          <w:p w14:paraId="12FC1A6D" w14:textId="77777777" w:rsidR="001E6444" w:rsidRPr="0062358C" w:rsidRDefault="001E6444" w:rsidP="001E6444">
            <w:pPr>
              <w:ind w:right="46"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sz w:val="24"/>
              </w:rPr>
              <w:t xml:space="preserve">22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августа</w:t>
            </w:r>
            <w:proofErr w:type="spellEnd"/>
          </w:p>
          <w:p w14:paraId="6C8E8663" w14:textId="77777777" w:rsidR="001E6444" w:rsidRPr="0062358C" w:rsidRDefault="001E6444" w:rsidP="001E6444">
            <w:pPr>
              <w:ind w:right="42"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ноября</w:t>
            </w:r>
            <w:proofErr w:type="spellEnd"/>
          </w:p>
          <w:p w14:paraId="0BB46A1E" w14:textId="32C6660C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</w:rPr>
              <w:t xml:space="preserve">12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декабря</w:t>
            </w:r>
            <w:proofErr w:type="spellEnd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AD2F" w14:textId="05A2B6D3" w:rsidR="001E6444" w:rsidRPr="0062358C" w:rsidRDefault="001E6444" w:rsidP="001E6444">
            <w:pPr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A2E47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Pr="007A2E47">
              <w:rPr>
                <w:rFonts w:ascii="Times New Roman" w:hAnsi="Times New Roman"/>
                <w:bCs/>
                <w:sz w:val="24"/>
                <w:lang w:val="ru-RU"/>
              </w:rPr>
              <w:t>, классные руководители, советник по воспитанию</w:t>
            </w:r>
          </w:p>
        </w:tc>
      </w:tr>
      <w:tr w:rsidR="001E6444" w:rsidRPr="00781D44" w14:paraId="7BBE0DD6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3573" w14:textId="77777777" w:rsidR="001E6444" w:rsidRPr="0062358C" w:rsidRDefault="001E6444" w:rsidP="001E6444">
            <w:pPr>
              <w:pStyle w:val="ParaAttribute3"/>
              <w:numPr>
                <w:ilvl w:val="0"/>
                <w:numId w:val="13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AB5C" w14:textId="77777777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Организация и проведение мероприятия </w:t>
            </w:r>
          </w:p>
          <w:p w14:paraId="2C375C8A" w14:textId="0BCBA977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«День воссоединения Крыма с Россией»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D2DA" w14:textId="008F0E8A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AF0C" w14:textId="77777777" w:rsidR="001E6444" w:rsidRPr="0062358C" w:rsidRDefault="001E6444" w:rsidP="001E6444">
            <w:pPr>
              <w:ind w:right="46"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sz w:val="24"/>
              </w:rPr>
              <w:t xml:space="preserve">18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марта</w:t>
            </w:r>
            <w:proofErr w:type="spellEnd"/>
          </w:p>
          <w:p w14:paraId="25D6E24B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1CB4" w14:textId="62A21440" w:rsidR="001E6444" w:rsidRPr="0062358C" w:rsidRDefault="001E6444" w:rsidP="001E6444">
            <w:pPr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A2E47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Pr="007A2E47">
              <w:rPr>
                <w:rFonts w:ascii="Times New Roman" w:hAnsi="Times New Roman"/>
                <w:bCs/>
                <w:sz w:val="24"/>
                <w:lang w:val="ru-RU"/>
              </w:rPr>
              <w:t>, классные руководители, советник по воспитанию</w:t>
            </w:r>
          </w:p>
        </w:tc>
      </w:tr>
      <w:tr w:rsidR="001E6444" w:rsidRPr="00781D44" w14:paraId="09FF9B87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C344" w14:textId="77777777" w:rsidR="001E6444" w:rsidRPr="0062358C" w:rsidRDefault="001E6444" w:rsidP="001E6444">
            <w:pPr>
              <w:pStyle w:val="ParaAttribute3"/>
              <w:numPr>
                <w:ilvl w:val="0"/>
                <w:numId w:val="13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E1D8" w14:textId="40A136FD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Участие в реализации комплекса мероприятий по формированию связи школьника с семьей, местами, профессией и историей страны «Моя история»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E2A6" w14:textId="6977F72C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E92F" w14:textId="77777777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с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ентябрь-март</w:t>
            </w:r>
            <w:proofErr w:type="spellEnd"/>
          </w:p>
          <w:p w14:paraId="5135E993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7C34" w14:textId="4D594126" w:rsidR="001E6444" w:rsidRPr="0062358C" w:rsidRDefault="001E6444" w:rsidP="001E6444">
            <w:pPr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A2E47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Pr="007A2E47">
              <w:rPr>
                <w:rFonts w:ascii="Times New Roman" w:hAnsi="Times New Roman"/>
                <w:bCs/>
                <w:sz w:val="24"/>
                <w:lang w:val="ru-RU"/>
              </w:rPr>
              <w:t>, классные руководители, советник по воспитанию</w:t>
            </w:r>
          </w:p>
        </w:tc>
      </w:tr>
      <w:tr w:rsidR="001E6444" w:rsidRPr="00781D44" w14:paraId="72153174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7A7A" w14:textId="77777777" w:rsidR="001E6444" w:rsidRPr="0062358C" w:rsidRDefault="001E6444" w:rsidP="001E6444">
            <w:pPr>
              <w:pStyle w:val="ParaAttribute3"/>
              <w:numPr>
                <w:ilvl w:val="0"/>
                <w:numId w:val="13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70C9" w14:textId="75C2638C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Участие в организации и проведении Всероссийской акции «Молоды душой» 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C063" w14:textId="0027DE6D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CFBB" w14:textId="77777777" w:rsidR="001E6444" w:rsidRPr="0062358C" w:rsidRDefault="001E6444" w:rsidP="001E6444">
            <w:pPr>
              <w:ind w:right="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октябр</w:t>
            </w:r>
            <w:proofErr w:type="spellEnd"/>
            <w:r w:rsidRPr="0062358C">
              <w:rPr>
                <w:rFonts w:ascii="Times New Roman" w:hAnsi="Times New Roman"/>
                <w:sz w:val="24"/>
                <w:lang w:val="ru-RU"/>
              </w:rPr>
              <w:t>я</w:t>
            </w:r>
          </w:p>
          <w:p w14:paraId="6485690F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4F25" w14:textId="4F3C2322" w:rsidR="001E6444" w:rsidRPr="0062358C" w:rsidRDefault="001E6444" w:rsidP="001E6444">
            <w:pPr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A2E47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Pr="007A2E47">
              <w:rPr>
                <w:rFonts w:ascii="Times New Roman" w:hAnsi="Times New Roman"/>
                <w:bCs/>
                <w:sz w:val="24"/>
                <w:lang w:val="ru-RU"/>
              </w:rPr>
              <w:t xml:space="preserve">, классные руководители, советник по </w:t>
            </w:r>
            <w:r w:rsidRPr="007A2E47">
              <w:rPr>
                <w:rFonts w:ascii="Times New Roman" w:hAnsi="Times New Roman"/>
                <w:bCs/>
                <w:sz w:val="24"/>
                <w:lang w:val="ru-RU"/>
              </w:rPr>
              <w:lastRenderedPageBreak/>
              <w:t>воспитанию</w:t>
            </w:r>
          </w:p>
        </w:tc>
      </w:tr>
      <w:tr w:rsidR="001E6444" w:rsidRPr="00781D44" w14:paraId="4F413CF5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3486" w14:textId="77777777" w:rsidR="001E6444" w:rsidRPr="0062358C" w:rsidRDefault="001E6444" w:rsidP="001E6444">
            <w:pPr>
              <w:pStyle w:val="ParaAttribute3"/>
              <w:numPr>
                <w:ilvl w:val="0"/>
                <w:numId w:val="13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B393" w14:textId="29FC1519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Участие в проведении акции «Международный женский день»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DF67" w14:textId="755BAF9B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4AF3" w14:textId="77777777" w:rsidR="001E6444" w:rsidRPr="0062358C" w:rsidRDefault="001E6444" w:rsidP="001E6444">
            <w:pPr>
              <w:ind w:right="46"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sz w:val="24"/>
              </w:rPr>
              <w:t xml:space="preserve">8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марта</w:t>
            </w:r>
            <w:proofErr w:type="spellEnd"/>
          </w:p>
          <w:p w14:paraId="75A93374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DC74" w14:textId="52E7163B" w:rsidR="001E6444" w:rsidRPr="0062358C" w:rsidRDefault="001E6444" w:rsidP="001E6444">
            <w:pPr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A2E47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Pr="007A2E47">
              <w:rPr>
                <w:rFonts w:ascii="Times New Roman" w:hAnsi="Times New Roman"/>
                <w:bCs/>
                <w:sz w:val="24"/>
                <w:lang w:val="ru-RU"/>
              </w:rPr>
              <w:t>, классные руководители, советник по воспитанию</w:t>
            </w:r>
          </w:p>
        </w:tc>
      </w:tr>
      <w:tr w:rsidR="001E6444" w:rsidRPr="00781D44" w14:paraId="02CA633B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4D48" w14:textId="77777777" w:rsidR="001E6444" w:rsidRPr="0062358C" w:rsidRDefault="001E6444" w:rsidP="001E6444">
            <w:pPr>
              <w:pStyle w:val="ParaAttribute3"/>
              <w:numPr>
                <w:ilvl w:val="0"/>
                <w:numId w:val="13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9282" w14:textId="3E33FFC1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Участие в проведении Всероссийской акции «День знаний»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466B" w14:textId="3CB58417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D869" w14:textId="77777777" w:rsidR="001E6444" w:rsidRPr="0062358C" w:rsidRDefault="001E6444" w:rsidP="001E6444">
            <w:pPr>
              <w:ind w:right="8"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сентября</w:t>
            </w:r>
            <w:proofErr w:type="spellEnd"/>
          </w:p>
          <w:p w14:paraId="15D02B66" w14:textId="7777777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A831" w14:textId="496B0564" w:rsidR="001E6444" w:rsidRPr="0062358C" w:rsidRDefault="001E6444" w:rsidP="001E6444">
            <w:pPr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A2E47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Pr="007A2E47">
              <w:rPr>
                <w:rFonts w:ascii="Times New Roman" w:hAnsi="Times New Roman"/>
                <w:bCs/>
                <w:sz w:val="24"/>
                <w:lang w:val="ru-RU"/>
              </w:rPr>
              <w:t>, классные руководители, советник по воспитанию</w:t>
            </w:r>
          </w:p>
        </w:tc>
      </w:tr>
      <w:tr w:rsidR="001E6444" w:rsidRPr="00781D44" w14:paraId="0D996BE6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EB7D" w14:textId="77777777" w:rsidR="001E6444" w:rsidRPr="0062358C" w:rsidRDefault="001E6444" w:rsidP="001E6444">
            <w:pPr>
              <w:pStyle w:val="ParaAttribute3"/>
              <w:numPr>
                <w:ilvl w:val="0"/>
                <w:numId w:val="13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DB01" w14:textId="05130273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Участие в проведении Всероссийской акции «День учителя»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5882" w14:textId="0534E4D9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2DF9" w14:textId="248DA28D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</w:rPr>
              <w:t xml:space="preserve">5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октября</w:t>
            </w:r>
            <w:proofErr w:type="spellEnd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8385" w14:textId="797AE4FA" w:rsidR="001E6444" w:rsidRPr="0062358C" w:rsidRDefault="001E6444" w:rsidP="001E6444">
            <w:pPr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A2E47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Pr="007A2E47">
              <w:rPr>
                <w:rFonts w:ascii="Times New Roman" w:hAnsi="Times New Roman"/>
                <w:bCs/>
                <w:sz w:val="24"/>
                <w:lang w:val="ru-RU"/>
              </w:rPr>
              <w:t>, классные руководители, советник по воспитанию</w:t>
            </w:r>
          </w:p>
        </w:tc>
      </w:tr>
      <w:tr w:rsidR="001E6444" w:rsidRPr="00781D44" w14:paraId="5EE49CBF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9954" w14:textId="77777777" w:rsidR="001E6444" w:rsidRPr="0062358C" w:rsidRDefault="001E6444" w:rsidP="001E6444">
            <w:pPr>
              <w:pStyle w:val="ParaAttribute3"/>
              <w:numPr>
                <w:ilvl w:val="0"/>
                <w:numId w:val="13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0EA6" w14:textId="586310FE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Проведение Всероссийской акции «День защиты детей»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B5B2" w14:textId="59223DEF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3AC4" w14:textId="079B316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июня</w:t>
            </w:r>
            <w:proofErr w:type="spellEnd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4785" w14:textId="673266D6" w:rsidR="001E6444" w:rsidRPr="0062358C" w:rsidRDefault="001E6444" w:rsidP="001E6444">
            <w:pPr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A2E47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Pr="007A2E47">
              <w:rPr>
                <w:rFonts w:ascii="Times New Roman" w:hAnsi="Times New Roman"/>
                <w:bCs/>
                <w:sz w:val="24"/>
                <w:lang w:val="ru-RU"/>
              </w:rPr>
              <w:t>, классные руководители, советник по воспитанию</w:t>
            </w:r>
          </w:p>
        </w:tc>
      </w:tr>
      <w:tr w:rsidR="001E6444" w:rsidRPr="0062358C" w14:paraId="476D5190" w14:textId="77777777" w:rsidTr="00AB179B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5FDDF54" w14:textId="51AE83CA" w:rsidR="001E6444" w:rsidRPr="0062358C" w:rsidRDefault="001E6444" w:rsidP="001E6444">
            <w:pPr>
              <w:spacing w:line="276" w:lineRule="auto"/>
              <w:ind w:right="629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b/>
                <w:bCs/>
                <w:sz w:val="24"/>
                <w:lang w:val="ru-RU"/>
              </w:rPr>
              <w:t>Школьные медиа</w:t>
            </w:r>
          </w:p>
        </w:tc>
      </w:tr>
      <w:tr w:rsidR="001E6444" w:rsidRPr="0062358C" w14:paraId="27C6F4DD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D891" w14:textId="5D9C1522" w:rsidR="001E6444" w:rsidRPr="0062358C" w:rsidRDefault="001E6444" w:rsidP="001E6444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1F3E" w14:textId="47E3A89F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  <w:t>Название мероприятия и форма проведения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954C" w14:textId="03C8AB7D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3D2D" w14:textId="44679814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</w:rPr>
              <w:t>Сроки</w:t>
            </w:r>
            <w:proofErr w:type="spellEnd"/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</w:rPr>
              <w:t>исполнения</w:t>
            </w:r>
            <w:proofErr w:type="spellEnd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ECDF" w14:textId="396CF8B2" w:rsidR="001E6444" w:rsidRPr="0062358C" w:rsidRDefault="001E6444" w:rsidP="001E6444">
            <w:pPr>
              <w:spacing w:line="276" w:lineRule="auto"/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  <w:t>Ответственне</w:t>
            </w:r>
            <w:proofErr w:type="spellEnd"/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  <w:t xml:space="preserve"> </w:t>
            </w:r>
          </w:p>
        </w:tc>
      </w:tr>
      <w:tr w:rsidR="001E6444" w:rsidRPr="0062358C" w14:paraId="6A75E5B4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4EEE" w14:textId="77777777" w:rsidR="001E6444" w:rsidRPr="0062358C" w:rsidRDefault="001E6444" w:rsidP="001E6444">
            <w:pPr>
              <w:pStyle w:val="ParaAttribute3"/>
              <w:numPr>
                <w:ilvl w:val="0"/>
                <w:numId w:val="14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F4BF" w14:textId="12A627E7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Презентация</w:t>
            </w:r>
            <w:proofErr w:type="spellEnd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школьных</w:t>
            </w:r>
            <w:proofErr w:type="spellEnd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 xml:space="preserve"> СМИ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3FFF" w14:textId="411D63D0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CFCF" w14:textId="6D4C556D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сентябрь</w:t>
            </w:r>
            <w:proofErr w:type="spellEnd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1E8C" w14:textId="447EF5D0" w:rsidR="001E6444" w:rsidRPr="0062358C" w:rsidRDefault="001E6444" w:rsidP="001E6444">
            <w:pPr>
              <w:spacing w:line="276" w:lineRule="auto"/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</w:t>
            </w: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ктив</w:t>
            </w:r>
            <w:proofErr w:type="spellEnd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медиа-центра</w:t>
            </w:r>
            <w:proofErr w:type="spellEnd"/>
          </w:p>
        </w:tc>
      </w:tr>
      <w:tr w:rsidR="001E6444" w:rsidRPr="0062358C" w14:paraId="51B091CB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5A0A" w14:textId="77777777" w:rsidR="001E6444" w:rsidRPr="0062358C" w:rsidRDefault="001E6444" w:rsidP="001E6444">
            <w:pPr>
              <w:pStyle w:val="ParaAttribute3"/>
              <w:numPr>
                <w:ilvl w:val="0"/>
                <w:numId w:val="14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1C07" w14:textId="623E94F7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Сбор</w:t>
            </w:r>
            <w:proofErr w:type="spellEnd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школьного</w:t>
            </w:r>
            <w:proofErr w:type="spellEnd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медиа-центра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360B" w14:textId="32804767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4DCB" w14:textId="27657957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раза</w:t>
            </w:r>
            <w:proofErr w:type="spellEnd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 xml:space="preserve"> в </w:t>
            </w: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неделю</w:t>
            </w:r>
            <w:proofErr w:type="spellEnd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19B9" w14:textId="5324CF89" w:rsidR="001E6444" w:rsidRPr="0062358C" w:rsidRDefault="001E6444" w:rsidP="001E6444">
            <w:pPr>
              <w:spacing w:line="276" w:lineRule="auto"/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г</w:t>
            </w: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лавный</w:t>
            </w:r>
            <w:proofErr w:type="spellEnd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редактор</w:t>
            </w:r>
            <w:proofErr w:type="spellEnd"/>
          </w:p>
        </w:tc>
      </w:tr>
      <w:tr w:rsidR="001E6444" w:rsidRPr="0062358C" w14:paraId="5FAB2BCE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2455" w14:textId="77777777" w:rsidR="001E6444" w:rsidRPr="0062358C" w:rsidRDefault="001E6444" w:rsidP="001E6444">
            <w:pPr>
              <w:pStyle w:val="ParaAttribute3"/>
              <w:numPr>
                <w:ilvl w:val="0"/>
                <w:numId w:val="14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8A32" w14:textId="67CBA687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Плановый</w:t>
            </w:r>
            <w:proofErr w:type="spellEnd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выпуск</w:t>
            </w:r>
            <w:proofErr w:type="spellEnd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школьной</w:t>
            </w:r>
            <w:proofErr w:type="spellEnd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газеты</w:t>
            </w:r>
            <w:proofErr w:type="spellEnd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9EA4" w14:textId="77176A88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F655" w14:textId="4E8A746E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</w:t>
            </w:r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раз</w:t>
            </w:r>
            <w:proofErr w:type="spellEnd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 xml:space="preserve"> в </w:t>
            </w: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четверть</w:t>
            </w:r>
            <w:proofErr w:type="spellEnd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055A" w14:textId="4F1C4516" w:rsidR="001E6444" w:rsidRPr="0062358C" w:rsidRDefault="001E6444" w:rsidP="001E6444">
            <w:pPr>
              <w:spacing w:line="276" w:lineRule="auto"/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г</w:t>
            </w: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лавный</w:t>
            </w:r>
            <w:proofErr w:type="spellEnd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редактор</w:t>
            </w:r>
            <w:proofErr w:type="spellEnd"/>
          </w:p>
        </w:tc>
      </w:tr>
      <w:tr w:rsidR="001E6444" w:rsidRPr="0062358C" w14:paraId="50906B88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3020" w14:textId="77777777" w:rsidR="001E6444" w:rsidRPr="0062358C" w:rsidRDefault="001E6444" w:rsidP="001E6444">
            <w:pPr>
              <w:pStyle w:val="ParaAttribute3"/>
              <w:numPr>
                <w:ilvl w:val="0"/>
                <w:numId w:val="14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FA6A" w14:textId="6A86A848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Спецвыпуск</w:t>
            </w:r>
            <w:proofErr w:type="spellEnd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школьной</w:t>
            </w:r>
            <w:proofErr w:type="spellEnd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газеты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9696" w14:textId="48F8C451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EFDA" w14:textId="5BE25A1E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по</w:t>
            </w:r>
            <w:proofErr w:type="spellEnd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мере</w:t>
            </w:r>
            <w:proofErr w:type="spellEnd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необходимости</w:t>
            </w:r>
            <w:proofErr w:type="spellEnd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659A" w14:textId="4E044B88" w:rsidR="001E6444" w:rsidRPr="0062358C" w:rsidRDefault="001E6444" w:rsidP="001E6444">
            <w:pPr>
              <w:spacing w:line="276" w:lineRule="auto"/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г</w:t>
            </w: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лавный</w:t>
            </w:r>
            <w:proofErr w:type="spellEnd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редактор</w:t>
            </w:r>
            <w:proofErr w:type="spellEnd"/>
          </w:p>
        </w:tc>
      </w:tr>
      <w:tr w:rsidR="001E6444" w:rsidRPr="0062358C" w14:paraId="3E825125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5141" w14:textId="77777777" w:rsidR="001E6444" w:rsidRPr="0062358C" w:rsidRDefault="001E6444" w:rsidP="001E6444">
            <w:pPr>
              <w:pStyle w:val="ParaAttribute3"/>
              <w:numPr>
                <w:ilvl w:val="0"/>
                <w:numId w:val="14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0F65" w14:textId="6ADEC443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Посвящение</w:t>
            </w:r>
            <w:proofErr w:type="spellEnd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 xml:space="preserve"> в </w:t>
            </w: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журналисты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54ED" w14:textId="5BB2CD5C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13FE" w14:textId="75651C9C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ноябрь</w:t>
            </w:r>
            <w:proofErr w:type="spellEnd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AF8B" w14:textId="47384E18" w:rsidR="001E6444" w:rsidRPr="0062358C" w:rsidRDefault="001E6444" w:rsidP="001E6444">
            <w:pPr>
              <w:spacing w:line="276" w:lineRule="auto"/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</w:t>
            </w: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ктив</w:t>
            </w:r>
            <w:proofErr w:type="spellEnd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медиа-центра</w:t>
            </w:r>
            <w:proofErr w:type="spellEnd"/>
          </w:p>
        </w:tc>
      </w:tr>
      <w:tr w:rsidR="001E6444" w:rsidRPr="0062358C" w14:paraId="474AE368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53F3" w14:textId="77777777" w:rsidR="001E6444" w:rsidRPr="0062358C" w:rsidRDefault="001E6444" w:rsidP="001E6444">
            <w:pPr>
              <w:pStyle w:val="ParaAttribute3"/>
              <w:numPr>
                <w:ilvl w:val="0"/>
                <w:numId w:val="14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5742" w14:textId="0FF42A52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Плановый выпуск сюжета школьного ТВ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71D8" w14:textId="5FEDB741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3068" w14:textId="48B7C224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раз</w:t>
            </w:r>
            <w:proofErr w:type="spellEnd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 xml:space="preserve"> в </w:t>
            </w: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неделю</w:t>
            </w:r>
            <w:proofErr w:type="spellEnd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BD74" w14:textId="0D9F80F9" w:rsidR="001E6444" w:rsidRPr="0062358C" w:rsidRDefault="001E6444" w:rsidP="001E6444">
            <w:pPr>
              <w:spacing w:line="276" w:lineRule="auto"/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</w:t>
            </w: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ктив</w:t>
            </w:r>
            <w:proofErr w:type="spellEnd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медиа-центра</w:t>
            </w:r>
            <w:proofErr w:type="spellEnd"/>
          </w:p>
        </w:tc>
      </w:tr>
      <w:tr w:rsidR="001E6444" w:rsidRPr="0062358C" w14:paraId="4D9676B8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569A" w14:textId="77777777" w:rsidR="001E6444" w:rsidRPr="0062358C" w:rsidRDefault="001E6444" w:rsidP="001E6444">
            <w:pPr>
              <w:pStyle w:val="ParaAttribute3"/>
              <w:numPr>
                <w:ilvl w:val="0"/>
                <w:numId w:val="14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25DE" w14:textId="28436D00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Обучающие</w:t>
            </w:r>
            <w:proofErr w:type="spellEnd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занятия</w:t>
            </w:r>
            <w:proofErr w:type="spellEnd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для</w:t>
            </w:r>
            <w:proofErr w:type="spellEnd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юнкоров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79E8" w14:textId="2A511D39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A553" w14:textId="0AA8FF9F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раз</w:t>
            </w:r>
            <w:proofErr w:type="spellEnd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 xml:space="preserve"> в </w:t>
            </w: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неделю</w:t>
            </w:r>
            <w:proofErr w:type="spellEnd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5E82" w14:textId="5CC876A6" w:rsidR="001E6444" w:rsidRPr="0062358C" w:rsidRDefault="001E6444" w:rsidP="001E6444">
            <w:pPr>
              <w:spacing w:line="276" w:lineRule="auto"/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</w:t>
            </w: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ктив</w:t>
            </w:r>
            <w:proofErr w:type="spellEnd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медиа-центра</w:t>
            </w:r>
            <w:proofErr w:type="spellEnd"/>
          </w:p>
        </w:tc>
      </w:tr>
      <w:tr w:rsidR="001E6444" w:rsidRPr="0062358C" w14:paraId="2705BE63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F8EC" w14:textId="77777777" w:rsidR="001E6444" w:rsidRPr="0062358C" w:rsidRDefault="001E6444" w:rsidP="001E6444">
            <w:pPr>
              <w:pStyle w:val="ParaAttribute3"/>
              <w:numPr>
                <w:ilvl w:val="0"/>
                <w:numId w:val="14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2CF5" w14:textId="49AB3D10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Встреча</w:t>
            </w:r>
            <w:proofErr w:type="spellEnd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 xml:space="preserve"> с </w:t>
            </w: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профессиональными</w:t>
            </w:r>
            <w:proofErr w:type="spellEnd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журналистами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87D3" w14:textId="5D5F2AF6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74CD" w14:textId="781890C3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раз</w:t>
            </w:r>
            <w:proofErr w:type="spellEnd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 xml:space="preserve"> в </w:t>
            </w: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четверть</w:t>
            </w:r>
            <w:proofErr w:type="spellEnd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E3CC" w14:textId="777D6BBA" w:rsidR="001E6444" w:rsidRPr="0062358C" w:rsidRDefault="001E6444" w:rsidP="001E6444">
            <w:pPr>
              <w:spacing w:line="276" w:lineRule="auto"/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</w:t>
            </w: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ктив</w:t>
            </w:r>
            <w:proofErr w:type="spellEnd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медиа-центра</w:t>
            </w:r>
            <w:proofErr w:type="spellEnd"/>
          </w:p>
        </w:tc>
      </w:tr>
      <w:tr w:rsidR="001E6444" w:rsidRPr="00781D44" w14:paraId="1545803D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FD6E" w14:textId="77777777" w:rsidR="001E6444" w:rsidRPr="0062358C" w:rsidRDefault="001E6444" w:rsidP="001E6444">
            <w:pPr>
              <w:pStyle w:val="ParaAttribute3"/>
              <w:numPr>
                <w:ilvl w:val="0"/>
                <w:numId w:val="14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3342" w14:textId="1954F543" w:rsidR="001E6444" w:rsidRPr="0062358C" w:rsidRDefault="001E6444" w:rsidP="001E644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Размещение информации на официальных страницы школы в Интернете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6410" w14:textId="47E816D1" w:rsidR="001E6444" w:rsidRPr="0062358C" w:rsidRDefault="001E6444" w:rsidP="001E6444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81AB" w14:textId="3DD51E46" w:rsidR="001E6444" w:rsidRPr="0062358C" w:rsidRDefault="001E6444" w:rsidP="001E6444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 xml:space="preserve">в </w:t>
            </w: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течение</w:t>
            </w:r>
            <w:proofErr w:type="spellEnd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5E61" w14:textId="33F73D6B" w:rsidR="001E6444" w:rsidRPr="0062358C" w:rsidRDefault="001E6444" w:rsidP="001E6444">
            <w:pPr>
              <w:spacing w:line="276" w:lineRule="auto"/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зам. директора по ВР, ст. вожатая, классные руководители</w:t>
            </w:r>
          </w:p>
        </w:tc>
      </w:tr>
      <w:tr w:rsidR="001E6444" w:rsidRPr="00781D44" w14:paraId="644A23FA" w14:textId="77777777" w:rsidTr="006B3FC9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8C0EE9C" w14:textId="77777777" w:rsidR="001E6444" w:rsidRPr="0062358C" w:rsidRDefault="001E6444" w:rsidP="001E6444">
            <w:pPr>
              <w:wordWrap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b/>
                <w:sz w:val="24"/>
                <w:lang w:val="ru-RU"/>
              </w:rPr>
              <w:t>Школьный спортивный клуб</w:t>
            </w:r>
          </w:p>
          <w:p w14:paraId="79D46596" w14:textId="1CF1554F" w:rsidR="001E6444" w:rsidRPr="0062358C" w:rsidRDefault="001E6444" w:rsidP="001E6444">
            <w:pPr>
              <w:wordWrap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b/>
                <w:sz w:val="24"/>
                <w:lang w:val="ru-RU"/>
              </w:rPr>
              <w:t>(Деятельность осуществляется по отдельному плану)</w:t>
            </w:r>
          </w:p>
        </w:tc>
      </w:tr>
      <w:tr w:rsidR="001E6444" w:rsidRPr="00781D44" w14:paraId="43DDF08C" w14:textId="77777777" w:rsidTr="006B3FC9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461F63D" w14:textId="23C9E1C4" w:rsidR="001E6444" w:rsidRPr="005D54F2" w:rsidRDefault="001E6444" w:rsidP="001E6444">
            <w:pPr>
              <w:keepNext/>
              <w:keepLines/>
              <w:tabs>
                <w:tab w:val="center" w:pos="993"/>
              </w:tabs>
              <w:spacing w:line="276" w:lineRule="auto"/>
              <w:ind w:left="349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lang w:val="ru-RU"/>
              </w:rPr>
            </w:pPr>
            <w:r w:rsidRPr="005D54F2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lang w:val="ru-RU"/>
              </w:rPr>
              <w:lastRenderedPageBreak/>
              <w:t>Школьный театр</w:t>
            </w:r>
          </w:p>
          <w:p w14:paraId="2B06EDCF" w14:textId="227A60CF" w:rsidR="001E6444" w:rsidRPr="0062358C" w:rsidRDefault="001E6444" w:rsidP="001E6444">
            <w:pPr>
              <w:wordWrap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D54F2">
              <w:rPr>
                <w:rFonts w:ascii="Times New Roman" w:hAnsi="Times New Roman"/>
                <w:b/>
                <w:sz w:val="24"/>
                <w:lang w:val="ru-RU"/>
              </w:rPr>
              <w:t>(Деятельность осуществляется по отдельному плану)</w:t>
            </w:r>
          </w:p>
        </w:tc>
      </w:tr>
      <w:tr w:rsidR="001E6444" w:rsidRPr="00781D44" w14:paraId="38400555" w14:textId="77777777" w:rsidTr="006B3FC9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2C77075" w14:textId="77777777" w:rsidR="001E6444" w:rsidRPr="0062358C" w:rsidRDefault="001E6444" w:rsidP="001E6444">
            <w:pPr>
              <w:wordWrap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b/>
                <w:sz w:val="24"/>
                <w:lang w:val="ru-RU"/>
              </w:rPr>
              <w:t>Дополнительное образование</w:t>
            </w:r>
          </w:p>
          <w:p w14:paraId="214391E0" w14:textId="183229F3" w:rsidR="001E6444" w:rsidRPr="0062358C" w:rsidRDefault="001E6444" w:rsidP="001E6444">
            <w:pPr>
              <w:wordWrap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b/>
                <w:sz w:val="24"/>
                <w:lang w:val="ru-RU"/>
              </w:rPr>
              <w:t>(Деятельность осуществляется по отдельному плану)</w:t>
            </w:r>
          </w:p>
        </w:tc>
      </w:tr>
    </w:tbl>
    <w:p w14:paraId="5F967E98" w14:textId="78C3DE91" w:rsidR="00C77863" w:rsidRDefault="00C77863" w:rsidP="00D924A5">
      <w:pPr>
        <w:rPr>
          <w:rFonts w:ascii="Times New Roman" w:hAnsi="Times New Roman"/>
          <w:sz w:val="24"/>
          <w:lang w:val="ru-RU"/>
        </w:rPr>
      </w:pPr>
    </w:p>
    <w:sectPr w:rsidR="00C7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65E91"/>
    <w:multiLevelType w:val="hybridMultilevel"/>
    <w:tmpl w:val="89E0CF82"/>
    <w:lvl w:ilvl="0" w:tplc="DC9841D6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3D2FC7"/>
    <w:multiLevelType w:val="hybridMultilevel"/>
    <w:tmpl w:val="D348241E"/>
    <w:lvl w:ilvl="0" w:tplc="DC9841D6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466EED"/>
    <w:multiLevelType w:val="hybridMultilevel"/>
    <w:tmpl w:val="510A40BE"/>
    <w:lvl w:ilvl="0" w:tplc="DC9841D6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9B7C07"/>
    <w:multiLevelType w:val="hybridMultilevel"/>
    <w:tmpl w:val="F1A88346"/>
    <w:lvl w:ilvl="0" w:tplc="A2B471C2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01B29B8"/>
    <w:multiLevelType w:val="hybridMultilevel"/>
    <w:tmpl w:val="92CC2C4E"/>
    <w:lvl w:ilvl="0" w:tplc="DC9841D6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7F42C3E"/>
    <w:multiLevelType w:val="hybridMultilevel"/>
    <w:tmpl w:val="5D1460EA"/>
    <w:lvl w:ilvl="0" w:tplc="DC9841D6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095A23"/>
    <w:multiLevelType w:val="hybridMultilevel"/>
    <w:tmpl w:val="DAC078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A464ED"/>
    <w:multiLevelType w:val="hybridMultilevel"/>
    <w:tmpl w:val="420A0B9C"/>
    <w:lvl w:ilvl="0" w:tplc="DC9841D6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4977468"/>
    <w:multiLevelType w:val="hybridMultilevel"/>
    <w:tmpl w:val="FB8CEC28"/>
    <w:lvl w:ilvl="0" w:tplc="DC9841D6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3DF3125"/>
    <w:multiLevelType w:val="hybridMultilevel"/>
    <w:tmpl w:val="89E0CF82"/>
    <w:lvl w:ilvl="0" w:tplc="DC9841D6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8AD017E"/>
    <w:multiLevelType w:val="hybridMultilevel"/>
    <w:tmpl w:val="FFFFFFFF"/>
    <w:lvl w:ilvl="0" w:tplc="C77C6716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DCE772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CE9366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50056E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34426C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CAF806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6816A6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908006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DC0BFC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255E51"/>
    <w:multiLevelType w:val="hybridMultilevel"/>
    <w:tmpl w:val="18862C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3F12FD5"/>
    <w:multiLevelType w:val="hybridMultilevel"/>
    <w:tmpl w:val="FFFFFFFF"/>
    <w:lvl w:ilvl="0" w:tplc="71786BFE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C4FABA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7E9B1A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DC3874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46FEAA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38C68E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25150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10893A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B0461A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8581ABB"/>
    <w:multiLevelType w:val="hybridMultilevel"/>
    <w:tmpl w:val="95508E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3"/>
  </w:num>
  <w:num w:numId="5">
    <w:abstractNumId w:val="6"/>
  </w:num>
  <w:num w:numId="6">
    <w:abstractNumId w:val="11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  <w:num w:numId="11">
    <w:abstractNumId w:val="7"/>
  </w:num>
  <w:num w:numId="12">
    <w:abstractNumId w:val="2"/>
  </w:num>
  <w:num w:numId="13">
    <w:abstractNumId w:val="9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AE"/>
    <w:rsid w:val="001B358F"/>
    <w:rsid w:val="001D4B25"/>
    <w:rsid w:val="001E6444"/>
    <w:rsid w:val="003B0125"/>
    <w:rsid w:val="003D1155"/>
    <w:rsid w:val="00464962"/>
    <w:rsid w:val="004A4DAE"/>
    <w:rsid w:val="00506677"/>
    <w:rsid w:val="00594307"/>
    <w:rsid w:val="005A171C"/>
    <w:rsid w:val="005D54F2"/>
    <w:rsid w:val="0062358C"/>
    <w:rsid w:val="00651DD3"/>
    <w:rsid w:val="006953C1"/>
    <w:rsid w:val="006B3FC9"/>
    <w:rsid w:val="007037DC"/>
    <w:rsid w:val="00781D44"/>
    <w:rsid w:val="0086680C"/>
    <w:rsid w:val="008D1FFC"/>
    <w:rsid w:val="00AB179B"/>
    <w:rsid w:val="00BD1A6E"/>
    <w:rsid w:val="00BD60DD"/>
    <w:rsid w:val="00C05DC6"/>
    <w:rsid w:val="00C17F76"/>
    <w:rsid w:val="00C7753D"/>
    <w:rsid w:val="00C77863"/>
    <w:rsid w:val="00C812BA"/>
    <w:rsid w:val="00D87DA3"/>
    <w:rsid w:val="00D924A5"/>
    <w:rsid w:val="00DD5B4A"/>
    <w:rsid w:val="00E70229"/>
    <w:rsid w:val="00F06CB6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8ECC"/>
  <w15:chartTrackingRefBased/>
  <w15:docId w15:val="{8C0E33F1-FB4E-48AD-9E9D-88D1411E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DA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4A4DAE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DAE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4A4DAE"/>
    <w:rPr>
      <w:rFonts w:ascii="Times New Roman" w:eastAsia="Times New Roman"/>
      <w:sz w:val="28"/>
    </w:rPr>
  </w:style>
  <w:style w:type="character" w:customStyle="1" w:styleId="CharAttribute306">
    <w:name w:val="CharAttribute306"/>
    <w:rsid w:val="004A4DAE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4A4DAE"/>
    <w:rPr>
      <w:rFonts w:ascii="№Е" w:eastAsia="№Е"/>
      <w:kern w:val="2"/>
    </w:rPr>
  </w:style>
  <w:style w:type="paragraph" w:styleId="a4">
    <w:name w:val="List Paragraph"/>
    <w:basedOn w:val="a"/>
    <w:link w:val="a3"/>
    <w:uiPriority w:val="99"/>
    <w:qFormat/>
    <w:rsid w:val="004A4DAE"/>
    <w:pPr>
      <w:widowControl/>
      <w:wordWrap/>
      <w:autoSpaceDE/>
      <w:autoSpaceDN/>
      <w:ind w:left="400"/>
    </w:pPr>
    <w:rPr>
      <w:rFonts w:ascii="№Е" w:eastAsia="№Е" w:hAnsiTheme="minorHAnsi" w:cstheme="minorBidi"/>
      <w:sz w:val="22"/>
      <w:szCs w:val="22"/>
      <w:lang w:val="ru-RU" w:eastAsia="en-US"/>
    </w:rPr>
  </w:style>
  <w:style w:type="character" w:customStyle="1" w:styleId="CharAttribute301">
    <w:name w:val="CharAttribute301"/>
    <w:rsid w:val="004A4DAE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4A4DAE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4A4DAE"/>
    <w:rPr>
      <w:rFonts w:ascii="Times New Roman" w:eastAsia="Times New Roman"/>
      <w:sz w:val="28"/>
    </w:rPr>
  </w:style>
  <w:style w:type="character" w:customStyle="1" w:styleId="CharAttribute290">
    <w:name w:val="CharAttribute290"/>
    <w:rsid w:val="004A4DAE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4A4DAE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4A4DAE"/>
    <w:rPr>
      <w:rFonts w:ascii="Batang" w:eastAsia="Batang"/>
      <w:kern w:val="2"/>
      <w:lang w:val="en-US" w:eastAsia="ko-KR"/>
    </w:rPr>
  </w:style>
  <w:style w:type="paragraph" w:styleId="a6">
    <w:name w:val="No Spacing"/>
    <w:link w:val="a5"/>
    <w:uiPriority w:val="1"/>
    <w:qFormat/>
    <w:rsid w:val="004A4DA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4A4DAE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4A4DAE"/>
    <w:rPr>
      <w:rFonts w:ascii="Times New Roman" w:eastAsia="Times New Roman"/>
      <w:sz w:val="28"/>
    </w:rPr>
  </w:style>
  <w:style w:type="character" w:customStyle="1" w:styleId="CharAttribute325">
    <w:name w:val="CharAttribute325"/>
    <w:rsid w:val="004A4DAE"/>
    <w:rPr>
      <w:rFonts w:ascii="Times New Roman" w:eastAsia="Times New Roman"/>
      <w:sz w:val="28"/>
    </w:rPr>
  </w:style>
  <w:style w:type="character" w:customStyle="1" w:styleId="CharAttribute272">
    <w:name w:val="CharAttribute272"/>
    <w:rsid w:val="004A4DAE"/>
    <w:rPr>
      <w:rFonts w:ascii="Times New Roman" w:eastAsia="Times New Roman"/>
      <w:sz w:val="28"/>
    </w:rPr>
  </w:style>
  <w:style w:type="character" w:customStyle="1" w:styleId="CharAttribute299">
    <w:name w:val="CharAttribute299"/>
    <w:rsid w:val="004A4DAE"/>
    <w:rPr>
      <w:rFonts w:ascii="Times New Roman" w:eastAsia="Times New Roman"/>
      <w:sz w:val="28"/>
    </w:rPr>
  </w:style>
  <w:style w:type="character" w:customStyle="1" w:styleId="CharAttribute303">
    <w:name w:val="CharAttribute303"/>
    <w:rsid w:val="004A4DAE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4A4DAE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4A4DAE"/>
    <w:rPr>
      <w:rFonts w:eastAsia="Times New Roman"/>
      <w:kern w:val="2"/>
      <w:szCs w:val="24"/>
      <w:lang w:val="en-US" w:eastAsia="ko-KR"/>
    </w:rPr>
  </w:style>
  <w:style w:type="paragraph" w:styleId="a8">
    <w:name w:val="footer"/>
    <w:basedOn w:val="a"/>
    <w:link w:val="a7"/>
    <w:uiPriority w:val="99"/>
    <w:unhideWhenUsed/>
    <w:rsid w:val="004A4DAE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</w:rPr>
  </w:style>
  <w:style w:type="character" w:customStyle="1" w:styleId="CharAttribute271">
    <w:name w:val="CharAttribute271"/>
    <w:rsid w:val="004A4DAE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4A4DAE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4A4DAE"/>
    <w:rPr>
      <w:rFonts w:ascii="Times New Roman" w:eastAsia="Times New Roman"/>
      <w:sz w:val="28"/>
    </w:rPr>
  </w:style>
  <w:style w:type="character" w:customStyle="1" w:styleId="CharAttribute280">
    <w:name w:val="CharAttribute280"/>
    <w:rsid w:val="004A4DAE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4A4DAE"/>
  </w:style>
  <w:style w:type="character" w:customStyle="1" w:styleId="CharAttribute291">
    <w:name w:val="CharAttribute291"/>
    <w:rsid w:val="004A4DAE"/>
    <w:rPr>
      <w:rFonts w:ascii="Times New Roman" w:eastAsia="Times New Roman"/>
      <w:sz w:val="28"/>
    </w:rPr>
  </w:style>
  <w:style w:type="character" w:customStyle="1" w:styleId="CharAttribute317">
    <w:name w:val="CharAttribute317"/>
    <w:rsid w:val="004A4DAE"/>
    <w:rPr>
      <w:rFonts w:ascii="Times New Roman" w:eastAsia="Times New Roman"/>
      <w:sz w:val="28"/>
    </w:rPr>
  </w:style>
  <w:style w:type="character" w:customStyle="1" w:styleId="CharAttribute285">
    <w:name w:val="CharAttribute285"/>
    <w:rsid w:val="004A4DAE"/>
    <w:rPr>
      <w:rFonts w:ascii="Times New Roman" w:eastAsia="Times New Roman"/>
      <w:sz w:val="28"/>
    </w:rPr>
  </w:style>
  <w:style w:type="character" w:customStyle="1" w:styleId="CharAttribute332">
    <w:name w:val="CharAttribute332"/>
    <w:rsid w:val="004A4DAE"/>
    <w:rPr>
      <w:rFonts w:ascii="Times New Roman" w:eastAsia="Times New Roman"/>
      <w:sz w:val="28"/>
    </w:rPr>
  </w:style>
  <w:style w:type="character" w:customStyle="1" w:styleId="CharAttribute324">
    <w:name w:val="CharAttribute324"/>
    <w:rsid w:val="004A4DAE"/>
    <w:rPr>
      <w:rFonts w:ascii="Times New Roman" w:eastAsia="Times New Roman"/>
      <w:sz w:val="28"/>
    </w:rPr>
  </w:style>
  <w:style w:type="character" w:styleId="a9">
    <w:name w:val="annotation reference"/>
    <w:uiPriority w:val="99"/>
    <w:unhideWhenUsed/>
    <w:rsid w:val="004A4DAE"/>
    <w:rPr>
      <w:sz w:val="16"/>
      <w:szCs w:val="16"/>
    </w:rPr>
  </w:style>
  <w:style w:type="character" w:customStyle="1" w:styleId="CharAttribute498">
    <w:name w:val="CharAttribute498"/>
    <w:rsid w:val="004A4DAE"/>
    <w:rPr>
      <w:rFonts w:ascii="Times New Roman" w:eastAsia="Times New Roman"/>
      <w:sz w:val="28"/>
    </w:rPr>
  </w:style>
  <w:style w:type="character" w:customStyle="1" w:styleId="CharAttribute268">
    <w:name w:val="CharAttribute268"/>
    <w:rsid w:val="004A4DAE"/>
    <w:rPr>
      <w:rFonts w:ascii="Times New Roman" w:eastAsia="Times New Roman"/>
      <w:sz w:val="28"/>
    </w:rPr>
  </w:style>
  <w:style w:type="character" w:customStyle="1" w:styleId="CharAttribute308">
    <w:name w:val="CharAttribute308"/>
    <w:rsid w:val="004A4DAE"/>
    <w:rPr>
      <w:rFonts w:ascii="Times New Roman" w:eastAsia="Times New Roman"/>
      <w:sz w:val="28"/>
    </w:rPr>
  </w:style>
  <w:style w:type="character" w:customStyle="1" w:styleId="CharAttribute1">
    <w:name w:val="CharAttribute1"/>
    <w:rsid w:val="004A4DAE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4A4DAE"/>
    <w:rPr>
      <w:rFonts w:ascii="Times New Roman" w:eastAsia="Times New Roman"/>
      <w:sz w:val="28"/>
    </w:rPr>
  </w:style>
  <w:style w:type="character" w:customStyle="1" w:styleId="aa">
    <w:name w:val="Текст выноски Знак"/>
    <w:link w:val="ab"/>
    <w:uiPriority w:val="99"/>
    <w:rsid w:val="004A4DAE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styleId="ab">
    <w:name w:val="Balloon Text"/>
    <w:basedOn w:val="a"/>
    <w:link w:val="aa"/>
    <w:uiPriority w:val="99"/>
    <w:unhideWhenUsed/>
    <w:rsid w:val="004A4DAE"/>
    <w:rPr>
      <w:rFonts w:ascii="Tahoma" w:hAnsi="Tahoma" w:cs="Tahoma"/>
      <w:sz w:val="16"/>
      <w:szCs w:val="16"/>
    </w:rPr>
  </w:style>
  <w:style w:type="character" w:customStyle="1" w:styleId="CharAttribute284">
    <w:name w:val="CharAttribute284"/>
    <w:rsid w:val="004A4DAE"/>
    <w:rPr>
      <w:rFonts w:ascii="Times New Roman" w:eastAsia="Times New Roman"/>
      <w:sz w:val="28"/>
    </w:rPr>
  </w:style>
  <w:style w:type="character" w:customStyle="1" w:styleId="CharAttribute274">
    <w:name w:val="CharAttribute274"/>
    <w:rsid w:val="004A4DAE"/>
    <w:rPr>
      <w:rFonts w:ascii="Times New Roman" w:eastAsia="Times New Roman"/>
      <w:sz w:val="28"/>
    </w:rPr>
  </w:style>
  <w:style w:type="character" w:customStyle="1" w:styleId="CharAttribute520">
    <w:name w:val="CharAttribute520"/>
    <w:rsid w:val="004A4DAE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4A4DAE"/>
    <w:rPr>
      <w:rFonts w:ascii="Times New Roman" w:eastAsia="Times New Roman"/>
      <w:sz w:val="28"/>
    </w:rPr>
  </w:style>
  <w:style w:type="character" w:customStyle="1" w:styleId="CharAttribute279">
    <w:name w:val="CharAttribute279"/>
    <w:rsid w:val="004A4DAE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4A4DAE"/>
    <w:rPr>
      <w:rFonts w:ascii="Calibri" w:eastAsia="Calibri" w:hAnsi="Calibri"/>
    </w:rPr>
  </w:style>
  <w:style w:type="paragraph" w:styleId="22">
    <w:name w:val="Body Text Indent 2"/>
    <w:basedOn w:val="a"/>
    <w:link w:val="21"/>
    <w:unhideWhenUsed/>
    <w:rsid w:val="004A4DAE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CharAttribute504">
    <w:name w:val="CharAttribute504"/>
    <w:rsid w:val="004A4DAE"/>
    <w:rPr>
      <w:rFonts w:ascii="Times New Roman" w:eastAsia="Times New Roman"/>
      <w:sz w:val="28"/>
    </w:rPr>
  </w:style>
  <w:style w:type="character" w:customStyle="1" w:styleId="CharAttribute307">
    <w:name w:val="CharAttribute307"/>
    <w:rsid w:val="004A4DAE"/>
    <w:rPr>
      <w:rFonts w:ascii="Times New Roman" w:eastAsia="Times New Roman"/>
      <w:sz w:val="28"/>
    </w:rPr>
  </w:style>
  <w:style w:type="character" w:customStyle="1" w:styleId="CharAttribute288">
    <w:name w:val="CharAttribute288"/>
    <w:rsid w:val="004A4DAE"/>
    <w:rPr>
      <w:rFonts w:ascii="Times New Roman" w:eastAsia="Times New Roman"/>
      <w:sz w:val="28"/>
    </w:rPr>
  </w:style>
  <w:style w:type="character" w:customStyle="1" w:styleId="CharAttribute329">
    <w:name w:val="CharAttribute329"/>
    <w:rsid w:val="004A4DAE"/>
    <w:rPr>
      <w:rFonts w:ascii="Times New Roman" w:eastAsia="Times New Roman"/>
      <w:sz w:val="28"/>
    </w:rPr>
  </w:style>
  <w:style w:type="character" w:customStyle="1" w:styleId="CharAttribute526">
    <w:name w:val="CharAttribute526"/>
    <w:rsid w:val="004A4DAE"/>
    <w:rPr>
      <w:rFonts w:ascii="Times New Roman" w:eastAsia="Times New Roman"/>
      <w:sz w:val="28"/>
    </w:rPr>
  </w:style>
  <w:style w:type="character" w:customStyle="1" w:styleId="CharAttribute297">
    <w:name w:val="CharAttribute297"/>
    <w:rsid w:val="004A4DAE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4A4DAE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4A4DAE"/>
    <w:rPr>
      <w:rFonts w:ascii="Times New Roman" w:eastAsia="Times New Roman"/>
      <w:sz w:val="28"/>
    </w:rPr>
  </w:style>
  <w:style w:type="character" w:customStyle="1" w:styleId="ac">
    <w:name w:val="Текст сноски Знак"/>
    <w:link w:val="ad"/>
    <w:uiPriority w:val="99"/>
    <w:rsid w:val="004A4DAE"/>
    <w:rPr>
      <w:rFonts w:eastAsia="Times New Roman"/>
    </w:rPr>
  </w:style>
  <w:style w:type="paragraph" w:styleId="ad">
    <w:name w:val="footnote text"/>
    <w:basedOn w:val="a"/>
    <w:link w:val="ac"/>
    <w:uiPriority w:val="99"/>
    <w:rsid w:val="004A4DAE"/>
    <w:pPr>
      <w:widowControl/>
      <w:wordWrap/>
      <w:autoSpaceDE/>
      <w:autoSpaceDN/>
      <w:jc w:val="left"/>
    </w:pPr>
    <w:rPr>
      <w:rFonts w:asciiTheme="minorHAnsi" w:hAnsiTheme="minorHAnsi" w:cstheme="minorBidi"/>
      <w:kern w:val="0"/>
      <w:sz w:val="22"/>
      <w:szCs w:val="22"/>
      <w:lang w:val="ru-RU" w:eastAsia="en-US"/>
    </w:rPr>
  </w:style>
  <w:style w:type="character" w:customStyle="1" w:styleId="CharAttribute5">
    <w:name w:val="CharAttribute5"/>
    <w:qFormat/>
    <w:rsid w:val="004A4DAE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4A4DAE"/>
    <w:rPr>
      <w:rFonts w:ascii="Times New Roman" w:eastAsia="Times New Roman"/>
      <w:sz w:val="28"/>
    </w:rPr>
  </w:style>
  <w:style w:type="character" w:styleId="ae">
    <w:name w:val="Strong"/>
    <w:qFormat/>
    <w:rsid w:val="004A4DAE"/>
    <w:rPr>
      <w:b/>
      <w:bCs/>
    </w:rPr>
  </w:style>
  <w:style w:type="character" w:customStyle="1" w:styleId="CharAttribute286">
    <w:name w:val="CharAttribute286"/>
    <w:rsid w:val="004A4DAE"/>
    <w:rPr>
      <w:rFonts w:ascii="Times New Roman" w:eastAsia="Times New Roman"/>
      <w:sz w:val="28"/>
    </w:rPr>
  </w:style>
  <w:style w:type="character" w:customStyle="1" w:styleId="CharAttribute319">
    <w:name w:val="CharAttribute319"/>
    <w:rsid w:val="004A4DAE"/>
    <w:rPr>
      <w:rFonts w:ascii="Times New Roman" w:eastAsia="Times New Roman"/>
      <w:sz w:val="28"/>
    </w:rPr>
  </w:style>
  <w:style w:type="character" w:customStyle="1" w:styleId="CharAttribute292">
    <w:name w:val="CharAttribute292"/>
    <w:rsid w:val="004A4DAE"/>
    <w:rPr>
      <w:rFonts w:ascii="Times New Roman" w:eastAsia="Times New Roman"/>
      <w:sz w:val="28"/>
    </w:rPr>
  </w:style>
  <w:style w:type="character" w:customStyle="1" w:styleId="CharAttribute321">
    <w:name w:val="CharAttribute321"/>
    <w:rsid w:val="004A4DAE"/>
    <w:rPr>
      <w:rFonts w:ascii="Times New Roman" w:eastAsia="Times New Roman"/>
      <w:sz w:val="28"/>
    </w:rPr>
  </w:style>
  <w:style w:type="character" w:customStyle="1" w:styleId="CharAttribute283">
    <w:name w:val="CharAttribute283"/>
    <w:rsid w:val="004A4DAE"/>
    <w:rPr>
      <w:rFonts w:ascii="Times New Roman" w:eastAsia="Times New Roman"/>
      <w:i/>
      <w:color w:val="00000A"/>
      <w:sz w:val="28"/>
    </w:rPr>
  </w:style>
  <w:style w:type="character" w:styleId="af">
    <w:name w:val="Hyperlink"/>
    <w:uiPriority w:val="99"/>
    <w:qFormat/>
    <w:rsid w:val="004A4DAE"/>
    <w:rPr>
      <w:color w:val="0000FF"/>
      <w:u w:val="single"/>
    </w:rPr>
  </w:style>
  <w:style w:type="character" w:customStyle="1" w:styleId="CharAttribute312">
    <w:name w:val="CharAttribute312"/>
    <w:rsid w:val="004A4DAE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4A4DAE"/>
    <w:rPr>
      <w:rFonts w:ascii="Calibri" w:eastAsia="Calibri" w:hAnsi="Calibri"/>
      <w:sz w:val="16"/>
      <w:szCs w:val="16"/>
    </w:rPr>
  </w:style>
  <w:style w:type="paragraph" w:styleId="30">
    <w:name w:val="Body Text Indent 3"/>
    <w:basedOn w:val="a"/>
    <w:link w:val="3"/>
    <w:unhideWhenUsed/>
    <w:rsid w:val="004A4DAE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CharAttribute512">
    <w:name w:val="CharAttribute512"/>
    <w:rsid w:val="004A4DAE"/>
    <w:rPr>
      <w:rFonts w:ascii="Times New Roman" w:eastAsia="Times New Roman"/>
      <w:sz w:val="28"/>
    </w:rPr>
  </w:style>
  <w:style w:type="character" w:customStyle="1" w:styleId="CharAttribute287">
    <w:name w:val="CharAttribute287"/>
    <w:rsid w:val="004A4DAE"/>
    <w:rPr>
      <w:rFonts w:ascii="Times New Roman" w:eastAsia="Times New Roman"/>
      <w:sz w:val="28"/>
    </w:rPr>
  </w:style>
  <w:style w:type="character" w:customStyle="1" w:styleId="CharAttribute316">
    <w:name w:val="CharAttribute316"/>
    <w:rsid w:val="004A4DAE"/>
    <w:rPr>
      <w:rFonts w:ascii="Times New Roman" w:eastAsia="Times New Roman"/>
      <w:sz w:val="28"/>
    </w:rPr>
  </w:style>
  <w:style w:type="character" w:customStyle="1" w:styleId="af0">
    <w:name w:val="Верхний колонтитул Знак"/>
    <w:link w:val="af1"/>
    <w:uiPriority w:val="99"/>
    <w:rsid w:val="004A4DAE"/>
    <w:rPr>
      <w:rFonts w:eastAsia="Times New Roman"/>
      <w:kern w:val="2"/>
      <w:szCs w:val="24"/>
      <w:lang w:val="en-US" w:eastAsia="ko-KR"/>
    </w:rPr>
  </w:style>
  <w:style w:type="paragraph" w:styleId="af1">
    <w:name w:val="header"/>
    <w:basedOn w:val="a"/>
    <w:link w:val="af0"/>
    <w:uiPriority w:val="99"/>
    <w:unhideWhenUsed/>
    <w:rsid w:val="004A4DAE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</w:rPr>
  </w:style>
  <w:style w:type="character" w:customStyle="1" w:styleId="CharAttribute502">
    <w:name w:val="CharAttribute502"/>
    <w:rsid w:val="004A4DAE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4A4DAE"/>
    <w:rPr>
      <w:rFonts w:ascii="Times New Roman" w:eastAsia="Times New Roman"/>
      <w:sz w:val="28"/>
    </w:rPr>
  </w:style>
  <w:style w:type="character" w:customStyle="1" w:styleId="CharAttribute294">
    <w:name w:val="CharAttribute294"/>
    <w:rsid w:val="004A4DAE"/>
    <w:rPr>
      <w:rFonts w:ascii="Times New Roman" w:eastAsia="Times New Roman"/>
      <w:sz w:val="28"/>
    </w:rPr>
  </w:style>
  <w:style w:type="character" w:customStyle="1" w:styleId="CharAttribute548">
    <w:name w:val="CharAttribute548"/>
    <w:rsid w:val="004A4DAE"/>
    <w:rPr>
      <w:rFonts w:ascii="Times New Roman" w:eastAsia="Times New Roman"/>
      <w:sz w:val="24"/>
    </w:rPr>
  </w:style>
  <w:style w:type="character" w:customStyle="1" w:styleId="CharAttribute282">
    <w:name w:val="CharAttribute282"/>
    <w:rsid w:val="004A4DAE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4A4DAE"/>
    <w:rPr>
      <w:rFonts w:ascii="Times New Roman" w:eastAsia="Times New Roman"/>
      <w:sz w:val="28"/>
    </w:rPr>
  </w:style>
  <w:style w:type="character" w:customStyle="1" w:styleId="CharAttribute313">
    <w:name w:val="CharAttribute313"/>
    <w:rsid w:val="004A4DAE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4A4DAE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4A4DAE"/>
    <w:rPr>
      <w:rFonts w:ascii="Times New Roman" w:eastAsia="Times New Roman"/>
      <w:sz w:val="24"/>
    </w:rPr>
  </w:style>
  <w:style w:type="character" w:customStyle="1" w:styleId="CharAttribute298">
    <w:name w:val="CharAttribute298"/>
    <w:rsid w:val="004A4DAE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4A4DAE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4A4DAE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4A4DAE"/>
    <w:rPr>
      <w:rFonts w:ascii="Times New Roman" w:eastAsia="Times New Roman"/>
      <w:sz w:val="28"/>
    </w:rPr>
  </w:style>
  <w:style w:type="character" w:customStyle="1" w:styleId="CharAttribute295">
    <w:name w:val="CharAttribute295"/>
    <w:rsid w:val="004A4DAE"/>
    <w:rPr>
      <w:rFonts w:ascii="Times New Roman" w:eastAsia="Times New Roman"/>
      <w:sz w:val="28"/>
    </w:rPr>
  </w:style>
  <w:style w:type="character" w:customStyle="1" w:styleId="CharAttribute269">
    <w:name w:val="CharAttribute269"/>
    <w:rsid w:val="004A4DAE"/>
    <w:rPr>
      <w:rFonts w:ascii="Times New Roman" w:eastAsia="Times New Roman"/>
      <w:i/>
      <w:sz w:val="28"/>
    </w:rPr>
  </w:style>
  <w:style w:type="character" w:customStyle="1" w:styleId="af2">
    <w:name w:val="Тема примечания Знак"/>
    <w:link w:val="af3"/>
    <w:uiPriority w:val="99"/>
    <w:rsid w:val="004A4DAE"/>
    <w:rPr>
      <w:rFonts w:eastAsia="Times New Roman"/>
      <w:b/>
      <w:bCs/>
      <w:kern w:val="2"/>
      <w:lang w:val="en-US" w:eastAsia="ko-KR"/>
    </w:rPr>
  </w:style>
  <w:style w:type="paragraph" w:styleId="af3">
    <w:name w:val="annotation subject"/>
    <w:basedOn w:val="af4"/>
    <w:next w:val="af4"/>
    <w:link w:val="af2"/>
    <w:uiPriority w:val="99"/>
    <w:unhideWhenUsed/>
    <w:rsid w:val="004A4DAE"/>
    <w:rPr>
      <w:rFonts w:asciiTheme="minorHAnsi" w:hAnsiTheme="minorHAnsi" w:cstheme="minorBidi"/>
      <w:b/>
      <w:bCs/>
      <w:sz w:val="22"/>
      <w:szCs w:val="22"/>
    </w:rPr>
  </w:style>
  <w:style w:type="paragraph" w:styleId="af4">
    <w:name w:val="annotation text"/>
    <w:basedOn w:val="a"/>
    <w:link w:val="af5"/>
    <w:uiPriority w:val="99"/>
    <w:unhideWhenUsed/>
    <w:rsid w:val="004A4DAE"/>
    <w:rPr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4A4DAE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character" w:customStyle="1" w:styleId="CharAttribute500">
    <w:name w:val="CharAttribute500"/>
    <w:rsid w:val="004A4DAE"/>
    <w:rPr>
      <w:rFonts w:ascii="Times New Roman" w:eastAsia="Times New Roman"/>
      <w:sz w:val="28"/>
    </w:rPr>
  </w:style>
  <w:style w:type="character" w:customStyle="1" w:styleId="CharAttribute314">
    <w:name w:val="CharAttribute314"/>
    <w:rsid w:val="004A4DAE"/>
    <w:rPr>
      <w:rFonts w:ascii="Times New Roman" w:eastAsia="Times New Roman"/>
      <w:sz w:val="28"/>
    </w:rPr>
  </w:style>
  <w:style w:type="character" w:customStyle="1" w:styleId="CharAttribute281">
    <w:name w:val="CharAttribute281"/>
    <w:rsid w:val="004A4DAE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4A4DAE"/>
    <w:rPr>
      <w:rFonts w:ascii="Times New Roman" w:eastAsia="Times New Roman"/>
      <w:sz w:val="28"/>
    </w:rPr>
  </w:style>
  <w:style w:type="character" w:customStyle="1" w:styleId="CharAttribute275">
    <w:name w:val="CharAttribute275"/>
    <w:rsid w:val="004A4DAE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4A4DAE"/>
    <w:rPr>
      <w:rFonts w:ascii="Times New Roman" w:eastAsia="Times New Roman"/>
      <w:sz w:val="28"/>
    </w:rPr>
  </w:style>
  <w:style w:type="character" w:customStyle="1" w:styleId="CharAttribute521">
    <w:name w:val="CharAttribute521"/>
    <w:rsid w:val="004A4DAE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4A4DAE"/>
    <w:rPr>
      <w:rFonts w:ascii="Times New Roman" w:eastAsia="Times New Roman"/>
      <w:sz w:val="28"/>
    </w:rPr>
  </w:style>
  <w:style w:type="character" w:customStyle="1" w:styleId="CharAttribute305">
    <w:name w:val="CharAttribute305"/>
    <w:rsid w:val="004A4DAE"/>
    <w:rPr>
      <w:rFonts w:ascii="Times New Roman" w:eastAsia="Times New Roman"/>
      <w:sz w:val="28"/>
    </w:rPr>
  </w:style>
  <w:style w:type="character" w:customStyle="1" w:styleId="CharAttribute300">
    <w:name w:val="CharAttribute300"/>
    <w:rsid w:val="004A4DAE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4A4DAE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4A4DAE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4A4DAE"/>
    <w:rPr>
      <w:rFonts w:ascii="Times New Roman" w:eastAsia="Times New Roman"/>
      <w:sz w:val="28"/>
    </w:rPr>
  </w:style>
  <w:style w:type="character" w:customStyle="1" w:styleId="CharAttribute328">
    <w:name w:val="CharAttribute328"/>
    <w:rsid w:val="004A4DAE"/>
    <w:rPr>
      <w:rFonts w:ascii="Times New Roman" w:eastAsia="Times New Roman"/>
      <w:sz w:val="28"/>
    </w:rPr>
  </w:style>
  <w:style w:type="character" w:customStyle="1" w:styleId="CharAttribute277">
    <w:name w:val="CharAttribute277"/>
    <w:rsid w:val="004A4DAE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4A4DAE"/>
    <w:rPr>
      <w:rFonts w:ascii="Times New Roman" w:eastAsia="Times New Roman"/>
      <w:sz w:val="28"/>
    </w:rPr>
  </w:style>
  <w:style w:type="character" w:customStyle="1" w:styleId="CharAttribute330">
    <w:name w:val="CharAttribute330"/>
    <w:rsid w:val="004A4DAE"/>
    <w:rPr>
      <w:rFonts w:ascii="Times New Roman" w:eastAsia="Times New Roman"/>
      <w:sz w:val="28"/>
    </w:rPr>
  </w:style>
  <w:style w:type="character" w:customStyle="1" w:styleId="CharAttribute273">
    <w:name w:val="CharAttribute273"/>
    <w:rsid w:val="004A4DAE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4A4DAE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4A4DAE"/>
    <w:rPr>
      <w:rFonts w:ascii="Times New Roman" w:eastAsia="Times New Roman"/>
      <w:sz w:val="28"/>
    </w:rPr>
  </w:style>
  <w:style w:type="character" w:customStyle="1" w:styleId="CharAttribute333">
    <w:name w:val="CharAttribute333"/>
    <w:rsid w:val="004A4DAE"/>
    <w:rPr>
      <w:rFonts w:ascii="Times New Roman" w:eastAsia="Times New Roman"/>
      <w:sz w:val="28"/>
    </w:rPr>
  </w:style>
  <w:style w:type="character" w:customStyle="1" w:styleId="CharAttribute311">
    <w:name w:val="CharAttribute311"/>
    <w:rsid w:val="004A4DAE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4A4DAE"/>
    <w:rPr>
      <w:rFonts w:ascii="Calibri" w:eastAsia="Calibri" w:hAnsi="Calibri"/>
    </w:rPr>
  </w:style>
  <w:style w:type="paragraph" w:styleId="af7">
    <w:name w:val="Body Text Indent"/>
    <w:basedOn w:val="a"/>
    <w:link w:val="af6"/>
    <w:unhideWhenUsed/>
    <w:rsid w:val="004A4DAE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CharAttribute11">
    <w:name w:val="CharAttribute11"/>
    <w:rsid w:val="004A4DAE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4A4DAE"/>
    <w:rPr>
      <w:rFonts w:ascii="Times New Roman" w:eastAsia="Times New Roman"/>
      <w:sz w:val="28"/>
    </w:rPr>
  </w:style>
  <w:style w:type="character" w:customStyle="1" w:styleId="CharAttribute3">
    <w:name w:val="CharAttribute3"/>
    <w:rsid w:val="004A4DAE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4A4DAE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4A4DAE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0">
    <w:name w:val="Тема примечания Знак1"/>
    <w:basedOn w:val="af5"/>
    <w:uiPriority w:val="99"/>
    <w:semiHidden/>
    <w:rsid w:val="004A4DAE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character" w:customStyle="1" w:styleId="11">
    <w:name w:val="Верхний колонтитул Знак1"/>
    <w:basedOn w:val="a0"/>
    <w:uiPriority w:val="99"/>
    <w:semiHidden/>
    <w:rsid w:val="004A4DAE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2">
    <w:name w:val="Текст сноски Знак1"/>
    <w:basedOn w:val="a0"/>
    <w:uiPriority w:val="99"/>
    <w:semiHidden/>
    <w:rsid w:val="004A4DAE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4A4DAE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4A4DAE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4A4DAE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4">
    <w:name w:val="Текст выноски Знак1"/>
    <w:basedOn w:val="a0"/>
    <w:uiPriority w:val="99"/>
    <w:semiHidden/>
    <w:rsid w:val="004A4DAE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4A4DAE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4A4DAE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4A4DAE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customStyle="1" w:styleId="ParaAttribute30">
    <w:name w:val="ParaAttribute30"/>
    <w:rsid w:val="004A4DAE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4A4DAE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8">
    <w:name w:val="Normal (Web)"/>
    <w:aliases w:val="Обычный (Web)1,Обычный (веб)1,Обычный (веб)11,Стиль мой"/>
    <w:basedOn w:val="a"/>
    <w:unhideWhenUsed/>
    <w:rsid w:val="004A4DAE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4A4DAE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4A4DAE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f9">
    <w:name w:val="Block Text"/>
    <w:basedOn w:val="a"/>
    <w:rsid w:val="004A4DAE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4A4DAE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A4DAE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4A4DAE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5">
    <w:name w:val="Без интервала1"/>
    <w:rsid w:val="004A4DAE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5">
    <w:name w:val="ParaAttribute5"/>
    <w:qFormat/>
    <w:rsid w:val="004A4DAE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4A4DAE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c1">
    <w:name w:val="c1"/>
    <w:rsid w:val="004A4DAE"/>
  </w:style>
  <w:style w:type="paragraph" w:customStyle="1" w:styleId="c20">
    <w:name w:val="c20"/>
    <w:basedOn w:val="a"/>
    <w:rsid w:val="004A4DAE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4A4DAE"/>
  </w:style>
  <w:style w:type="paragraph" w:customStyle="1" w:styleId="Standard">
    <w:name w:val="Standard"/>
    <w:rsid w:val="004A4D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4A4DAE"/>
  </w:style>
  <w:style w:type="paragraph" w:customStyle="1" w:styleId="16">
    <w:name w:val="Обычный1"/>
    <w:rsid w:val="004A4D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17">
    <w:name w:val="Основной шрифт абзаца1"/>
    <w:rsid w:val="004A4DAE"/>
  </w:style>
  <w:style w:type="character" w:customStyle="1" w:styleId="c0">
    <w:name w:val="c0"/>
    <w:basedOn w:val="a0"/>
    <w:rsid w:val="004A4DAE"/>
  </w:style>
  <w:style w:type="table" w:styleId="afa">
    <w:name w:val="Table Grid"/>
    <w:basedOn w:val="a1"/>
    <w:uiPriority w:val="59"/>
    <w:rsid w:val="00651D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7753D"/>
    <w:pPr>
      <w:wordWrap/>
      <w:spacing w:line="262" w:lineRule="exact"/>
      <w:ind w:left="105"/>
      <w:jc w:val="left"/>
    </w:pPr>
    <w:rPr>
      <w:rFonts w:ascii="Times New Roman" w:hAnsi="Times New Roman"/>
      <w:kern w:val="0"/>
      <w:sz w:val="22"/>
      <w:szCs w:val="22"/>
      <w:lang w:val="ru-RU" w:eastAsia="en-US"/>
    </w:rPr>
  </w:style>
  <w:style w:type="table" w:customStyle="1" w:styleId="TableNormal">
    <w:name w:val="Table Normal"/>
    <w:uiPriority w:val="2"/>
    <w:semiHidden/>
    <w:unhideWhenUsed/>
    <w:qFormat/>
    <w:rsid w:val="00BD1A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dsh46" TargetMode="External"/><Relationship Id="rId13" Type="http://schemas.openxmlformats.org/officeDocument/2006/relationships/hyperlink" Target="https://vk.com/ddt_kur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skm_rus" TargetMode="External"/><Relationship Id="rId12" Type="http://schemas.openxmlformats.org/officeDocument/2006/relationships/hyperlink" Target="https://vk.com/kiro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bpcontest" TargetMode="External"/><Relationship Id="rId11" Type="http://schemas.openxmlformats.org/officeDocument/2006/relationships/hyperlink" Target="https://vk.com/pr_mol" TargetMode="External"/><Relationship Id="rId5" Type="http://schemas.openxmlformats.org/officeDocument/2006/relationships/hyperlink" Target="https://vk.com/minprosve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club1866788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ynarmiakur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14</Pages>
  <Words>3847</Words>
  <Characters>21929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Паньков</dc:creator>
  <cp:keywords/>
  <dc:description/>
  <cp:lastModifiedBy>ТАТЬЯНА</cp:lastModifiedBy>
  <cp:revision>20</cp:revision>
  <dcterms:created xsi:type="dcterms:W3CDTF">2022-08-02T13:24:00Z</dcterms:created>
  <dcterms:modified xsi:type="dcterms:W3CDTF">2023-09-07T09:14:00Z</dcterms:modified>
</cp:coreProperties>
</file>