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C4A98" w14:textId="77777777" w:rsidR="00554D35" w:rsidRPr="00E12B2A" w:rsidRDefault="00554D35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B2A">
        <w:rPr>
          <w:rFonts w:ascii="Times New Roman" w:hAnsi="Times New Roman"/>
          <w:b/>
          <w:sz w:val="28"/>
          <w:szCs w:val="28"/>
        </w:rPr>
        <w:t xml:space="preserve">Сведения о кадровом составе </w:t>
      </w:r>
    </w:p>
    <w:p w14:paraId="70D66D07" w14:textId="77777777" w:rsidR="00554D35" w:rsidRPr="00E12B2A" w:rsidRDefault="00554D35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B2A">
        <w:rPr>
          <w:rFonts w:ascii="Times New Roman" w:hAnsi="Times New Roman"/>
          <w:b/>
          <w:sz w:val="28"/>
          <w:szCs w:val="28"/>
        </w:rPr>
        <w:t>МБОУ «Средняя общеобразовательная школа с углублённым изучением отдельных</w:t>
      </w:r>
    </w:p>
    <w:p w14:paraId="6D218E24" w14:textId="77777777" w:rsidR="00554D35" w:rsidRDefault="00E12B2A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предметов №</w:t>
      </w:r>
      <w:r w:rsidR="00BC0D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42 </w:t>
      </w:r>
      <w:r w:rsidR="00D500DC">
        <w:rPr>
          <w:rFonts w:ascii="Times New Roman" w:hAnsi="Times New Roman"/>
          <w:b/>
          <w:sz w:val="28"/>
          <w:szCs w:val="28"/>
        </w:rPr>
        <w:t xml:space="preserve">имени Б.Г. Шуклина» </w:t>
      </w:r>
      <w:r w:rsidR="00554D35" w:rsidRPr="00E12B2A">
        <w:rPr>
          <w:rFonts w:ascii="Times New Roman" w:hAnsi="Times New Roman"/>
          <w:b/>
          <w:sz w:val="28"/>
          <w:szCs w:val="28"/>
        </w:rPr>
        <w:t xml:space="preserve">города Курска </w:t>
      </w:r>
    </w:p>
    <w:p w14:paraId="3B56EACC" w14:textId="7011E472" w:rsidR="006E2944" w:rsidRDefault="006E2944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B7440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B7440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107A675C" w14:textId="77777777" w:rsidR="005572AE" w:rsidRDefault="005572AE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2DBE054" w14:textId="77777777" w:rsidR="005572AE" w:rsidRPr="00E12B2A" w:rsidRDefault="008D7BCE" w:rsidP="005572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B2A">
        <w:rPr>
          <w:rFonts w:ascii="Times New Roman" w:hAnsi="Times New Roman"/>
          <w:b/>
          <w:sz w:val="28"/>
          <w:szCs w:val="28"/>
        </w:rPr>
        <w:t xml:space="preserve">Сведения о кадровом составе </w:t>
      </w:r>
      <w:r w:rsidR="005572AE" w:rsidRPr="00E12B2A">
        <w:rPr>
          <w:rFonts w:ascii="Times New Roman" w:hAnsi="Times New Roman"/>
          <w:b/>
          <w:sz w:val="28"/>
          <w:szCs w:val="28"/>
        </w:rPr>
        <w:t xml:space="preserve">МО учителей </w:t>
      </w:r>
      <w:r w:rsidR="005572AE">
        <w:rPr>
          <w:rFonts w:ascii="Times New Roman" w:hAnsi="Times New Roman"/>
          <w:b/>
          <w:sz w:val="28"/>
          <w:szCs w:val="28"/>
        </w:rPr>
        <w:t>русского языка и</w:t>
      </w:r>
      <w:r w:rsidR="005572AE" w:rsidRPr="00E12B2A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14:paraId="0839E14B" w14:textId="77777777" w:rsidR="00E12B2A" w:rsidRPr="00E12B2A" w:rsidRDefault="00554D35" w:rsidP="00554D3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2B2A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2"/>
        <w:tblW w:w="5452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019"/>
        <w:gridCol w:w="1248"/>
        <w:gridCol w:w="1134"/>
        <w:gridCol w:w="851"/>
        <w:gridCol w:w="1702"/>
        <w:gridCol w:w="1559"/>
        <w:gridCol w:w="1416"/>
        <w:gridCol w:w="1842"/>
        <w:gridCol w:w="2699"/>
      </w:tblGrid>
      <w:tr w:rsidR="006E696B" w:rsidRPr="00554D35" w14:paraId="2931738E" w14:textId="77777777" w:rsidTr="00B515C5">
        <w:trPr>
          <w:trHeight w:val="1389"/>
          <w:jc w:val="center"/>
        </w:trPr>
        <w:tc>
          <w:tcPr>
            <w:tcW w:w="177" w:type="pct"/>
          </w:tcPr>
          <w:p w14:paraId="2F84A781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" w:type="pct"/>
          </w:tcPr>
          <w:p w14:paraId="0F1ACE9E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12753335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321" w:type="pct"/>
          </w:tcPr>
          <w:p w14:paraId="353A2763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393" w:type="pct"/>
          </w:tcPr>
          <w:p w14:paraId="1305BE1C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5E5AF40A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6251027E" w14:textId="77777777" w:rsidR="00CA7790" w:rsidRPr="00554D35" w:rsidRDefault="00CA7790" w:rsidP="00CA7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  <w:p w14:paraId="58D973F6" w14:textId="77777777" w:rsidR="00554D35" w:rsidRPr="00554D35" w:rsidRDefault="00937939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r w:rsidR="00554D35" w:rsidRPr="00554D35">
              <w:rPr>
                <w:rFonts w:ascii="Times New Roman" w:hAnsi="Times New Roman"/>
                <w:b/>
                <w:sz w:val="24"/>
                <w:szCs w:val="24"/>
              </w:rPr>
              <w:t>Пед.</w:t>
            </w:r>
          </w:p>
          <w:p w14:paraId="29429C8E" w14:textId="77777777" w:rsidR="00554D35" w:rsidRPr="00554D35" w:rsidRDefault="00554D35" w:rsidP="00CA77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7B7CB48C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491" w:type="pct"/>
          </w:tcPr>
          <w:p w14:paraId="7A274B34" w14:textId="77777777" w:rsidR="00554D35" w:rsidRPr="00554D35" w:rsidRDefault="00655C6C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6" w:type="pct"/>
          </w:tcPr>
          <w:p w14:paraId="507CFCE8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14:paraId="65FF233A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аттестации.</w:t>
            </w:r>
          </w:p>
        </w:tc>
        <w:tc>
          <w:tcPr>
            <w:tcW w:w="580" w:type="pct"/>
          </w:tcPr>
          <w:p w14:paraId="07F744D6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850" w:type="pct"/>
          </w:tcPr>
          <w:p w14:paraId="34187446" w14:textId="77777777" w:rsidR="00554D35" w:rsidRPr="00554D35" w:rsidRDefault="00554D35" w:rsidP="00554D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353F87" w:rsidRPr="00554D35" w14:paraId="76B1791E" w14:textId="77777777" w:rsidTr="000D442E">
        <w:trPr>
          <w:trHeight w:val="3108"/>
          <w:jc w:val="center"/>
        </w:trPr>
        <w:tc>
          <w:tcPr>
            <w:tcW w:w="177" w:type="pct"/>
          </w:tcPr>
          <w:p w14:paraId="692AC50E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</w:tcPr>
          <w:p w14:paraId="28D6AC50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Будякова</w:t>
            </w:r>
          </w:p>
          <w:p w14:paraId="4E9D4710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14:paraId="02BC0E07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21" w:type="pct"/>
          </w:tcPr>
          <w:p w14:paraId="0372D486" w14:textId="77777777" w:rsidR="00B515C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10.08.</w:t>
            </w:r>
          </w:p>
          <w:p w14:paraId="674FD213" w14:textId="77777777" w:rsidR="00353F87" w:rsidRPr="00554D3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1972</w:t>
            </w:r>
          </w:p>
        </w:tc>
        <w:tc>
          <w:tcPr>
            <w:tcW w:w="393" w:type="pct"/>
          </w:tcPr>
          <w:p w14:paraId="7C3B18FA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 КГПУ, 1995г.</w:t>
            </w:r>
          </w:p>
          <w:p w14:paraId="023A29EE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0C6753B9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7303A5E4" w14:textId="3B8068D4" w:rsidR="00353F87" w:rsidRPr="00554D35" w:rsidRDefault="00353F87" w:rsidP="00EB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E73B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6E0009D0" w14:textId="77777777" w:rsidR="00353F87" w:rsidRPr="00554D35" w:rsidRDefault="00353F87" w:rsidP="00353F87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нагрудный знак</w:t>
            </w:r>
          </w:p>
          <w:p w14:paraId="12855425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«Почетный работник воспитания и просвещения Российской Федерации»</w:t>
            </w:r>
          </w:p>
        </w:tc>
        <w:tc>
          <w:tcPr>
            <w:tcW w:w="491" w:type="pct"/>
          </w:tcPr>
          <w:p w14:paraId="1FF9D25B" w14:textId="77777777"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14:paraId="4E07A867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14:paraId="16D44BDD" w14:textId="77777777" w:rsidR="00353F87" w:rsidRPr="00F21DC2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C2">
              <w:rPr>
                <w:rFonts w:ascii="Times New Roman" w:hAnsi="Times New Roman"/>
                <w:sz w:val="24"/>
                <w:szCs w:val="24"/>
              </w:rPr>
              <w:t>28.02.20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96F2BF5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DC2">
              <w:rPr>
                <w:rFonts w:ascii="Times New Roman" w:hAnsi="Times New Roman"/>
                <w:sz w:val="24"/>
                <w:szCs w:val="24"/>
              </w:rPr>
              <w:t>28.02.202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</w:tcPr>
          <w:p w14:paraId="68F64B90" w14:textId="77777777" w:rsidR="00353F87" w:rsidRPr="00554D35" w:rsidRDefault="00353F87" w:rsidP="00324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ФГОУ ВО КГУ,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0A27">
              <w:rPr>
                <w:rFonts w:ascii="Times New Roman" w:hAnsi="Times New Roman"/>
                <w:sz w:val="24"/>
                <w:szCs w:val="24"/>
              </w:rPr>
              <w:t>«Преподавание русского языка и литературы в условиях системных изменений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>108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</w:tcPr>
          <w:p w14:paraId="4BBDD34A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9, 11 класс</w:t>
            </w:r>
          </w:p>
          <w:p w14:paraId="4C5FA103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(профиль)</w:t>
            </w:r>
          </w:p>
          <w:p w14:paraId="0BB0D5D9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Шмелёва А.Д. «Русский язык: 9 класс»;</w:t>
            </w:r>
          </w:p>
          <w:p w14:paraId="1A088C93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Меркина Г.С.</w:t>
            </w:r>
          </w:p>
          <w:p w14:paraId="5505935B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«Литература. 9 класс»;</w:t>
            </w:r>
          </w:p>
          <w:p w14:paraId="51F2ED7D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</w:t>
            </w:r>
          </w:p>
          <w:p w14:paraId="6F8DAFAC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Н.Г. Гольцовой, И.В. Шамшина «Русский язык.10-11 классы»;</w:t>
            </w:r>
          </w:p>
          <w:p w14:paraId="29993C77" w14:textId="77777777" w:rsidR="00353F87" w:rsidRPr="00554D35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С.А.Зинина, В.И. Сахарова «Литература. 11 класс».</w:t>
            </w:r>
          </w:p>
        </w:tc>
      </w:tr>
      <w:tr w:rsidR="00353F87" w:rsidRPr="00554D35" w14:paraId="3189C110" w14:textId="77777777" w:rsidTr="00B515C5">
        <w:trPr>
          <w:trHeight w:val="3814"/>
          <w:jc w:val="center"/>
        </w:trPr>
        <w:tc>
          <w:tcPr>
            <w:tcW w:w="177" w:type="pct"/>
          </w:tcPr>
          <w:p w14:paraId="11807694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80" w:type="pct"/>
          </w:tcPr>
          <w:p w14:paraId="0851B6DA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Воробьева Оксана Николаевна</w:t>
            </w:r>
          </w:p>
        </w:tc>
        <w:tc>
          <w:tcPr>
            <w:tcW w:w="321" w:type="pct"/>
          </w:tcPr>
          <w:p w14:paraId="41E08DAE" w14:textId="77777777" w:rsidR="00B515C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14.04.</w:t>
            </w:r>
          </w:p>
          <w:p w14:paraId="5EA826CC" w14:textId="77777777" w:rsidR="00353F87" w:rsidRPr="00554D3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1973</w:t>
            </w:r>
          </w:p>
        </w:tc>
        <w:tc>
          <w:tcPr>
            <w:tcW w:w="393" w:type="pct"/>
          </w:tcPr>
          <w:p w14:paraId="73E55119" w14:textId="77777777" w:rsidR="00353F87" w:rsidRPr="00554D35" w:rsidRDefault="00353F87" w:rsidP="00353F8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3F6528FD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КГУ, 1995г.</w:t>
            </w:r>
          </w:p>
          <w:p w14:paraId="26E243F5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5155E3DF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6713C1FE" w14:textId="688A4A7C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</w:t>
            </w:r>
            <w:r w:rsidR="00E73B81">
              <w:rPr>
                <w:rFonts w:ascii="Times New Roman" w:hAnsi="Times New Roman"/>
                <w:sz w:val="24"/>
                <w:szCs w:val="24"/>
              </w:rPr>
              <w:t>9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/2</w:t>
            </w:r>
            <w:r w:rsidR="00E73B8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14:paraId="7C062142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1236E813" w14:textId="77777777" w:rsidR="00353F87" w:rsidRPr="00554D35" w:rsidRDefault="00353F87" w:rsidP="00353F87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5F71E78F" w14:textId="77777777"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14:paraId="2FCD3DCE" w14:textId="77777777" w:rsidR="00353F87" w:rsidRPr="00554D35" w:rsidRDefault="00EB162A" w:rsidP="00EB162A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14:paraId="6FC8CE0B" w14:textId="77777777" w:rsidR="00353F87" w:rsidRPr="00554D35" w:rsidRDefault="00353F87" w:rsidP="00353F87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.05.20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05955D68" w14:textId="77777777" w:rsidR="00353F87" w:rsidRPr="00554D35" w:rsidRDefault="00353F87" w:rsidP="00353F87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31.05.2026</w:t>
            </w:r>
          </w:p>
        </w:tc>
        <w:tc>
          <w:tcPr>
            <w:tcW w:w="580" w:type="pct"/>
          </w:tcPr>
          <w:p w14:paraId="4E2D175A" w14:textId="77777777" w:rsidR="00353F87" w:rsidRPr="00F05F5F" w:rsidRDefault="00353F87" w:rsidP="003249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2022</w:t>
            </w:r>
            <w:r w:rsidRPr="00F05F5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r w:rsidRPr="00353F8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ООО «Гуманитарные проекты – XXI век»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Pr="00353F87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«ФГОС НОО и ООО третьего </w:t>
            </w:r>
            <w:r w:rsidRPr="00C003F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поколения: анализ изменений и меры по реализации. Совершенствование управления качеством образования»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16 часов /2025</w:t>
            </w:r>
          </w:p>
        </w:tc>
        <w:tc>
          <w:tcPr>
            <w:tcW w:w="850" w:type="pct"/>
          </w:tcPr>
          <w:p w14:paraId="32E5B6DB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8, 9, 10 класс</w:t>
            </w:r>
          </w:p>
          <w:p w14:paraId="31A4BD43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Шмелёва А.Д. «Русский язык: 8 класс»;</w:t>
            </w:r>
          </w:p>
          <w:p w14:paraId="17FD74AE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Меркина Г.С.</w:t>
            </w:r>
          </w:p>
          <w:p w14:paraId="7171F9AB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8 класс»;</w:t>
            </w:r>
          </w:p>
          <w:p w14:paraId="3C8419BF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Шмелёва А.Д. «Русский язык: 9 класс»;</w:t>
            </w:r>
          </w:p>
          <w:p w14:paraId="32DC7B58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С.А. Зинина, В.И. Сахарова «Литература: 9 класс»;</w:t>
            </w:r>
          </w:p>
          <w:p w14:paraId="4F74B955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</w:t>
            </w:r>
          </w:p>
          <w:p w14:paraId="4BF6CDF7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Н.Г. Гольцовой, И.В. Шамшина «Русский язык.10-11 классы»;</w:t>
            </w:r>
          </w:p>
          <w:p w14:paraId="56485FA3" w14:textId="77777777" w:rsidR="00353F87" w:rsidRPr="00554D35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С.А.Зинина, В.И. Сахарова «Литература. 10 класс».</w:t>
            </w:r>
          </w:p>
        </w:tc>
      </w:tr>
      <w:tr w:rsidR="00353F87" w:rsidRPr="00554D35" w14:paraId="7D8DE04B" w14:textId="77777777" w:rsidTr="00B515C5">
        <w:trPr>
          <w:trHeight w:val="971"/>
          <w:jc w:val="center"/>
        </w:trPr>
        <w:tc>
          <w:tcPr>
            <w:tcW w:w="177" w:type="pct"/>
          </w:tcPr>
          <w:p w14:paraId="0CC05C48" w14:textId="77777777"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14:paraId="4AA0E4FC" w14:textId="77777777" w:rsidR="00353F87" w:rsidRPr="003A46A0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Мальцева Юлия Викторовна</w:t>
            </w:r>
          </w:p>
          <w:p w14:paraId="197D858B" w14:textId="77777777" w:rsidR="00353F87" w:rsidRPr="003A46A0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</w:tcPr>
          <w:p w14:paraId="7F78F1D8" w14:textId="77777777" w:rsidR="007C05A3" w:rsidRPr="007C05A3" w:rsidRDefault="007C05A3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24.05.</w:t>
            </w:r>
          </w:p>
          <w:p w14:paraId="5DE2EF31" w14:textId="77777777" w:rsidR="00353F87" w:rsidRPr="003A46A0" w:rsidRDefault="007C05A3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1982</w:t>
            </w:r>
          </w:p>
        </w:tc>
        <w:tc>
          <w:tcPr>
            <w:tcW w:w="393" w:type="pct"/>
          </w:tcPr>
          <w:p w14:paraId="65FF113A" w14:textId="77777777" w:rsidR="00353F87" w:rsidRPr="007C05A3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высшее, КГУ,</w:t>
            </w:r>
          </w:p>
          <w:p w14:paraId="0544C387" w14:textId="77777777" w:rsidR="00353F87" w:rsidRPr="003A46A0" w:rsidRDefault="00353F87" w:rsidP="007C05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20</w:t>
            </w:r>
            <w:r w:rsidR="007C05A3" w:rsidRPr="007C05A3">
              <w:rPr>
                <w:rFonts w:ascii="Times New Roman" w:hAnsi="Times New Roman"/>
                <w:sz w:val="24"/>
                <w:szCs w:val="24"/>
              </w:rPr>
              <w:t>04</w:t>
            </w:r>
            <w:r w:rsidRPr="007C05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7C05A3" w:rsidRPr="007C05A3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3A0DC346" w14:textId="77777777" w:rsidR="00353F87" w:rsidRPr="003A46A0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3D0914DE" w14:textId="0D1E453C" w:rsidR="00353F87" w:rsidRPr="00C003FF" w:rsidRDefault="007C05A3" w:rsidP="00EB162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1</w:t>
            </w:r>
            <w:r w:rsidR="00E73B81">
              <w:rPr>
                <w:rFonts w:ascii="Times New Roman" w:hAnsi="Times New Roman"/>
                <w:sz w:val="24"/>
                <w:szCs w:val="24"/>
              </w:rPr>
              <w:t>9</w:t>
            </w:r>
            <w:r w:rsidR="00353F87" w:rsidRPr="007C05A3">
              <w:rPr>
                <w:rFonts w:ascii="Times New Roman" w:hAnsi="Times New Roman"/>
                <w:sz w:val="24"/>
                <w:szCs w:val="24"/>
              </w:rPr>
              <w:t>/</w:t>
            </w:r>
            <w:r w:rsidRPr="007C05A3">
              <w:rPr>
                <w:rFonts w:ascii="Times New Roman" w:hAnsi="Times New Roman"/>
                <w:sz w:val="24"/>
                <w:szCs w:val="24"/>
              </w:rPr>
              <w:t>1</w:t>
            </w:r>
            <w:r w:rsidR="00E73B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20726A95" w14:textId="77777777" w:rsidR="00353F87" w:rsidRPr="00C003FF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C05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606F991D" w14:textId="77777777" w:rsidR="00353F87" w:rsidRPr="003A46A0" w:rsidRDefault="00353F87" w:rsidP="00EB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6A0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r w:rsidR="00EB162A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14:paraId="3451D636" w14:textId="77777777"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31.10.2019</w:t>
            </w:r>
          </w:p>
          <w:p w14:paraId="4293A5F1" w14:textId="77777777" w:rsidR="00353F87" w:rsidRPr="003A46A0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31.10.2024</w:t>
            </w:r>
          </w:p>
        </w:tc>
        <w:tc>
          <w:tcPr>
            <w:tcW w:w="580" w:type="pct"/>
          </w:tcPr>
          <w:p w14:paraId="3551DD9A" w14:textId="77777777" w:rsidR="00353F87" w:rsidRPr="003A46A0" w:rsidRDefault="00353F87" w:rsidP="00C966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3FF">
              <w:rPr>
                <w:rFonts w:ascii="Times New Roman" w:hAnsi="Times New Roman"/>
                <w:sz w:val="24"/>
                <w:szCs w:val="24"/>
              </w:rPr>
              <w:t>202</w:t>
            </w:r>
            <w:r w:rsidR="00E3628F">
              <w:rPr>
                <w:rFonts w:ascii="Times New Roman" w:hAnsi="Times New Roman"/>
                <w:sz w:val="24"/>
                <w:szCs w:val="24"/>
              </w:rPr>
              <w:t>3</w:t>
            </w:r>
            <w:r w:rsidRPr="00C003FF">
              <w:rPr>
                <w:rFonts w:ascii="Times New Roman" w:hAnsi="Times New Roman"/>
                <w:sz w:val="24"/>
                <w:szCs w:val="24"/>
              </w:rPr>
              <w:t xml:space="preserve">, Образовательный фонд «Талант и успех» (г. Сочи), </w:t>
            </w:r>
            <w:r w:rsidR="00EE59C1" w:rsidRPr="00EE59C1">
              <w:rPr>
                <w:rFonts w:ascii="Times New Roman" w:hAnsi="Times New Roman"/>
                <w:sz w:val="24"/>
                <w:szCs w:val="24"/>
              </w:rPr>
              <w:t xml:space="preserve">«Современные образовательные технологии в работе со школьниками, проявляющими способности в литературном творчестве и </w:t>
            </w:r>
            <w:r w:rsidR="00EE59C1" w:rsidRPr="00EE59C1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познавательную направленность в изучении</w:t>
            </w:r>
            <w:r w:rsidR="00741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28F">
              <w:rPr>
                <w:rFonts w:ascii="Times New Roman" w:hAnsi="Times New Roman"/>
                <w:sz w:val="24"/>
                <w:szCs w:val="24"/>
              </w:rPr>
              <w:t xml:space="preserve">области «Филология» </w:t>
            </w:r>
            <w:r w:rsidRPr="003A46A0">
              <w:rPr>
                <w:rFonts w:ascii="Times New Roman" w:hAnsi="Times New Roman"/>
                <w:sz w:val="24"/>
                <w:szCs w:val="24"/>
              </w:rPr>
              <w:t>/202</w:t>
            </w:r>
            <w:r w:rsidR="00C966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pct"/>
          </w:tcPr>
          <w:p w14:paraId="20AF28A0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lastRenderedPageBreak/>
              <w:t>5, 10 класс (профиль)</w:t>
            </w:r>
          </w:p>
          <w:p w14:paraId="7AB64721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Ладыженской Т.А. «Русский язык: 5 класс»;</w:t>
            </w:r>
          </w:p>
          <w:p w14:paraId="3DD3C85B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Коровиной В.Я.</w:t>
            </w:r>
          </w:p>
          <w:p w14:paraId="00BA1F35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5класс»;</w:t>
            </w:r>
          </w:p>
          <w:p w14:paraId="7F4BE70D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</w:t>
            </w:r>
          </w:p>
          <w:p w14:paraId="1DEBE3C6" w14:textId="77777777" w:rsidR="00C9669B" w:rsidRPr="003A46A0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Н.Г. Гольцовой, И.В. Шамшина</w:t>
            </w:r>
          </w:p>
        </w:tc>
      </w:tr>
      <w:tr w:rsidR="00353F87" w:rsidRPr="00554D35" w14:paraId="39B1EE0C" w14:textId="77777777" w:rsidTr="00B515C5">
        <w:trPr>
          <w:trHeight w:val="1389"/>
          <w:jc w:val="center"/>
        </w:trPr>
        <w:tc>
          <w:tcPr>
            <w:tcW w:w="177" w:type="pct"/>
          </w:tcPr>
          <w:p w14:paraId="46E29462" w14:textId="77777777" w:rsidR="00353F87" w:rsidRPr="00554D35" w:rsidRDefault="00DF48B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</w:tcPr>
          <w:p w14:paraId="7D63463E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Сергеева</w:t>
            </w:r>
          </w:p>
          <w:p w14:paraId="648AC623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14:paraId="3AE0123E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321" w:type="pct"/>
          </w:tcPr>
          <w:p w14:paraId="4128B315" w14:textId="77777777" w:rsidR="00B515C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18.04.</w:t>
            </w:r>
          </w:p>
          <w:p w14:paraId="516B0F4F" w14:textId="77777777" w:rsidR="00353F87" w:rsidRPr="00554D3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1969</w:t>
            </w:r>
          </w:p>
        </w:tc>
        <w:tc>
          <w:tcPr>
            <w:tcW w:w="393" w:type="pct"/>
          </w:tcPr>
          <w:p w14:paraId="13372C02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 профессиональное,</w:t>
            </w:r>
          </w:p>
          <w:p w14:paraId="46A00831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КГПИ,   1990 г.</w:t>
            </w:r>
          </w:p>
          <w:p w14:paraId="046713E0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01722436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12E3E910" w14:textId="737621F3" w:rsidR="00353F87" w:rsidRPr="00554D35" w:rsidRDefault="00353F87" w:rsidP="00EB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4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/3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4C70BC31" w14:textId="77777777" w:rsidR="00727CD8" w:rsidRPr="00554D35" w:rsidRDefault="00727CD8" w:rsidP="00727CD8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нагрудный знак</w:t>
            </w:r>
          </w:p>
          <w:p w14:paraId="1BF07DAE" w14:textId="77777777" w:rsidR="00353F87" w:rsidRPr="00554D35" w:rsidRDefault="00727CD8" w:rsidP="00727C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3F87" w:rsidRPr="00554D35">
              <w:rPr>
                <w:rFonts w:ascii="Times New Roman" w:hAnsi="Times New Roman"/>
                <w:sz w:val="24"/>
                <w:szCs w:val="24"/>
              </w:rPr>
              <w:t>«Почетный работник воспитания и просвещения Российской Федерации»</w:t>
            </w:r>
          </w:p>
        </w:tc>
        <w:tc>
          <w:tcPr>
            <w:tcW w:w="491" w:type="pct"/>
          </w:tcPr>
          <w:p w14:paraId="74123E25" w14:textId="77777777"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14:paraId="7AE70BA5" w14:textId="77777777" w:rsidR="00353F87" w:rsidRPr="00554D35" w:rsidRDefault="00EB162A" w:rsidP="00EB162A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14:paraId="0CB6C30A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  <w:p w14:paraId="5A65011E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</w:tcPr>
          <w:p w14:paraId="6FE8B55C" w14:textId="77777777" w:rsidR="00353F87" w:rsidRPr="00554D35" w:rsidRDefault="00353F87" w:rsidP="00324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ФГОУ ВО КГУ,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0A27">
              <w:rPr>
                <w:rFonts w:ascii="Times New Roman" w:hAnsi="Times New Roman"/>
                <w:sz w:val="24"/>
                <w:szCs w:val="24"/>
              </w:rPr>
              <w:t>«Преподавание русского языка и литературы в условиях системных изменений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>108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</w:tcPr>
          <w:p w14:paraId="4D8285FA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7 класс </w:t>
            </w:r>
          </w:p>
          <w:p w14:paraId="235AB5E4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Шмелёва А.Д. «Русский язык: 7 класс»;</w:t>
            </w:r>
          </w:p>
          <w:p w14:paraId="6A00BF25" w14:textId="77777777" w:rsidR="00353F87" w:rsidRPr="00554D35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Меркина Г.С.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7 класс».</w:t>
            </w:r>
          </w:p>
        </w:tc>
      </w:tr>
      <w:tr w:rsidR="00353F87" w:rsidRPr="00554D35" w14:paraId="546B6010" w14:textId="77777777" w:rsidTr="00B515C5">
        <w:trPr>
          <w:trHeight w:val="687"/>
          <w:jc w:val="center"/>
        </w:trPr>
        <w:tc>
          <w:tcPr>
            <w:tcW w:w="177" w:type="pct"/>
          </w:tcPr>
          <w:p w14:paraId="7A0602A5" w14:textId="77777777" w:rsidR="00353F87" w:rsidRPr="00554D35" w:rsidRDefault="00DF48B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" w:type="pct"/>
          </w:tcPr>
          <w:p w14:paraId="53A06E4C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Панькова Татьяна Михайловна</w:t>
            </w:r>
          </w:p>
        </w:tc>
        <w:tc>
          <w:tcPr>
            <w:tcW w:w="321" w:type="pct"/>
          </w:tcPr>
          <w:p w14:paraId="4CB44B46" w14:textId="77777777" w:rsidR="00B515C5" w:rsidRDefault="00B515C5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20.05.</w:t>
            </w:r>
          </w:p>
          <w:p w14:paraId="3BB8AB53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1990</w:t>
            </w:r>
          </w:p>
          <w:p w14:paraId="36916266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278B554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 КГУ,</w:t>
            </w:r>
          </w:p>
          <w:p w14:paraId="6BD11BEC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2012 г.</w:t>
            </w:r>
          </w:p>
          <w:p w14:paraId="502926B8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55BF46AC" w14:textId="77777777" w:rsidR="00353F87" w:rsidRPr="005572AE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2AE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2607088E" w14:textId="7BEF54BC" w:rsidR="00353F87" w:rsidRPr="00554D35" w:rsidRDefault="00353F87" w:rsidP="00EB16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1</w:t>
            </w:r>
            <w:r w:rsidR="00E73B81">
              <w:rPr>
                <w:rFonts w:ascii="Times New Roman" w:hAnsi="Times New Roman"/>
                <w:sz w:val="24"/>
                <w:szCs w:val="24"/>
              </w:rPr>
              <w:t>5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/1</w:t>
            </w:r>
            <w:r w:rsidR="00E73B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76E001C7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0AB13977" w14:textId="77777777"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14:paraId="4BF63B9C" w14:textId="77777777" w:rsidR="00353F87" w:rsidRPr="00554D35" w:rsidRDefault="00EB162A" w:rsidP="00EB162A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46" w:type="pct"/>
          </w:tcPr>
          <w:p w14:paraId="40599E0C" w14:textId="77777777" w:rsidR="00353F87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49110C0C" w14:textId="77777777" w:rsidR="00353F87" w:rsidRPr="00554D35" w:rsidRDefault="00353F87" w:rsidP="00353F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80" w:type="pct"/>
          </w:tcPr>
          <w:p w14:paraId="2E081276" w14:textId="77777777" w:rsidR="00353F87" w:rsidRPr="00554D35" w:rsidRDefault="00353F87" w:rsidP="00324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ФГОУ ВО КГУ,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80A27">
              <w:rPr>
                <w:rFonts w:ascii="Times New Roman" w:hAnsi="Times New Roman"/>
                <w:sz w:val="24"/>
                <w:szCs w:val="24"/>
              </w:rPr>
              <w:t>«Преподавание русского языка и литературы в условиях системных изменений в образовании»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>108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pct"/>
          </w:tcPr>
          <w:p w14:paraId="06B8F424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6, 7 класс </w:t>
            </w:r>
          </w:p>
          <w:p w14:paraId="007AB032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Ладыженской Т.А. «Русский язык: 6 класс»;</w:t>
            </w:r>
          </w:p>
          <w:p w14:paraId="7DC61A98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Коровиной В.Я.</w:t>
            </w:r>
          </w:p>
          <w:p w14:paraId="33F72E69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6 класс».</w:t>
            </w:r>
          </w:p>
          <w:p w14:paraId="2CBC3475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Шмелёва А.Д. «Русский язык: 7 класс»;</w:t>
            </w:r>
          </w:p>
          <w:p w14:paraId="4B353CD4" w14:textId="77777777" w:rsidR="00353F87" w:rsidRPr="00554D35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Меркина Г.С.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7 класс».</w:t>
            </w:r>
          </w:p>
        </w:tc>
      </w:tr>
      <w:tr w:rsidR="001E4652" w:rsidRPr="00554D35" w14:paraId="1D1A7CA0" w14:textId="77777777" w:rsidTr="00B515C5">
        <w:trPr>
          <w:trHeight w:val="1389"/>
          <w:jc w:val="center"/>
        </w:trPr>
        <w:tc>
          <w:tcPr>
            <w:tcW w:w="177" w:type="pct"/>
          </w:tcPr>
          <w:p w14:paraId="365137DB" w14:textId="77777777" w:rsidR="001E4652" w:rsidRPr="00554D3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" w:type="pct"/>
          </w:tcPr>
          <w:p w14:paraId="64D89191" w14:textId="77777777"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</w:t>
            </w:r>
            <w:r w:rsidRPr="00B515C5">
              <w:rPr>
                <w:rFonts w:ascii="Times New Roman" w:hAnsi="Times New Roman"/>
                <w:sz w:val="24"/>
                <w:szCs w:val="24"/>
              </w:rPr>
              <w:t>даченко Ольга Витальевна</w:t>
            </w:r>
          </w:p>
        </w:tc>
        <w:tc>
          <w:tcPr>
            <w:tcW w:w="321" w:type="pct"/>
          </w:tcPr>
          <w:p w14:paraId="63554CAD" w14:textId="77777777" w:rsidR="001E4652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26.01.</w:t>
            </w:r>
          </w:p>
          <w:p w14:paraId="5A6B835B" w14:textId="77777777"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393" w:type="pct"/>
          </w:tcPr>
          <w:p w14:paraId="699B1339" w14:textId="77777777"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высшее, Брянский государственный универси</w:t>
            </w:r>
            <w:r w:rsidRPr="00B515C5">
              <w:rPr>
                <w:rFonts w:ascii="Times New Roman" w:hAnsi="Times New Roman"/>
                <w:sz w:val="24"/>
                <w:szCs w:val="24"/>
              </w:rPr>
              <w:lastRenderedPageBreak/>
              <w:t>тет имени академика И. Г. Петровского, 2021 г.</w:t>
            </w:r>
          </w:p>
          <w:p w14:paraId="7D3D5163" w14:textId="77777777"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34684172" w14:textId="77777777"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1EA37D45" w14:textId="4FF4D0E2" w:rsidR="001E4652" w:rsidRPr="00B515C5" w:rsidRDefault="00E73B81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E4652" w:rsidRPr="00B515C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01098528" w14:textId="77777777" w:rsidR="001E4652" w:rsidRPr="00B515C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15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6545EEC6" w14:textId="77777777" w:rsidR="001E4652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14:paraId="46E61851" w14:textId="77777777" w:rsidR="001E4652" w:rsidRPr="00554D35" w:rsidRDefault="001E4652" w:rsidP="001E4652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043FC06F" w14:textId="77777777" w:rsidR="001E4652" w:rsidRPr="00554D3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1CC6101C" w14:textId="77777777" w:rsidR="00923870" w:rsidRPr="00D118C8" w:rsidRDefault="001E4652" w:rsidP="0092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="00923870">
              <w:rPr>
                <w:rFonts w:ascii="Times New Roman" w:hAnsi="Times New Roman"/>
                <w:sz w:val="24"/>
                <w:szCs w:val="24"/>
              </w:rPr>
              <w:t xml:space="preserve">- / </w:t>
            </w:r>
          </w:p>
          <w:p w14:paraId="7564B4F8" w14:textId="77777777" w:rsidR="00923870" w:rsidRDefault="00923870" w:rsidP="00923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337F9424" w14:textId="77777777" w:rsidR="001E4652" w:rsidRPr="00554D35" w:rsidRDefault="001E4652" w:rsidP="001E4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0630145" w14:textId="77777777" w:rsidR="001E4652" w:rsidRPr="0091552A" w:rsidRDefault="001E4652" w:rsidP="00E3628F">
            <w:pPr>
              <w:shd w:val="clear" w:color="auto" w:fill="FFFFFF" w:themeFill="background1"/>
              <w:spacing w:after="0" w:line="240" w:lineRule="auto"/>
              <w:jc w:val="center"/>
              <w:rPr>
                <w:sz w:val="24"/>
              </w:rPr>
            </w:pPr>
            <w:r w:rsidRPr="00F05F5F">
              <w:rPr>
                <w:rFonts w:ascii="Times New Roman" w:hAnsi="Times New Roman"/>
                <w:sz w:val="24"/>
                <w:szCs w:val="24"/>
              </w:rPr>
              <w:t>202</w:t>
            </w:r>
            <w:r w:rsidR="00E3628F">
              <w:rPr>
                <w:rFonts w:ascii="Times New Roman" w:hAnsi="Times New Roman"/>
                <w:sz w:val="24"/>
                <w:szCs w:val="24"/>
              </w:rPr>
              <w:t>3,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28F">
              <w:rPr>
                <w:rFonts w:ascii="Times New Roman" w:hAnsi="Times New Roman"/>
                <w:sz w:val="24"/>
                <w:szCs w:val="24"/>
              </w:rPr>
              <w:t xml:space="preserve">«Центр инновационного дополнительного образования </w:t>
            </w:r>
            <w:r w:rsidR="00E3628F">
              <w:rPr>
                <w:rFonts w:ascii="Times New Roman" w:hAnsi="Times New Roman"/>
                <w:sz w:val="24"/>
                <w:szCs w:val="24"/>
              </w:rPr>
              <w:lastRenderedPageBreak/>
              <w:t>«Умная методика»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>, «</w:t>
            </w:r>
            <w:r w:rsidR="00E3628F" w:rsidRPr="00E3628F">
              <w:rPr>
                <w:rFonts w:ascii="Times New Roman" w:hAnsi="Times New Roman"/>
                <w:sz w:val="24"/>
                <w:szCs w:val="24"/>
              </w:rPr>
              <w:t>Методические аспекты преподавания предметов «русский язык» и «литература» в соответствии с обновленным ФГОС (2021г.) и Федеральной образовательной программой (2022г.)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E3628F">
              <w:rPr>
                <w:rFonts w:ascii="Times New Roman" w:hAnsi="Times New Roman"/>
                <w:sz w:val="24"/>
                <w:szCs w:val="24"/>
              </w:rPr>
              <w:t>72</w:t>
            </w:r>
            <w:r w:rsidRPr="00F05F5F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 w:rsidR="00E3628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/2024</w:t>
            </w:r>
          </w:p>
        </w:tc>
        <w:tc>
          <w:tcPr>
            <w:tcW w:w="850" w:type="pct"/>
          </w:tcPr>
          <w:p w14:paraId="313485E4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язык, литература, родной язык, 6 класс</w:t>
            </w:r>
          </w:p>
          <w:p w14:paraId="47013CCA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УМК под ред. Ладыженской Т.А. </w:t>
            </w:r>
            <w:r w:rsidRPr="000D442E">
              <w:rPr>
                <w:rFonts w:ascii="Times New Roman" w:hAnsi="Times New Roman"/>
                <w:sz w:val="24"/>
                <w:szCs w:val="24"/>
              </w:rPr>
              <w:lastRenderedPageBreak/>
              <w:t>«Русский язык: 6 класс»;</w:t>
            </w:r>
          </w:p>
          <w:p w14:paraId="1585FDBB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Коровиной В.Я.</w:t>
            </w:r>
          </w:p>
          <w:p w14:paraId="5063BB6F" w14:textId="77777777" w:rsidR="001E4652" w:rsidRPr="00692984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6 класс».</w:t>
            </w:r>
          </w:p>
        </w:tc>
      </w:tr>
      <w:tr w:rsidR="00E3628F" w:rsidRPr="00554D35" w14:paraId="31F372A0" w14:textId="77777777" w:rsidTr="000D442E">
        <w:trPr>
          <w:trHeight w:val="985"/>
          <w:jc w:val="center"/>
        </w:trPr>
        <w:tc>
          <w:tcPr>
            <w:tcW w:w="177" w:type="pct"/>
          </w:tcPr>
          <w:p w14:paraId="1C2BBDCD" w14:textId="77777777" w:rsidR="00E3628F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0" w:type="pct"/>
          </w:tcPr>
          <w:p w14:paraId="551D1360" w14:textId="77777777" w:rsidR="00E3628F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Ивлева Елена Игоревна</w:t>
            </w:r>
          </w:p>
        </w:tc>
        <w:tc>
          <w:tcPr>
            <w:tcW w:w="321" w:type="pct"/>
          </w:tcPr>
          <w:p w14:paraId="577D22AA" w14:textId="77777777" w:rsidR="00E3628F" w:rsidRDefault="00C9669B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</w:t>
            </w:r>
          </w:p>
          <w:p w14:paraId="76A7B6F6" w14:textId="77777777" w:rsidR="00C9669B" w:rsidRPr="00B515C5" w:rsidRDefault="00C9669B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93" w:type="pct"/>
          </w:tcPr>
          <w:p w14:paraId="1B22E817" w14:textId="77777777" w:rsidR="00E3628F" w:rsidRPr="00554D3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КГУ,</w:t>
            </w:r>
          </w:p>
          <w:p w14:paraId="252E836A" w14:textId="77777777" w:rsidR="00E3628F" w:rsidRPr="00B515C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B7701">
              <w:rPr>
                <w:rFonts w:ascii="Times New Roman" w:hAnsi="Times New Roman"/>
                <w:sz w:val="24"/>
                <w:szCs w:val="24"/>
              </w:rPr>
              <w:t>, бакалавр педагогического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047430CF" w14:textId="77777777" w:rsidR="00E3628F" w:rsidRPr="00B515C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78812A9F" w14:textId="3ACB65ED" w:rsidR="00E3628F" w:rsidRPr="00B515C5" w:rsidRDefault="00E73B81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628F" w:rsidRPr="00B515C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0E4D0329" w14:textId="77777777" w:rsidR="00E3628F" w:rsidRPr="00B515C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3B7EF6DD" w14:textId="77777777" w:rsidR="00E3628F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14:paraId="10D15441" w14:textId="77777777" w:rsidR="00E3628F" w:rsidRPr="00554D35" w:rsidRDefault="00E3628F" w:rsidP="00E3628F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4999FE88" w14:textId="77777777" w:rsidR="00E3628F" w:rsidRPr="00554D3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33C674BC" w14:textId="77777777" w:rsidR="00C45D3C" w:rsidRPr="00D118C8" w:rsidRDefault="00E3628F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="00C45D3C">
              <w:rPr>
                <w:rFonts w:ascii="Times New Roman" w:hAnsi="Times New Roman"/>
                <w:sz w:val="24"/>
                <w:szCs w:val="24"/>
              </w:rPr>
              <w:t>- /</w:t>
            </w:r>
          </w:p>
          <w:p w14:paraId="5F791528" w14:textId="77777777"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2387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32D7699" w14:textId="77777777" w:rsidR="00E3628F" w:rsidRPr="00554D35" w:rsidRDefault="00E3628F" w:rsidP="00E362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422BA7F8" w14:textId="77777777" w:rsidR="00E3628F" w:rsidRPr="00F05F5F" w:rsidRDefault="00C9669B" w:rsidP="00E362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14:paraId="1FD7AD83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5, 8 класс</w:t>
            </w:r>
          </w:p>
          <w:p w14:paraId="30283AF4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Ладыженской Т.А. «Русский язык: 5 класс»;</w:t>
            </w:r>
          </w:p>
          <w:p w14:paraId="126A7D9B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Коровиной В.Я.</w:t>
            </w:r>
          </w:p>
          <w:p w14:paraId="1A616A6B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5 класс»;</w:t>
            </w:r>
          </w:p>
          <w:p w14:paraId="263C4CCF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Шмелёва А.Д. «Русский язык: 8 класс»;</w:t>
            </w:r>
          </w:p>
          <w:p w14:paraId="725B750B" w14:textId="77777777" w:rsidR="000D442E" w:rsidRPr="000D442E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УМК под ред. Меркина Г.С.</w:t>
            </w:r>
          </w:p>
          <w:p w14:paraId="39A60AA7" w14:textId="77777777" w:rsidR="00E3628F" w:rsidRPr="00692984" w:rsidRDefault="000D442E" w:rsidP="000D44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Литература. 8 класс».</w:t>
            </w:r>
          </w:p>
        </w:tc>
      </w:tr>
      <w:tr w:rsidR="000D442E" w:rsidRPr="00554D35" w14:paraId="69F5B6E3" w14:textId="77777777" w:rsidTr="00B515C5">
        <w:trPr>
          <w:trHeight w:val="1389"/>
          <w:jc w:val="center"/>
        </w:trPr>
        <w:tc>
          <w:tcPr>
            <w:tcW w:w="177" w:type="pct"/>
          </w:tcPr>
          <w:p w14:paraId="63812250" w14:textId="77777777" w:rsid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" w:type="pct"/>
          </w:tcPr>
          <w:p w14:paraId="6C0E4E1F" w14:textId="77777777"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Старикова</w:t>
            </w:r>
          </w:p>
          <w:p w14:paraId="7BD7ED26" w14:textId="77777777"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  <w:p w14:paraId="25B1CE9B" w14:textId="77777777" w:rsid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321" w:type="pct"/>
          </w:tcPr>
          <w:p w14:paraId="314FD744" w14:textId="77777777"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09.06.</w:t>
            </w:r>
          </w:p>
          <w:p w14:paraId="5F022611" w14:textId="77777777"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93" w:type="pct"/>
          </w:tcPr>
          <w:p w14:paraId="707B3643" w14:textId="77777777"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41DD8B3F" w14:textId="77777777"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>КГУ, 2023 г.</w:t>
            </w:r>
          </w:p>
          <w:p w14:paraId="6B33C0BB" w14:textId="77777777"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42E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</w:t>
            </w:r>
            <w:r w:rsidRPr="000D442E">
              <w:rPr>
                <w:rFonts w:ascii="Times New Roman" w:hAnsi="Times New Roman"/>
                <w:sz w:val="24"/>
                <w:szCs w:val="24"/>
              </w:rPr>
              <w:lastRenderedPageBreak/>
              <w:t>литературы</w:t>
            </w:r>
          </w:p>
          <w:p w14:paraId="3B75C5C3" w14:textId="77777777" w:rsidR="000D442E" w:rsidRPr="000D442E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30309F2F" w14:textId="77777777" w:rsidR="000D442E" w:rsidRPr="00B515C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5457A3A4" w14:textId="0C248303" w:rsidR="000D442E" w:rsidRPr="00B515C5" w:rsidRDefault="00E73B81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D442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412DB50D" w14:textId="77777777" w:rsidR="000D442E" w:rsidRPr="00B515C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118791D6" w14:textId="77777777" w:rsidR="00127C62" w:rsidRDefault="00127C62" w:rsidP="00127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язык,</w:t>
            </w:r>
          </w:p>
          <w:p w14:paraId="18F2779E" w14:textId="77777777" w:rsidR="00127C62" w:rsidRPr="00554D35" w:rsidRDefault="00127C62" w:rsidP="00127C62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14:paraId="28E396B5" w14:textId="77777777" w:rsidR="000D442E" w:rsidRPr="00554D3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</w:tcPr>
          <w:p w14:paraId="3E195AF9" w14:textId="77777777" w:rsidR="00C45D3C" w:rsidRPr="00D118C8" w:rsidRDefault="00C45D3C" w:rsidP="00C45D3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/ </w:t>
            </w:r>
          </w:p>
          <w:p w14:paraId="6DC3C54A" w14:textId="77777777" w:rsidR="00C45D3C" w:rsidRDefault="00C45D3C" w:rsidP="00C45D3C">
            <w:pPr>
              <w:spacing w:after="0" w:line="240" w:lineRule="auto"/>
              <w:ind w:left="-25" w:right="-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0A74A8FD" w14:textId="77777777" w:rsidR="000D442E" w:rsidRPr="00554D35" w:rsidRDefault="000D442E" w:rsidP="000D44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14:paraId="3883A430" w14:textId="77777777" w:rsidR="000D442E" w:rsidRPr="00F05F5F" w:rsidRDefault="00127C62" w:rsidP="000D442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pct"/>
          </w:tcPr>
          <w:p w14:paraId="2D3E9AB5" w14:textId="77777777"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 xml:space="preserve">6, 8, 9 класс </w:t>
            </w:r>
          </w:p>
          <w:p w14:paraId="55C1E05A" w14:textId="77777777"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>УМК под ред. Ладыженской Т.А. «Русский язык: 6 класс»;</w:t>
            </w:r>
          </w:p>
          <w:p w14:paraId="09C8CB4B" w14:textId="77777777"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lastRenderedPageBreak/>
              <w:t>УМК под ред. Коровиной В.Я.</w:t>
            </w:r>
          </w:p>
          <w:p w14:paraId="772BB39D" w14:textId="77777777"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>Литература. 6 класс»;</w:t>
            </w:r>
          </w:p>
          <w:p w14:paraId="62969727" w14:textId="77777777"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>УМК под ред. Шмелёва А.Д. «Русский язык: 8 класс»;</w:t>
            </w:r>
          </w:p>
          <w:p w14:paraId="46319C98" w14:textId="77777777"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>УМК под ред. Меркина Г.С. «Литература. 8 класс».</w:t>
            </w:r>
          </w:p>
          <w:p w14:paraId="78513C7F" w14:textId="77777777" w:rsidR="00127C62" w:rsidRPr="00127C62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>Шмелёва А.Д. «Русский язык: 9 класс»;</w:t>
            </w:r>
          </w:p>
          <w:p w14:paraId="5F8AC6B3" w14:textId="77777777" w:rsidR="000D442E" w:rsidRPr="00692984" w:rsidRDefault="00127C62" w:rsidP="00127C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C62">
              <w:rPr>
                <w:rFonts w:ascii="Times New Roman" w:hAnsi="Times New Roman"/>
                <w:sz w:val="24"/>
                <w:szCs w:val="24"/>
              </w:rPr>
              <w:t>УМК под ред. С.А. Зинина, В.И. Сахарова «Литература: 9 класс».</w:t>
            </w:r>
          </w:p>
        </w:tc>
      </w:tr>
    </w:tbl>
    <w:p w14:paraId="127617F5" w14:textId="77777777" w:rsidR="00554D35" w:rsidRDefault="00554D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br w:type="page"/>
      </w:r>
    </w:p>
    <w:p w14:paraId="5781BE49" w14:textId="77777777" w:rsidR="00D118C8" w:rsidRDefault="00EB27EF" w:rsidP="00637B31">
      <w:pPr>
        <w:spacing w:after="0" w:line="240" w:lineRule="auto"/>
        <w:jc w:val="center"/>
        <w:rPr>
          <w:rFonts w:ascii="Times New Roman" w:hAnsi="Times New Roman"/>
          <w:b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37B3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 </w:t>
      </w:r>
      <w:r w:rsidR="00D118C8" w:rsidRPr="00637B31">
        <w:rPr>
          <w:rFonts w:ascii="Times New Roman" w:hAnsi="Times New Roman"/>
          <w:b/>
          <w:sz w:val="28"/>
          <w:szCs w:val="28"/>
        </w:rPr>
        <w:t>математики, физики и информатики</w:t>
      </w:r>
      <w:r w:rsidR="00D118C8" w:rsidRPr="00114DEA">
        <w:rPr>
          <w:rFonts w:ascii="Times New Roman" w:hAnsi="Times New Roman"/>
          <w:b/>
        </w:rPr>
        <w:t xml:space="preserve"> </w:t>
      </w:r>
    </w:p>
    <w:p w14:paraId="276DDDC6" w14:textId="77777777" w:rsidR="00637B31" w:rsidRPr="00114DEA" w:rsidRDefault="00637B31" w:rsidP="00637B31">
      <w:pPr>
        <w:spacing w:after="0" w:line="240" w:lineRule="auto"/>
        <w:jc w:val="center"/>
        <w:rPr>
          <w:rFonts w:ascii="Times New Roman" w:hAnsi="Times New Roman"/>
          <w:b/>
          <w:i/>
          <w:sz w:val="28"/>
          <w:vertAlign w:val="superscript"/>
        </w:rPr>
      </w:pPr>
    </w:p>
    <w:tbl>
      <w:tblPr>
        <w:tblW w:w="1545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4"/>
        <w:gridCol w:w="850"/>
        <w:gridCol w:w="1305"/>
        <w:gridCol w:w="1417"/>
        <w:gridCol w:w="964"/>
        <w:gridCol w:w="1163"/>
        <w:gridCol w:w="1559"/>
        <w:gridCol w:w="992"/>
        <w:gridCol w:w="2410"/>
        <w:gridCol w:w="2410"/>
      </w:tblGrid>
      <w:tr w:rsidR="00FC1B76" w:rsidRPr="00D118C8" w14:paraId="7B7DFEF8" w14:textId="77777777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1B3F2" w14:textId="77777777"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11B8A" w14:textId="77777777"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Ф.И.О. учителя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A41B1" w14:textId="77777777"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704DB" w14:textId="77777777"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Образование (что, когда окончил)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326F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57CF3" w14:textId="77777777" w:rsidR="00FC1B76" w:rsidRPr="00635DD4" w:rsidRDefault="00FC1B76" w:rsidP="009B720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5DD4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14:paraId="5F37720F" w14:textId="77777777"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35DD4">
              <w:rPr>
                <w:rFonts w:ascii="Times New Roman" w:hAnsi="Times New Roman"/>
                <w:b/>
                <w:sz w:val="24"/>
                <w:szCs w:val="24"/>
              </w:rPr>
              <w:t>Общий/пед.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85FC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FAE6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831" w14:textId="77777777"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последней аттестат/</w:t>
            </w:r>
          </w:p>
          <w:p w14:paraId="3B1BA329" w14:textId="77777777" w:rsidR="00FC1B76" w:rsidRPr="00D04EF2" w:rsidRDefault="00FC1B76" w:rsidP="009B720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предполагаемой аттестации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410D" w14:textId="77777777" w:rsidR="00FC1B76" w:rsidRPr="00D118C8" w:rsidRDefault="00FC1B76" w:rsidP="00F05F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Год прохождения курсов/год планируемого прохождения курсов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F4B71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18C8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EA58ED" w:rsidRPr="00D118C8" w14:paraId="23382FB7" w14:textId="77777777" w:rsidTr="00741C48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76E4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9F9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Натарова Марина Георгиевна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1ACB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08.05.1966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C8F8" w14:textId="77777777" w:rsidR="00EA58ED" w:rsidRPr="00554D35" w:rsidRDefault="00EA58ED" w:rsidP="00EA58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5B95A929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КГПИ, 1988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6649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14:paraId="406BB092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B7C3" w14:textId="4A09E99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B81"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/3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B52C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F9E1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FC9D" w14:textId="77777777"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F0EDEA3" w14:textId="77777777"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087FF79F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4B5186" w14:textId="77777777"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4835573" w14:textId="77777777"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  <w:p w14:paraId="4D71F977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1828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</w:t>
            </w: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ООО «Центр развития компетенций Аттестатика»</w:t>
            </w: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обновлённых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8CC6" w14:textId="77777777" w:rsidR="00262928" w:rsidRPr="00262928" w:rsidRDefault="00262928" w:rsidP="002629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Алгебра 9 класс, УМК Макарычев Ю.Н.;</w:t>
            </w:r>
          </w:p>
          <w:p w14:paraId="0BA06465" w14:textId="77777777" w:rsidR="00EA58ED" w:rsidRPr="00A1378C" w:rsidRDefault="00262928" w:rsidP="002629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Геометрия 9 класс, УМК Атанасян Л.С.; Алгебра 11 класс, УМК Алимов Ш.А. (базовый уровень), Геометрия 11 класс УМК Атанасян Л.С.</w:t>
            </w:r>
          </w:p>
        </w:tc>
      </w:tr>
      <w:tr w:rsidR="00EA58ED" w:rsidRPr="00D118C8" w14:paraId="5DA1F3CC" w14:textId="77777777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3BB9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038C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Пашкова Ирина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D572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14.01.1955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4A1C" w14:textId="77777777" w:rsidR="00EA58ED" w:rsidRPr="00554D35" w:rsidRDefault="00EA58ED" w:rsidP="00EA58E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391BE9E4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КГПИ, 1977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A1DF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3D96E43E" w14:textId="77777777" w:rsidR="00EA58ED" w:rsidRPr="00620327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EA8" w14:textId="7C4AC80C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4</w:t>
            </w:r>
            <w:r w:rsidR="00E73B81">
              <w:rPr>
                <w:rFonts w:ascii="Times New Roman" w:hAnsi="Times New Roman"/>
                <w:sz w:val="24"/>
                <w:szCs w:val="24"/>
              </w:rPr>
              <w:t>7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/4</w:t>
            </w:r>
            <w:r w:rsidR="00E73B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4E99" w14:textId="77777777" w:rsidR="00EA58ED" w:rsidRPr="00D118C8" w:rsidRDefault="00EA58ED" w:rsidP="00EA58E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F5B6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математик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0E74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14:paraId="1111289F" w14:textId="77777777"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5A50233E" w14:textId="77777777" w:rsidR="00EA58ED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64E64D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30.10.</w:t>
            </w:r>
          </w:p>
          <w:p w14:paraId="6CE3FD93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D5EF" w14:textId="77777777" w:rsidR="00EA58ED" w:rsidRPr="00D118C8" w:rsidRDefault="00EA58ED" w:rsidP="00EA5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4">
              <w:rPr>
                <w:rFonts w:ascii="Times New Roman" w:hAnsi="Times New Roman"/>
                <w:sz w:val="24"/>
                <w:szCs w:val="24"/>
              </w:rPr>
              <w:t>2022, ОГБУ ДПО КИРО, «Реализация требований обновлённых ФГОС НОО, ФГОС ООО в работе учителя»,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EA19" w14:textId="77777777" w:rsidR="00EA58ED" w:rsidRDefault="00E20C3D" w:rsidP="00EA58E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0C3D">
              <w:rPr>
                <w:rFonts w:ascii="Times New Roman" w:eastAsia="Calibri" w:hAnsi="Times New Roman"/>
                <w:sz w:val="24"/>
                <w:szCs w:val="24"/>
              </w:rPr>
              <w:t>Математика 5 класс, УМК Виленкин Н.Я.;</w:t>
            </w:r>
          </w:p>
          <w:p w14:paraId="1FCB845F" w14:textId="77777777" w:rsidR="00E20C3D" w:rsidRPr="00A1378C" w:rsidRDefault="00E20C3D" w:rsidP="00E20C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0C3D">
              <w:rPr>
                <w:rFonts w:ascii="Times New Roman" w:eastAsia="Calibri" w:hAnsi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E20C3D">
              <w:rPr>
                <w:rFonts w:ascii="Times New Roman" w:eastAsia="Calibri" w:hAnsi="Times New Roman"/>
                <w:sz w:val="24"/>
                <w:szCs w:val="24"/>
              </w:rPr>
              <w:t xml:space="preserve"> класс, УМК Виленкин Н.Я.;</w:t>
            </w:r>
          </w:p>
        </w:tc>
      </w:tr>
      <w:tr w:rsidR="00FC1B76" w:rsidRPr="00D118C8" w14:paraId="278A3B15" w14:textId="77777777" w:rsidTr="00E20C3D">
        <w:trPr>
          <w:trHeight w:val="7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2B74C" w14:textId="77777777" w:rsidR="00FC1B76" w:rsidRPr="00D118C8" w:rsidRDefault="00CA5F42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9E73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Каменева Наталья Валерьевна,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7254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19.09.1970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BE1B" w14:textId="77777777" w:rsidR="009B7204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4EE8F77C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КГПУ,</w:t>
            </w:r>
          </w:p>
          <w:p w14:paraId="5A6B3C8B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7AEF" w14:textId="77777777" w:rsidR="00FC1B76" w:rsidRPr="00D118C8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14:paraId="63BF05E1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6786" w14:textId="4F335DAB" w:rsidR="00FC1B76" w:rsidRPr="00D118C8" w:rsidRDefault="00885F8A" w:rsidP="008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1</w:t>
            </w:r>
            <w:r w:rsidR="00FC1B76" w:rsidRPr="00D118C8">
              <w:rPr>
                <w:rFonts w:ascii="Times New Roman" w:hAnsi="Times New Roman"/>
                <w:sz w:val="24"/>
                <w:szCs w:val="24"/>
              </w:rPr>
              <w:t>/2</w:t>
            </w:r>
            <w:r w:rsidR="00E73B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50E6" w14:textId="77777777" w:rsidR="00FC1B76" w:rsidRPr="00D118C8" w:rsidRDefault="009B7204" w:rsidP="009B72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83DC" w14:textId="77777777" w:rsidR="00FC1B76" w:rsidRDefault="00741C48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620327">
              <w:rPr>
                <w:rFonts w:ascii="Times New Roman" w:hAnsi="Times New Roman"/>
                <w:sz w:val="24"/>
                <w:szCs w:val="24"/>
              </w:rPr>
              <w:t>ф</w:t>
            </w:r>
            <w:r w:rsidR="00FC1B76" w:rsidRPr="00D118C8">
              <w:rPr>
                <w:rFonts w:ascii="Times New Roman" w:hAnsi="Times New Roman"/>
                <w:sz w:val="24"/>
                <w:szCs w:val="24"/>
              </w:rPr>
              <w:t>изик</w:t>
            </w:r>
            <w:r w:rsidR="00620327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707075F2" w14:textId="77777777" w:rsidR="00620327" w:rsidRPr="00D118C8" w:rsidRDefault="00620327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BBC1" w14:textId="77777777" w:rsidR="009B7204" w:rsidRPr="00D118C8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45491E2" w14:textId="77777777" w:rsidR="009B7204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14:paraId="1B6D82D7" w14:textId="77777777" w:rsidR="009B7204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412F9F" w14:textId="77777777" w:rsidR="009B7204" w:rsidRPr="00D118C8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6CCC57A" w14:textId="77777777" w:rsidR="00FC1B76" w:rsidRPr="00D118C8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7D35" w14:textId="77777777" w:rsidR="006730F8" w:rsidRDefault="00885F8A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, ОГБУ ДПО КИРО, «Реализация требований обновлённых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 в </w:t>
            </w:r>
            <w:r w:rsidRPr="00324924">
              <w:rPr>
                <w:rFonts w:ascii="Times New Roman" w:hAnsi="Times New Roman"/>
                <w:sz w:val="24"/>
                <w:szCs w:val="24"/>
              </w:rPr>
              <w:lastRenderedPageBreak/>
              <w:t>работе учителя»</w:t>
            </w:r>
            <w:r w:rsidR="005A0A88">
              <w:rPr>
                <w:rFonts w:ascii="Times New Roman" w:hAnsi="Times New Roman"/>
                <w:sz w:val="24"/>
                <w:szCs w:val="24"/>
              </w:rPr>
              <w:t xml:space="preserve"> (физика)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B905AAF" w14:textId="77777777" w:rsidR="00885F8A" w:rsidRDefault="00885F8A" w:rsidP="006730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BF3ABF0" w14:textId="77777777" w:rsidR="006730F8" w:rsidRPr="00D118C8" w:rsidRDefault="006730F8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0F8">
              <w:rPr>
                <w:rFonts w:ascii="Times New Roman" w:hAnsi="Times New Roman"/>
                <w:sz w:val="24"/>
                <w:szCs w:val="24"/>
              </w:rPr>
              <w:t>2021, ООО «Центр повышения квалификации и переподготовки «Луч знаний», «Методика обучения математике в основной и средней школе в условиях реализации ФГОС ОО», 36 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F127" w14:textId="77777777"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lastRenderedPageBreak/>
              <w:t>Алгебра 7 класс, УМК Макарычев Ю.Н.;</w:t>
            </w:r>
          </w:p>
          <w:p w14:paraId="478B2C46" w14:textId="77777777" w:rsid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>Геометрия 7 класс, УМК Атанасян Л.С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E61BB" w14:textId="77777777"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lastRenderedPageBreak/>
              <w:t>Физика 7- 8 класс, УМК Перышкин А.В.; Физика 10 класс УМК Касьнов В.А. (базовый уровень, физика 11класс Мякишев Г.Я Синяков А.З. (углубленный уровень) и Мякишев Г.ЯБуховцев Б.Б. (базовый уровень)</w:t>
            </w:r>
          </w:p>
          <w:p w14:paraId="2B6816C8" w14:textId="77777777"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>Астрономия, 11 класс, Б.А.Воронцов-                     Вельяминов,</w:t>
            </w:r>
          </w:p>
          <w:p w14:paraId="533EB3F2" w14:textId="77777777" w:rsidR="00FC1B76" w:rsidRPr="00D118C8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>Е.К. Страут</w:t>
            </w:r>
          </w:p>
        </w:tc>
      </w:tr>
      <w:tr w:rsidR="00A43875" w:rsidRPr="00D118C8" w14:paraId="6B10BC57" w14:textId="77777777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96B3E" w14:textId="77777777" w:rsidR="00A43875" w:rsidRPr="00285330" w:rsidRDefault="00CA5F42" w:rsidP="00A4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28D3" w14:textId="77777777" w:rsidR="00A43875" w:rsidRPr="00285330" w:rsidRDefault="00A43875" w:rsidP="00A438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0">
              <w:rPr>
                <w:rFonts w:ascii="Times New Roman" w:hAnsi="Times New Roman"/>
                <w:sz w:val="24"/>
                <w:szCs w:val="24"/>
              </w:rPr>
              <w:t>Бойченко Юрий Анатольевич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17DF" w14:textId="77777777" w:rsidR="00A43875" w:rsidRPr="00285330" w:rsidRDefault="00A43875" w:rsidP="00A438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0">
              <w:rPr>
                <w:rFonts w:ascii="Times New Roman" w:hAnsi="Times New Roman"/>
                <w:sz w:val="24"/>
                <w:szCs w:val="24"/>
              </w:rPr>
              <w:t>04.02.1985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8B2C" w14:textId="77777777" w:rsidR="00A43875" w:rsidRPr="00285330" w:rsidRDefault="00A43875" w:rsidP="00A4387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0">
              <w:rPr>
                <w:rFonts w:ascii="Times New Roman" w:hAnsi="Times New Roman"/>
                <w:sz w:val="24"/>
                <w:szCs w:val="24"/>
              </w:rPr>
              <w:t>высшее, КГУ, 2008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EE390" w14:textId="77777777" w:rsidR="00A43875" w:rsidRPr="00285330" w:rsidRDefault="00885F8A" w:rsidP="00A4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CD737" w14:textId="520E9C8F" w:rsidR="00A43875" w:rsidRPr="00285330" w:rsidRDefault="00A43875" w:rsidP="00885F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73B8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E73B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932E4" w14:textId="77777777" w:rsidR="00A43875" w:rsidRPr="00285330" w:rsidRDefault="007C05A3" w:rsidP="00A438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53D5" w14:textId="77777777" w:rsidR="00A43875" w:rsidRPr="00285330" w:rsidRDefault="00A43875" w:rsidP="00A438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330">
              <w:rPr>
                <w:rFonts w:ascii="Times New Roman" w:hAnsi="Times New Roman"/>
                <w:sz w:val="24"/>
                <w:szCs w:val="24"/>
              </w:rPr>
              <w:t>физика</w:t>
            </w:r>
            <w:r w:rsidR="00CE64EB">
              <w:rPr>
                <w:rFonts w:ascii="Times New Roman" w:hAnsi="Times New Roman"/>
                <w:sz w:val="24"/>
                <w:szCs w:val="24"/>
              </w:rPr>
              <w:t>,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6E7B9" w14:textId="77777777" w:rsidR="00885F8A" w:rsidRDefault="00885F8A" w:rsidP="00885F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30.06.</w:t>
            </w:r>
          </w:p>
          <w:p w14:paraId="66B479C6" w14:textId="77777777" w:rsidR="00A43875" w:rsidRDefault="00885F8A" w:rsidP="00885F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2023</w:t>
            </w:r>
          </w:p>
          <w:p w14:paraId="34B08B67" w14:textId="77777777" w:rsidR="00A43875" w:rsidRDefault="00A43875" w:rsidP="00A43875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</w:p>
          <w:p w14:paraId="73E0CC86" w14:textId="77777777" w:rsidR="00885F8A" w:rsidRDefault="00885F8A" w:rsidP="00885F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30.06.</w:t>
            </w:r>
          </w:p>
          <w:p w14:paraId="12133648" w14:textId="77777777" w:rsidR="00885F8A" w:rsidRDefault="00885F8A" w:rsidP="00885F8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  <w:t>2028</w:t>
            </w:r>
          </w:p>
          <w:p w14:paraId="0616168A" w14:textId="77777777" w:rsidR="00885F8A" w:rsidRPr="00285330" w:rsidRDefault="00885F8A" w:rsidP="00A43875">
            <w:pPr>
              <w:spacing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7052" w14:textId="77777777" w:rsidR="00A43875" w:rsidRPr="00285330" w:rsidRDefault="00E923ED" w:rsidP="00E92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</w:t>
            </w: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ООО «Центр развития компетенций Аттестатика»</w:t>
            </w:r>
            <w:r w:rsidRPr="00741C48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обновлённых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ОО в работе учителя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физики и математики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sz w:val="24"/>
                <w:szCs w:val="24"/>
              </w:rPr>
              <w:t>а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B880" w14:textId="77777777" w:rsidR="00262928" w:rsidRPr="00262928" w:rsidRDefault="00262928" w:rsidP="0026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28">
              <w:rPr>
                <w:rFonts w:ascii="Times New Roman" w:hAnsi="Times New Roman"/>
                <w:sz w:val="24"/>
                <w:szCs w:val="24"/>
              </w:rPr>
              <w:t>Алгебра 8 класс, УМК Макарычев Ю.Н.;</w:t>
            </w:r>
          </w:p>
          <w:p w14:paraId="387307FA" w14:textId="77777777" w:rsidR="00EA58ED" w:rsidRDefault="00262928" w:rsidP="0026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928">
              <w:rPr>
                <w:rFonts w:ascii="Times New Roman" w:hAnsi="Times New Roman"/>
                <w:sz w:val="24"/>
                <w:szCs w:val="24"/>
              </w:rPr>
              <w:t>Геометрия 8 класс, УМК Атанасян Л.С.</w:t>
            </w:r>
          </w:p>
          <w:p w14:paraId="3005D6DD" w14:textId="77777777" w:rsidR="00E20C3D" w:rsidRPr="00285330" w:rsidRDefault="00E20C3D" w:rsidP="002629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>Физика 9 класс, УМК Перышкин А.В.; Физика 10 класс УМК Касьнов В.А. (базовый уровень)</w:t>
            </w:r>
          </w:p>
        </w:tc>
      </w:tr>
      <w:tr w:rsidR="00FC1B76" w:rsidRPr="00D118C8" w14:paraId="1773925D" w14:textId="77777777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508F" w14:textId="77777777" w:rsidR="00FC1B76" w:rsidRPr="00D118C8" w:rsidRDefault="00CA5F42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80FF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Абакумова Ольга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AAB01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11.10.1984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FC4A" w14:textId="77777777" w:rsidR="009B7204" w:rsidRDefault="009B7204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16115BD5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КГУ,</w:t>
            </w:r>
          </w:p>
          <w:p w14:paraId="32FCAFA7" w14:textId="77777777" w:rsidR="00FC1B76" w:rsidRPr="00D118C8" w:rsidRDefault="00FC1B76" w:rsidP="00285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200</w:t>
            </w:r>
            <w:r w:rsidR="00B37420">
              <w:rPr>
                <w:rFonts w:ascii="Times New Roman" w:hAnsi="Times New Roman"/>
                <w:sz w:val="24"/>
                <w:szCs w:val="24"/>
              </w:rPr>
              <w:t>9 год, магистр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 xml:space="preserve"> физико-математическо</w:t>
            </w:r>
            <w:r w:rsidR="00B3742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18C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</w:t>
            </w:r>
            <w:r w:rsidR="00B37420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7921" w14:textId="77777777" w:rsidR="00D7325B" w:rsidRPr="00D118C8" w:rsidRDefault="00D50DEF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  <w:p w14:paraId="3E92AA33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83DBF" w14:textId="63F07170" w:rsidR="00FC1B76" w:rsidRPr="00D118C8" w:rsidRDefault="00FC1B76" w:rsidP="00885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1</w:t>
            </w:r>
            <w:r w:rsidR="00E73B81">
              <w:rPr>
                <w:rFonts w:ascii="Times New Roman" w:hAnsi="Times New Roman"/>
                <w:sz w:val="24"/>
                <w:szCs w:val="24"/>
              </w:rPr>
              <w:t>5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/</w:t>
            </w:r>
            <w:r w:rsidR="009B7204">
              <w:rPr>
                <w:rFonts w:ascii="Times New Roman" w:hAnsi="Times New Roman"/>
                <w:sz w:val="24"/>
                <w:szCs w:val="24"/>
              </w:rPr>
              <w:t>1</w:t>
            </w:r>
            <w:r w:rsidR="00E73B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58C59" w14:textId="77777777" w:rsidR="00FC1B76" w:rsidRPr="00D118C8" w:rsidRDefault="007C05A3" w:rsidP="009B72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0282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F657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</w:t>
            </w:r>
            <w:r w:rsidR="00D50DEF">
              <w:rPr>
                <w:rFonts w:ascii="Times New Roman" w:hAnsi="Times New Roman"/>
                <w:sz w:val="24"/>
                <w:szCs w:val="24"/>
              </w:rPr>
              <w:t>12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C493B87" w14:textId="77777777" w:rsidR="00FC1B76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 w:rsidR="00D50DEF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707D6E4D" w14:textId="77777777" w:rsidR="00620327" w:rsidRPr="00D118C8" w:rsidRDefault="00620327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FD6C06" w14:textId="77777777" w:rsidR="00D50DEF" w:rsidRPr="00D118C8" w:rsidRDefault="00D50DEF" w:rsidP="00D50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30.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118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25D2F6" w14:textId="77777777" w:rsidR="00D50DEF" w:rsidRDefault="00D50DEF" w:rsidP="00D50D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2D1AE45C" w14:textId="77777777" w:rsidR="00FC1B76" w:rsidRPr="00D118C8" w:rsidRDefault="00FC1B76" w:rsidP="009B7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71B6" w14:textId="77777777" w:rsidR="00FC1B76" w:rsidRPr="00D118C8" w:rsidRDefault="00D50DEF" w:rsidP="00324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DEF">
              <w:rPr>
                <w:rFonts w:ascii="Times New Roman" w:hAnsi="Times New Roman"/>
                <w:sz w:val="24"/>
                <w:szCs w:val="24"/>
              </w:rPr>
              <w:t>2021, ОГБУ ДПО КИРО, «Содержание и образовательные технологии в преподавании информатики в общеобразовательно</w:t>
            </w:r>
            <w:r w:rsidRPr="00D50D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 организации», 144 часа </w:t>
            </w:r>
            <w:r w:rsidR="006730F8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6095" w14:textId="77777777" w:rsidR="00A43875" w:rsidRPr="00A43875" w:rsidRDefault="00A43875" w:rsidP="00A4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lastRenderedPageBreak/>
              <w:t>УМК Семакин И.Г., Залогова Л.А., Русаков С.В., Шестакова Л.В. «Информатика: 8 класс»;</w:t>
            </w:r>
          </w:p>
          <w:p w14:paraId="55900B92" w14:textId="77777777" w:rsidR="00CE64EB" w:rsidRPr="00A43875" w:rsidRDefault="00CE64EB" w:rsidP="00CE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lastRenderedPageBreak/>
              <w:t>УМК Семакин И.Г., Хеннер Е.К., Шеина Т.Ю. «Информатика. Базовый уровень: учебник для 10 класса»</w:t>
            </w:r>
          </w:p>
          <w:p w14:paraId="1218B8E8" w14:textId="77777777" w:rsidR="00CE64EB" w:rsidRDefault="00CE64EB" w:rsidP="00CE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t>Семакин И.Г., Шеина Т.Ю., Шестакова Л.В. «Информатика. Углубленный уровень: учебник для 10 класса: в 2 ч»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97A6017" w14:textId="77777777" w:rsidR="00A43875" w:rsidRPr="00A43875" w:rsidRDefault="00A43875" w:rsidP="00CE6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t>УМК Семакин И.Г., Хеннер Е.К., Шеина Т.Ю. «Информатика. Базовый уровень: учебник для 11 класса»;</w:t>
            </w:r>
          </w:p>
          <w:p w14:paraId="46C53AF5" w14:textId="77777777" w:rsidR="00FC1B76" w:rsidRPr="00D118C8" w:rsidRDefault="00A43875" w:rsidP="00A438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3875">
              <w:rPr>
                <w:rFonts w:ascii="Times New Roman" w:hAnsi="Times New Roman"/>
                <w:sz w:val="24"/>
                <w:szCs w:val="24"/>
              </w:rPr>
              <w:t>УМК Семакин И.Г., Хеннер Е.К., Шестакова Л.В. «Информатика. Углубленный уровень: учебник для 11 класса: в 2 ч.»</w:t>
            </w:r>
          </w:p>
        </w:tc>
      </w:tr>
      <w:tr w:rsidR="00B74996" w:rsidRPr="00D118C8" w14:paraId="5D85E12D" w14:textId="77777777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A698" w14:textId="77777777" w:rsidR="00B74996" w:rsidRPr="00D118C8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E086" w14:textId="77777777" w:rsidR="00B74996" w:rsidRPr="00A1378C" w:rsidRDefault="00B74996" w:rsidP="00B749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378C">
              <w:rPr>
                <w:rFonts w:ascii="Times New Roman" w:eastAsia="Calibri" w:hAnsi="Times New Roman"/>
                <w:sz w:val="24"/>
                <w:szCs w:val="24"/>
              </w:rPr>
              <w:t>Ширинская Елена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3D36" w14:textId="77777777" w:rsidR="00B74996" w:rsidRPr="00A1378C" w:rsidRDefault="00B74996" w:rsidP="00B749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1378C">
              <w:rPr>
                <w:rFonts w:ascii="Times New Roman" w:eastAsia="Calibri" w:hAnsi="Times New Roman"/>
                <w:sz w:val="24"/>
                <w:szCs w:val="24"/>
              </w:rPr>
              <w:t>20.07.1998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13DD" w14:textId="77777777" w:rsidR="00B74996" w:rsidRPr="00A1378C" w:rsidRDefault="00B74996" w:rsidP="00B749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высшее, </w:t>
            </w:r>
            <w:r w:rsidRPr="00A1378C">
              <w:rPr>
                <w:rFonts w:ascii="Times New Roman" w:eastAsia="Calibri" w:hAnsi="Times New Roman"/>
                <w:sz w:val="24"/>
                <w:szCs w:val="24"/>
              </w:rPr>
              <w:t>КГУ,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1378C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ED78E" w14:textId="77777777" w:rsidR="00B74996" w:rsidRPr="00A1378C" w:rsidRDefault="00B74996" w:rsidP="00B7499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D5B" w14:textId="2A160EAD" w:rsidR="00B74996" w:rsidRDefault="00E73B81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  <w:r w:rsidR="00B74996" w:rsidRPr="00A1378C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960A" w14:textId="77777777" w:rsidR="00B74996" w:rsidRDefault="00B74996" w:rsidP="00B749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F2C0" w14:textId="77777777" w:rsidR="00B74996" w:rsidRPr="00D118C8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5FA1" w14:textId="77777777" w:rsidR="00C45D3C" w:rsidRPr="00D118C8" w:rsidRDefault="00B74996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45D3C"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14:paraId="26C67FF4" w14:textId="77777777" w:rsidR="00C45D3C" w:rsidRDefault="00C45D3C" w:rsidP="00C45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C8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28276CAA" w14:textId="77777777" w:rsidR="00B74996" w:rsidRPr="00D118C8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7201" w14:textId="77777777" w:rsidR="00B74996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, ОГБУ ДПО КИРО, «Реализация требований обновл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нных ФГОС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 xml:space="preserve">ОО, ФГОС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ОО в работе учителя»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A88">
              <w:rPr>
                <w:rFonts w:ascii="Times New Roman" w:hAnsi="Times New Roman"/>
                <w:sz w:val="24"/>
                <w:szCs w:val="24"/>
              </w:rPr>
              <w:t>(математика)</w:t>
            </w:r>
            <w:r w:rsidRPr="00324924">
              <w:rPr>
                <w:rFonts w:ascii="Times New Roman" w:hAnsi="Times New Roman"/>
                <w:sz w:val="24"/>
                <w:szCs w:val="24"/>
              </w:rPr>
              <w:t>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9A24556" w14:textId="77777777" w:rsidR="00B74996" w:rsidRPr="006730F8" w:rsidRDefault="00B74996" w:rsidP="00B749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DE31" w14:textId="77777777"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>Математика, 6 класс, УМК Виленкин Н.Я.</w:t>
            </w:r>
          </w:p>
          <w:p w14:paraId="703AD17E" w14:textId="77777777"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>Алгебра, 7,8 класс, УМК Макарычев Ю.Н..</w:t>
            </w:r>
          </w:p>
          <w:p w14:paraId="1B83CADB" w14:textId="77777777" w:rsidR="00E20C3D" w:rsidRPr="00E20C3D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>Геометрия, 7,8, 10 класс, УМК</w:t>
            </w:r>
          </w:p>
          <w:p w14:paraId="2A0A059B" w14:textId="77777777" w:rsidR="00B74996" w:rsidRPr="00D118C8" w:rsidRDefault="00E20C3D" w:rsidP="00E20C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0C3D">
              <w:rPr>
                <w:rFonts w:ascii="Times New Roman" w:hAnsi="Times New Roman"/>
                <w:sz w:val="24"/>
                <w:szCs w:val="24"/>
              </w:rPr>
              <w:t xml:space="preserve">Атанасян Л.С, Алгебра 10-11 класс, УМК Алимов Ш.А </w:t>
            </w:r>
            <w:r w:rsidRPr="00E20C3D">
              <w:rPr>
                <w:rFonts w:ascii="Times New Roman" w:hAnsi="Times New Roman"/>
                <w:sz w:val="24"/>
                <w:szCs w:val="24"/>
              </w:rPr>
              <w:lastRenderedPageBreak/>
              <w:t>(базовый и углубленный уровни)</w:t>
            </w:r>
          </w:p>
        </w:tc>
      </w:tr>
      <w:tr w:rsidR="00262928" w:rsidRPr="00D118C8" w14:paraId="5A2DE4D6" w14:textId="77777777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5B54" w14:textId="77777777" w:rsidR="00262928" w:rsidRDefault="00262928" w:rsidP="002629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9980" w14:textId="77777777"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Грецова Айна Демирбековна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CA99" w14:textId="77777777"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18.06 1974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163D" w14:textId="77777777"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высшее, БГУ, 1996, учитель математики и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0704" w14:textId="77777777"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EAA9" w14:textId="7522E82D" w:rsidR="00262928" w:rsidRPr="00262928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E73B81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262928">
              <w:rPr>
                <w:rFonts w:ascii="Times New Roman" w:eastAsia="Calibri" w:hAnsi="Times New Roman"/>
                <w:sz w:val="24"/>
                <w:szCs w:val="24"/>
              </w:rPr>
              <w:t>/2</w:t>
            </w:r>
            <w:r w:rsidR="00E73B8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36CC" w14:textId="77777777" w:rsidR="00262928" w:rsidRPr="00E73B81" w:rsidRDefault="00262928" w:rsidP="0026292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3567" w14:textId="77777777" w:rsidR="00262928" w:rsidRPr="00E73B81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B603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 xml:space="preserve">- / </w:t>
            </w:r>
          </w:p>
          <w:p w14:paraId="67178C32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14:paraId="0D6A44B7" w14:textId="77777777" w:rsidR="00262928" w:rsidRPr="00E73B81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DF32" w14:textId="77777777" w:rsidR="00262928" w:rsidRPr="00E73B81" w:rsidRDefault="00262928" w:rsidP="002629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2022, ОБГУ ДПО КИРО,  «Реализация требований обновленных ФГОС НОО, ФГОС ООО в работе учителя»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5C47" w14:textId="77777777" w:rsidR="00262928" w:rsidRPr="00E73B81" w:rsidRDefault="00262928" w:rsidP="002629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Математика 5 класс, УМК Виленкин Н.Я.; Алгебра 10 класс, УМК Алимов Ш.А (базовый и углубленный уровни)</w:t>
            </w:r>
          </w:p>
        </w:tc>
      </w:tr>
      <w:tr w:rsidR="00E20C3D" w:rsidRPr="00D118C8" w14:paraId="22CEDCAB" w14:textId="77777777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C5CD" w14:textId="77777777" w:rsidR="00E20C3D" w:rsidRDefault="00E20C3D" w:rsidP="00E20C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1E10" w14:textId="77777777" w:rsidR="00E20C3D" w:rsidRPr="00E73B81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Лукиных Евгения Эдуардовна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4EC9" w14:textId="77777777" w:rsidR="00E20C3D" w:rsidRPr="00E73B81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26.12.2000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6257" w14:textId="77777777" w:rsidR="00E20C3D" w:rsidRPr="00E73B81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высшее, КГУ, 2023, Преподавание физики и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7DF8" w14:textId="77777777" w:rsidR="00E20C3D" w:rsidRPr="00262928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F2D" w14:textId="31FE8017" w:rsidR="00E20C3D" w:rsidRPr="00262928" w:rsidRDefault="00E73B81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E20C3D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1A9D" w14:textId="77777777" w:rsidR="00E20C3D" w:rsidRPr="00E73B81" w:rsidRDefault="00E20C3D" w:rsidP="00E20C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F040" w14:textId="77777777" w:rsidR="00E20C3D" w:rsidRPr="00E73B81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7A5A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 xml:space="preserve">- / </w:t>
            </w:r>
          </w:p>
          <w:p w14:paraId="2796A3E4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14:paraId="591A2975" w14:textId="77777777" w:rsidR="00E20C3D" w:rsidRPr="00E73B81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6038" w14:textId="77777777" w:rsidR="00E20C3D" w:rsidRPr="00E73B81" w:rsidRDefault="00E20C3D" w:rsidP="00E20C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21B4" w14:textId="77777777" w:rsidR="00E20C3D" w:rsidRPr="00E73B81" w:rsidRDefault="00E20C3D" w:rsidP="00E20C3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Физика9 класс, УМК Перышкин А.В.; Физика 7 класс, УМК Перышкин А.В.</w:t>
            </w:r>
          </w:p>
        </w:tc>
      </w:tr>
      <w:tr w:rsidR="00C45D3C" w:rsidRPr="00D118C8" w14:paraId="017B1F39" w14:textId="77777777" w:rsidTr="00741C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3A2" w14:textId="77777777" w:rsidR="00C45D3C" w:rsidRDefault="00C45D3C" w:rsidP="00C45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440C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Орлова Мария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667D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29.10.1997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92FE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высшее, КГУ, 2021, учитель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DBFC" w14:textId="77777777" w:rsidR="00C45D3C" w:rsidRPr="00262928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2928"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37DA" w14:textId="15086B83" w:rsidR="00C45D3C" w:rsidRPr="00E73B81" w:rsidRDefault="00E73B81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C45D3C" w:rsidRPr="00E73B81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6FD9" w14:textId="77777777" w:rsidR="00C45D3C" w:rsidRPr="00E73B81" w:rsidRDefault="00C45D3C" w:rsidP="00C45D3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C6E0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608E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 xml:space="preserve">- / </w:t>
            </w:r>
          </w:p>
          <w:p w14:paraId="7982180D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  <w:p w14:paraId="0EE19D4B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EF63" w14:textId="77777777" w:rsidR="00C45D3C" w:rsidRPr="00E73B81" w:rsidRDefault="00C45D3C" w:rsidP="00C45D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2023, ФГБОУ ВО КГУ, «Актуальные вопросы деятельности учителя информатики в условиях реализации обновленных ФГОС ООО. ФГОС СОО и федеральных основных общеобразовательных программ»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1B9" w14:textId="77777777" w:rsidR="00C45D3C" w:rsidRPr="00E73B81" w:rsidRDefault="00C45D3C" w:rsidP="00C45D3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73B81">
              <w:rPr>
                <w:rFonts w:ascii="Times New Roman" w:eastAsia="Calibri" w:hAnsi="Times New Roman"/>
                <w:sz w:val="24"/>
                <w:szCs w:val="24"/>
              </w:rPr>
              <w:t>Информатика 7,8,9 классы. УМК Семакин И. Г. и др.</w:t>
            </w:r>
          </w:p>
        </w:tc>
      </w:tr>
    </w:tbl>
    <w:p w14:paraId="6B69769E" w14:textId="77777777" w:rsidR="00D118C8" w:rsidRDefault="00D118C8" w:rsidP="00D04EF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7F86BFB" w14:textId="77777777" w:rsidR="00637B31" w:rsidRDefault="00637B3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br w:type="page"/>
      </w:r>
    </w:p>
    <w:p w14:paraId="205366CF" w14:textId="77777777" w:rsidR="00D04EF2" w:rsidRPr="00D04EF2" w:rsidRDefault="00EB27EF" w:rsidP="00D04EF2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</w:t>
      </w:r>
      <w:r w:rsidRPr="00D04E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04EF2" w:rsidRPr="00D04EF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МО начальных классов </w:t>
      </w:r>
    </w:p>
    <w:tbl>
      <w:tblPr>
        <w:tblStyle w:val="1"/>
        <w:tblW w:w="1590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6"/>
        <w:gridCol w:w="1560"/>
        <w:gridCol w:w="850"/>
        <w:gridCol w:w="1559"/>
        <w:gridCol w:w="1560"/>
        <w:gridCol w:w="850"/>
        <w:gridCol w:w="1276"/>
        <w:gridCol w:w="1417"/>
        <w:gridCol w:w="1418"/>
        <w:gridCol w:w="2835"/>
        <w:gridCol w:w="1984"/>
      </w:tblGrid>
      <w:tr w:rsidR="00F750AE" w:rsidRPr="00D04EF2" w14:paraId="2BA6504C" w14:textId="77777777" w:rsidTr="00C85C42">
        <w:trPr>
          <w:trHeight w:val="20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D8E2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2D19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C724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66641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8B9A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716E" w14:textId="77777777" w:rsidR="00F750AE" w:rsidRPr="00D63993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0964AC" w14:textId="77777777" w:rsidR="00F750AE" w:rsidRPr="00D63993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  <w:p w14:paraId="066800EA" w14:textId="77777777" w:rsidR="00F750AE" w:rsidRPr="00D63993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Пед.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D019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26AC" w14:textId="77777777" w:rsidR="00F750AE" w:rsidRPr="00D04EF2" w:rsidRDefault="00F750AE" w:rsidP="00F75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7B4A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14:paraId="03ED8174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0220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6E4D" w14:textId="77777777" w:rsidR="00F750AE" w:rsidRPr="00D04EF2" w:rsidRDefault="00F750AE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F750AE" w:rsidRPr="00D04EF2" w14:paraId="6CF4C754" w14:textId="77777777" w:rsidTr="00F02AFC">
        <w:trPr>
          <w:trHeight w:val="159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42A9" w14:textId="77777777" w:rsidR="00F750AE" w:rsidRPr="00D04EF2" w:rsidRDefault="00F750AE" w:rsidP="0063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1912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Богданова Вероника Михайловна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B2E9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20.09.</w:t>
            </w:r>
          </w:p>
          <w:p w14:paraId="097B79A7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1965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A973" w14:textId="77777777" w:rsidR="00F750AE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71CF79F0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КГПИ, 1987, 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5F23C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BFFE" w14:textId="0C754844" w:rsidR="00F750AE" w:rsidRPr="00275D55" w:rsidRDefault="00F750AE" w:rsidP="009C3A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/1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1EBC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7C05A3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343" w14:textId="77777777" w:rsidR="00F750AE" w:rsidRPr="00D04EF2" w:rsidRDefault="00C85C42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754" w14:textId="77777777" w:rsidR="00F750AE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01.09.2020</w:t>
            </w:r>
          </w:p>
          <w:p w14:paraId="2BB28328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691C" w14:textId="77777777" w:rsidR="002403C7" w:rsidRPr="002403C7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>2023, ФГБОУ ВО КГУ, «Деятельность учителя в условиях реализации обновлённого ФГОС НОО»,</w:t>
            </w:r>
          </w:p>
          <w:p w14:paraId="12F35BFC" w14:textId="77777777" w:rsidR="00F750AE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="00C85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E">
              <w:rPr>
                <w:rFonts w:ascii="Times New Roman" w:hAnsi="Times New Roman"/>
                <w:sz w:val="24"/>
                <w:szCs w:val="24"/>
              </w:rPr>
              <w:t>/</w:t>
            </w:r>
            <w:r w:rsidR="00F750AE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97B5" w14:textId="77777777" w:rsidR="00F750AE" w:rsidRPr="00F750AE" w:rsidRDefault="00F750AE" w:rsidP="00F750AE">
            <w:r w:rsidRPr="00E13C50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C85C42" w:rsidRPr="00D04EF2" w14:paraId="214EA5DE" w14:textId="77777777" w:rsidTr="00C85C42">
        <w:trPr>
          <w:trHeight w:val="19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D3C9" w14:textId="77777777"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79A4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Винникова Елена 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8E8D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15.07</w:t>
            </w:r>
          </w:p>
          <w:p w14:paraId="0DD08860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737D" w14:textId="77777777"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CB7471F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КГПИ, 1987, 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3964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14:paraId="7B1695F4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AFAC" w14:textId="32F36568" w:rsidR="00C85C42" w:rsidRPr="00275D55" w:rsidRDefault="00C85C42" w:rsidP="009C3A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/3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210A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Почётный работник общего образования 2006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861" w14:textId="77777777" w:rsidR="00C85C42" w:rsidRDefault="00C85C42" w:rsidP="00C85C42">
            <w:pPr>
              <w:jc w:val="center"/>
            </w:pPr>
            <w:r w:rsidRPr="00C53FDD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32B8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  <w:p w14:paraId="21C6A2D3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344B" w14:textId="77777777" w:rsidR="00C85C42" w:rsidRPr="00D04EF2" w:rsidRDefault="00C85C42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B3">
              <w:rPr>
                <w:rFonts w:ascii="Times New Roman" w:hAnsi="Times New Roman"/>
                <w:sz w:val="24"/>
                <w:szCs w:val="24"/>
              </w:rPr>
              <w:t>202</w:t>
            </w:r>
            <w:r w:rsidR="00225195">
              <w:rPr>
                <w:rFonts w:ascii="Times New Roman" w:hAnsi="Times New Roman"/>
                <w:sz w:val="24"/>
                <w:szCs w:val="24"/>
              </w:rPr>
              <w:t>3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02AFC">
              <w:rPr>
                <w:rFonts w:ascii="Times New Roman" w:hAnsi="Times New Roman"/>
                <w:sz w:val="24"/>
                <w:szCs w:val="24"/>
              </w:rPr>
              <w:t>ОГБУ ДПО КИРО, «</w:t>
            </w:r>
            <w:r w:rsidR="00F02AFC" w:rsidRPr="00F02AFC">
              <w:rPr>
                <w:rFonts w:ascii="Times New Roman" w:hAnsi="Times New Roman"/>
                <w:sz w:val="24"/>
                <w:szCs w:val="24"/>
              </w:rPr>
              <w:t>Содержание и методика преподавания курса финансовой грамотности различным категориям обучающихся</w:t>
            </w:r>
            <w:r w:rsidRPr="00F02AFC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2403C7" w:rsidRPr="00F02AFC">
              <w:rPr>
                <w:rFonts w:ascii="Times New Roman" w:hAnsi="Times New Roman"/>
                <w:sz w:val="24"/>
                <w:szCs w:val="24"/>
              </w:rPr>
              <w:t>72</w:t>
            </w:r>
            <w:r w:rsidRPr="00F02AFC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="002403C7" w:rsidRPr="00F02AFC">
              <w:rPr>
                <w:rFonts w:ascii="Times New Roman" w:hAnsi="Times New Roman"/>
                <w:sz w:val="24"/>
                <w:szCs w:val="24"/>
              </w:rPr>
              <w:t>аса</w:t>
            </w:r>
            <w:r w:rsidRPr="00F02AFC">
              <w:rPr>
                <w:rFonts w:ascii="Times New Roman" w:hAnsi="Times New Roman"/>
                <w:sz w:val="24"/>
                <w:szCs w:val="24"/>
              </w:rPr>
              <w:t xml:space="preserve"> /202</w:t>
            </w:r>
            <w:r w:rsidR="002403C7" w:rsidRPr="00F02A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1191" w14:textId="77777777" w:rsidR="00C85C42" w:rsidRDefault="00C85C42" w:rsidP="00C85C42">
            <w:r w:rsidRPr="00E13C50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C85C42" w:rsidRPr="00D04EF2" w14:paraId="20A5AE36" w14:textId="77777777" w:rsidTr="00C85C42">
        <w:trPr>
          <w:trHeight w:val="55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0658" w14:textId="77777777"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4FDD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Вялых Ольга Константиновна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885B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18.04</w:t>
            </w:r>
          </w:p>
          <w:p w14:paraId="4625F84E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9BE2" w14:textId="77777777"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A6FF4E2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КГПУ,</w:t>
            </w:r>
          </w:p>
          <w:p w14:paraId="74125C63" w14:textId="77777777"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1996,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7F6F3D71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55F0" w14:textId="77777777" w:rsidR="00E73B81" w:rsidRPr="00D04EF2" w:rsidRDefault="00E73B81" w:rsidP="00E7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14:paraId="19CA309A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4188" w14:textId="67BCDB7A" w:rsidR="00C85C42" w:rsidRPr="00D04EF2" w:rsidRDefault="00C85C42" w:rsidP="009C3A8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0A73" w14:textId="77777777" w:rsidR="00C85C42" w:rsidRPr="00D04EF2" w:rsidRDefault="007C05A3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A3FD" w14:textId="77777777" w:rsidR="00C85C42" w:rsidRDefault="00C85C42" w:rsidP="00C85C42">
            <w:pPr>
              <w:jc w:val="center"/>
            </w:pPr>
            <w:r w:rsidRPr="00C53FDD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DBF4" w14:textId="34341C2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.20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</w:p>
          <w:p w14:paraId="59CCFE93" w14:textId="06451BFC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.202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2C90" w14:textId="77777777" w:rsidR="002403C7" w:rsidRPr="002403C7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 xml:space="preserve">2023, ФГБОУ ВО КГУ, «Деятельность учителя в условиях реализации обновлённого ФГОС НОО», </w:t>
            </w:r>
          </w:p>
          <w:p w14:paraId="006D5E04" w14:textId="77777777" w:rsidR="00C85C42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 xml:space="preserve">144 часа </w:t>
            </w:r>
            <w:r w:rsidR="00C85C42"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80C9" w14:textId="77777777" w:rsidR="00C85C42" w:rsidRDefault="00C85C42" w:rsidP="00C85C42">
            <w:r w:rsidRPr="00E13C50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C85C42" w:rsidRPr="00D04EF2" w14:paraId="2D6BBE2A" w14:textId="77777777" w:rsidTr="00C85C42">
        <w:trPr>
          <w:trHeight w:val="7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122" w14:textId="77777777"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BB7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Гатилова Ольга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552" w14:textId="77777777"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2944">
              <w:rPr>
                <w:rFonts w:ascii="Times New Roman" w:hAnsi="Times New Roman"/>
                <w:bCs/>
                <w:iCs/>
                <w:sz w:val="24"/>
                <w:szCs w:val="24"/>
              </w:rPr>
              <w:t>04.05.1971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C75" w14:textId="77777777"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944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</w:p>
          <w:p w14:paraId="7CA2E441" w14:textId="77777777"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2944">
              <w:rPr>
                <w:rFonts w:ascii="Times New Roman" w:hAnsi="Times New Roman"/>
                <w:sz w:val="24"/>
                <w:szCs w:val="24"/>
              </w:rPr>
              <w:t>КГПИ, 1996 год,</w:t>
            </w:r>
            <w:r w:rsidRPr="006E29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8648" w14:textId="77777777"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E2944">
              <w:rPr>
                <w:rFonts w:ascii="Times New Roman" w:hAnsi="Times New Roman"/>
                <w:bCs/>
                <w:iCs/>
                <w:sz w:val="24"/>
                <w:szCs w:val="24"/>
              </w:rPr>
              <w:t>первая</w:t>
            </w:r>
          </w:p>
          <w:p w14:paraId="0AFB2498" w14:textId="77777777" w:rsidR="00C85C42" w:rsidRPr="006E2944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AE" w14:textId="5DCA50FA" w:rsidR="00C85C42" w:rsidRPr="006E2944" w:rsidRDefault="00225195" w:rsidP="002251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>
              <w:rPr>
                <w:rFonts w:ascii="Times New Roman" w:hAnsi="Times New Roman"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8759" w14:textId="77777777" w:rsidR="00C85C42" w:rsidRPr="00D04EF2" w:rsidRDefault="007C05A3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32B5" w14:textId="77777777" w:rsidR="00C85C42" w:rsidRDefault="00C85C42" w:rsidP="00C85C42">
            <w:pPr>
              <w:jc w:val="center"/>
            </w:pPr>
            <w:r w:rsidRPr="00464752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0746" w14:textId="77777777"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28.02.2018</w:t>
            </w:r>
          </w:p>
          <w:p w14:paraId="307DC0C7" w14:textId="77777777"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28.02.2023</w:t>
            </w:r>
          </w:p>
          <w:p w14:paraId="63595C8C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0EC" w14:textId="77777777" w:rsidR="00C85C42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 xml:space="preserve">2023, ОГБУ ДПО КИРО «Актуальные вопросы преподавания предметов ОПК, ОРКиСЭ и ОДНКНР в условиях реализации обновленных </w:t>
            </w:r>
            <w:r w:rsidRPr="002403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ФГОС НОО и ФГОС ООО», 144 часа </w:t>
            </w:r>
            <w:r w:rsidR="00C85C42"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450" w14:textId="77777777" w:rsidR="00C85C42" w:rsidRDefault="00C85C42" w:rsidP="00C85C42">
            <w:r w:rsidRPr="003751E1">
              <w:rPr>
                <w:rFonts w:ascii="Times New Roman" w:hAnsi="Times New Roman"/>
                <w:sz w:val="24"/>
                <w:szCs w:val="24"/>
              </w:rPr>
              <w:lastRenderedPageBreak/>
              <w:t>УМК  Школа России</w:t>
            </w:r>
          </w:p>
        </w:tc>
      </w:tr>
      <w:tr w:rsidR="00C85C42" w:rsidRPr="00D04EF2" w14:paraId="62B4DBB3" w14:textId="77777777" w:rsidTr="00C85C42">
        <w:trPr>
          <w:trHeight w:val="19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2794" w14:textId="77777777"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15D5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Глебова Оксана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67A4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05.07 1976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E18F" w14:textId="77777777"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0F4202C5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КГПУ,</w:t>
            </w:r>
          </w:p>
          <w:p w14:paraId="7270EE8B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1997,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3028" w14:textId="77777777" w:rsidR="00E73B81" w:rsidRPr="00D04EF2" w:rsidRDefault="00E73B81" w:rsidP="00E7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14:paraId="47A6AE38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8677" w14:textId="6C08189B" w:rsidR="00C85C42" w:rsidRPr="00D04EF2" w:rsidRDefault="00C85C42" w:rsidP="002251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  <w:r w:rsidRPr="00275D55">
              <w:rPr>
                <w:rFonts w:ascii="Times New Roman" w:hAnsi="Times New Roman"/>
                <w:bCs/>
                <w:iCs/>
                <w:sz w:val="24"/>
                <w:szCs w:val="24"/>
              </w:rPr>
              <w:t>/2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6131" w14:textId="77777777" w:rsidR="00C85C42" w:rsidRPr="00D04EF2" w:rsidRDefault="007C05A3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619" w14:textId="77777777" w:rsidR="00C85C42" w:rsidRDefault="00C85C42" w:rsidP="00C85C42">
            <w:pPr>
              <w:jc w:val="center"/>
            </w:pPr>
            <w:r w:rsidRPr="00464752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78AF" w14:textId="77777777" w:rsidR="00E73B81" w:rsidRPr="00D04EF2" w:rsidRDefault="00E73B81" w:rsidP="00E7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</w:p>
          <w:p w14:paraId="10C1CDB1" w14:textId="0CDFA9B1" w:rsidR="00C85C42" w:rsidRPr="00D04EF2" w:rsidRDefault="00E73B81" w:rsidP="00E73B8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</w:t>
            </w:r>
          </w:p>
          <w:p w14:paraId="75FCB685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077F" w14:textId="77777777" w:rsidR="00C85C42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>2023, Цифровая экосистема ДПО, «Разговоры о важном: система работы классного руководителя (куратора)», 58 часов</w:t>
            </w:r>
            <w:r w:rsidR="00C85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C42"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84A7" w14:textId="77777777" w:rsidR="00C85C42" w:rsidRDefault="00C85C42" w:rsidP="00C85C42">
            <w:r w:rsidRPr="003751E1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C85C42" w:rsidRPr="00D04EF2" w14:paraId="6FE8936D" w14:textId="77777777" w:rsidTr="00C85C42">
        <w:trPr>
          <w:trHeight w:val="16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447C" w14:textId="77777777" w:rsidR="00C85C42" w:rsidRPr="00D04EF2" w:rsidRDefault="00C85C42" w:rsidP="00C85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1673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Гончарова Светлана Васильевна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059C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24.03 1969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6DE40" w14:textId="77777777" w:rsidR="00C85C4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23894060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КГПИ, 1990, уч.н.к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77EB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первая</w:t>
            </w:r>
          </w:p>
          <w:p w14:paraId="7940526D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A8E" w14:textId="1BE368C1" w:rsidR="00C85C42" w:rsidRPr="00D04EF2" w:rsidRDefault="00C85C42" w:rsidP="002251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9646" w14:textId="77777777" w:rsidR="00C85C42" w:rsidRPr="00D04EF2" w:rsidRDefault="007C05A3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95B" w14:textId="77777777" w:rsidR="00C85C42" w:rsidRDefault="00C85C42" w:rsidP="00C85C42">
            <w:pPr>
              <w:jc w:val="center"/>
            </w:pPr>
            <w:r w:rsidRPr="00464752"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7E4D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31.01.20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  <w:p w14:paraId="55022C6F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  <w:p w14:paraId="4F6F7DB5" w14:textId="77777777" w:rsidR="00C85C42" w:rsidRPr="00D04EF2" w:rsidRDefault="00C85C42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6B5D" w14:textId="77777777" w:rsidR="00C85C42" w:rsidRPr="00D04EF2" w:rsidRDefault="002403C7" w:rsidP="002403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03C7">
              <w:rPr>
                <w:rFonts w:ascii="Times New Roman" w:hAnsi="Times New Roman"/>
                <w:sz w:val="24"/>
                <w:szCs w:val="24"/>
              </w:rPr>
              <w:t xml:space="preserve">2023, ОГБУ ДПО КИРО «Актуальные вопросы преподавания предметов ОПК, ОРКиСЭ и ОДНКНР в условиях реализации обновленных ФГОС НОО и ФГОС ООО», 144 часа </w:t>
            </w:r>
            <w:r w:rsidR="00C85C42">
              <w:rPr>
                <w:rFonts w:ascii="Times New Roman" w:hAnsi="Times New Roman"/>
                <w:sz w:val="24"/>
                <w:szCs w:val="24"/>
              </w:rPr>
              <w:t>/</w:t>
            </w:r>
            <w:r w:rsidR="00C85C42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83C2" w14:textId="77777777" w:rsidR="00C85C42" w:rsidRDefault="00C85C42" w:rsidP="00C85C42">
            <w:r w:rsidRPr="003751E1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14:paraId="5B2A4E59" w14:textId="77777777" w:rsidTr="00C85C42">
        <w:trPr>
          <w:trHeight w:val="5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A74C" w14:textId="77777777" w:rsidR="00F750AE" w:rsidRPr="00D04EF2" w:rsidRDefault="00F750AE" w:rsidP="00636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DB44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Зубова Юлия Валентиновна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6C36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29.10 1975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2969" w14:textId="77777777" w:rsidR="00F750AE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4ADF7A29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КГУ,</w:t>
            </w:r>
          </w:p>
          <w:p w14:paraId="7A5E48A3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2003,</w:t>
            </w:r>
            <w:r w:rsidR="002403C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BF0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14:paraId="6E0C1070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991D" w14:textId="1DEFFEB7" w:rsidR="00F750AE" w:rsidRPr="00D04EF2" w:rsidRDefault="00F750AE" w:rsidP="0022519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 w:rsidR="0022519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D444" w14:textId="77777777" w:rsidR="00F750AE" w:rsidRPr="00D04EF2" w:rsidRDefault="007C05A3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E94F" w14:textId="77777777" w:rsidR="00F750AE" w:rsidRPr="00D04EF2" w:rsidRDefault="00C85C42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C70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30.0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6.2021</w:t>
            </w:r>
          </w:p>
          <w:p w14:paraId="655F035A" w14:textId="77777777" w:rsidR="00F750AE" w:rsidRPr="00D04EF2" w:rsidRDefault="00F750AE" w:rsidP="006366F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30.0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7315" w14:textId="65DB99E0" w:rsidR="00F750AE" w:rsidRPr="00D04EF2" w:rsidRDefault="00E73B81" w:rsidP="00636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B81">
              <w:rPr>
                <w:rFonts w:ascii="Times New Roman" w:hAnsi="Times New Roman"/>
                <w:sz w:val="24"/>
                <w:szCs w:val="24"/>
              </w:rPr>
              <w:t>2023, ООО «Инфоурок», «Особенности введения и реализации обновленного ФГОС НОО», 144 часа</w:t>
            </w:r>
            <w:r w:rsidRPr="00E73B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0AE">
              <w:rPr>
                <w:rFonts w:ascii="Times New Roman" w:hAnsi="Times New Roman"/>
                <w:sz w:val="24"/>
                <w:szCs w:val="24"/>
              </w:rPr>
              <w:t>/</w:t>
            </w:r>
            <w:r w:rsidR="00F750AE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A8DF" w14:textId="77777777" w:rsidR="00F750AE" w:rsidRDefault="00F750AE" w:rsidP="006366F8">
            <w:r w:rsidRPr="003751E1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14:paraId="372AF64D" w14:textId="77777777" w:rsidTr="00F02AFC">
        <w:trPr>
          <w:trHeight w:val="16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E292" w14:textId="10ED80F9" w:rsidR="00F750AE" w:rsidRPr="00AC7DF5" w:rsidRDefault="00E73B81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E642" w14:textId="77777777" w:rsidR="00F750AE" w:rsidRPr="00FA5154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Мосягина Светлана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F68" w14:textId="77777777" w:rsidR="00F750AE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24.08.</w:t>
            </w:r>
          </w:p>
          <w:p w14:paraId="0A69C52C" w14:textId="77777777" w:rsidR="00F750AE" w:rsidRPr="00FA5154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DB0A" w14:textId="77777777" w:rsidR="00F750AE" w:rsidRDefault="00091E34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="00F750AE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0C88CF00" w14:textId="77777777" w:rsidR="00F750AE" w:rsidRPr="00FA5154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КГПИ, 1993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E799" w14:textId="77777777" w:rsidR="00F750AE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C60E" w14:textId="01A65A36" w:rsidR="00F750AE" w:rsidRPr="00AC7DF5" w:rsidRDefault="008A6FF0" w:rsidP="008A6FF0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F750AE" w:rsidRPr="00AC7DF5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C918" w14:textId="77777777" w:rsidR="00F750AE" w:rsidRPr="00AC7DF5" w:rsidRDefault="007C05A3" w:rsidP="00AC7DF5">
            <w:pPr>
              <w:spacing w:after="0" w:line="20" w:lineRule="atLeast"/>
              <w:ind w:left="6" w:hanging="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9EE5" w14:textId="77777777" w:rsidR="00F750AE" w:rsidRDefault="00C85C42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логопед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96BB" w14:textId="77777777" w:rsidR="00F750AE" w:rsidRDefault="00F750AE" w:rsidP="00AC7DF5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31.01.20</w:t>
            </w:r>
            <w:r w:rsidR="00091E34"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  <w:p w14:paraId="60AE27BF" w14:textId="77777777" w:rsidR="00F750AE" w:rsidRPr="00AC7DF5" w:rsidRDefault="00F750AE" w:rsidP="00091E34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31.01.202</w:t>
            </w:r>
            <w:r w:rsidR="00091E34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C3D9" w14:textId="77777777" w:rsidR="00F02AFC" w:rsidRPr="00F02AFC" w:rsidRDefault="00F02AFC" w:rsidP="00F02A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2A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2022, ОГБУ ДПО КИРО, </w:t>
            </w:r>
          </w:p>
          <w:p w14:paraId="3A61202B" w14:textId="77777777" w:rsidR="00F750AE" w:rsidRPr="00FA5154" w:rsidRDefault="00F02AFC" w:rsidP="00F02AFC">
            <w:pPr>
              <w:spacing w:after="0" w:line="20" w:lineRule="atLeast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02AF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«Оказание логопедической помощи в образовательной организации», 72 часа </w:t>
            </w:r>
            <w:r w:rsidR="00F750AE">
              <w:rPr>
                <w:rFonts w:ascii="Times New Roman" w:hAnsi="Times New Roman"/>
                <w:bCs/>
                <w:iCs/>
                <w:sz w:val="24"/>
                <w:szCs w:val="24"/>
              </w:rPr>
              <w:t>/ 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E46" w14:textId="77777777" w:rsidR="00F750AE" w:rsidRPr="00956F72" w:rsidRDefault="00F750AE" w:rsidP="00F750A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0AE" w:rsidRPr="00D04EF2" w14:paraId="63C207BA" w14:textId="77777777" w:rsidTr="00F02AFC">
        <w:trPr>
          <w:trHeight w:val="1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DC5" w14:textId="6DB341BA" w:rsidR="00F750AE" w:rsidRPr="00D04EF2" w:rsidRDefault="00E73B81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750AE" w:rsidRPr="00D04E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E138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Мицкевич Марина Леонидовна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F317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12.09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99B6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еднее 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Усманское педучилище, 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CB95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D059E" w14:textId="14BAE841"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6D38" w14:textId="77777777" w:rsidR="00F750AE" w:rsidRPr="00D04EF2" w:rsidRDefault="007C05A3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C99E" w14:textId="77777777" w:rsidR="00F750AE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AF27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02.10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  <w:p w14:paraId="41FE55A4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02.10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2024</w:t>
            </w:r>
          </w:p>
          <w:p w14:paraId="552852B0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092D" w14:textId="77777777" w:rsidR="00F02AFC" w:rsidRPr="00F02AFC" w:rsidRDefault="00F02AFC" w:rsidP="00F02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2023, ФГБОУ ВО КГУ,</w:t>
            </w:r>
          </w:p>
          <w:p w14:paraId="1AE1B1A8" w14:textId="77777777" w:rsidR="00F02AFC" w:rsidRPr="00F02AFC" w:rsidRDefault="00F02AFC" w:rsidP="00F02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в условиях реализации обновлённого ФГОС НОО», </w:t>
            </w:r>
          </w:p>
          <w:p w14:paraId="5F69373F" w14:textId="77777777" w:rsidR="00F750AE" w:rsidRPr="00D04EF2" w:rsidRDefault="00F02AFC" w:rsidP="00F02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144 часа</w:t>
            </w:r>
            <w:r w:rsidR="00324924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324924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5516" w14:textId="77777777" w:rsidR="00F750AE" w:rsidRDefault="00F750AE" w:rsidP="00AC7DF5">
            <w:r w:rsidRPr="00B7239A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14:paraId="3ED4F7BA" w14:textId="77777777" w:rsidTr="00C85C42">
        <w:trPr>
          <w:trHeight w:val="13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F6980" w14:textId="77777777"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21CD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Павлова Лариса Гаврииловна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8832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08.01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AE06" w14:textId="77777777"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5391D713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КГПИ,</w:t>
            </w:r>
          </w:p>
          <w:p w14:paraId="1CF4C4E7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1989,уч.н.к.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92F4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первая </w:t>
            </w:r>
          </w:p>
          <w:p w14:paraId="303C8DF5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B876" w14:textId="0E08F881" w:rsidR="00F750AE" w:rsidRPr="00D04EF2" w:rsidRDefault="00E73B81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40</w:t>
            </w:r>
            <w:r w:rsidR="00F750AE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 w:rsidR="00F750AE"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5326" w14:textId="77777777" w:rsidR="00F750AE" w:rsidRPr="00D04EF2" w:rsidRDefault="007C05A3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8D6" w14:textId="77777777" w:rsidR="00F750AE" w:rsidRPr="00D04EF2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3DC6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30.1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</w:t>
            </w:r>
          </w:p>
          <w:p w14:paraId="7FE9D26E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30.1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FC1" w14:textId="77777777" w:rsidR="00F750AE" w:rsidRPr="00D04EF2" w:rsidRDefault="00324924" w:rsidP="00AC7D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924">
              <w:rPr>
                <w:rFonts w:ascii="Times New Roman" w:hAnsi="Times New Roman"/>
                <w:sz w:val="24"/>
                <w:szCs w:val="24"/>
              </w:rPr>
              <w:t>2022, ОГБУ ДПО КИРО, «Реализация требований обновлённых ФГОС НОО, ФГОС ООО в работе учителя»,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FA74" w14:textId="77777777" w:rsidR="00F750AE" w:rsidRDefault="00F750AE" w:rsidP="00AC7DF5">
            <w:r w:rsidRPr="00B7239A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14:paraId="76EBD546" w14:textId="77777777" w:rsidTr="00C85C42">
        <w:trPr>
          <w:trHeight w:val="109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6E45" w14:textId="77777777"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EF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FC6B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Песикова Валентина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8D47" w14:textId="77777777" w:rsidR="00F750AE" w:rsidRPr="00D04EF2" w:rsidRDefault="00F750AE" w:rsidP="008813D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19.11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906" w14:textId="77777777"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BD49B50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КГПИ,</w:t>
            </w:r>
          </w:p>
          <w:p w14:paraId="6657279F" w14:textId="77777777"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1981,уч. рус. яз. и лит.</w:t>
            </w:r>
          </w:p>
          <w:p w14:paraId="3897FD9E" w14:textId="77777777"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39E95DBB" w14:textId="77777777"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Курское педучилище,</w:t>
            </w:r>
          </w:p>
          <w:p w14:paraId="48BDA5C6" w14:textId="77777777" w:rsidR="00F750AE" w:rsidRPr="00D04EF2" w:rsidRDefault="00F750AE" w:rsidP="00C85C4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1976 уч.н.к.,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AC7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соответствие</w:t>
            </w:r>
          </w:p>
          <w:p w14:paraId="0711B2B6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AF5B" w14:textId="45C9FE15"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/4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1B96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Отличник народного просвещения</w:t>
            </w:r>
          </w:p>
          <w:p w14:paraId="297C280E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D68" w14:textId="77777777" w:rsidR="00F750AE" w:rsidRPr="00D04EF2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ABA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13.02.20</w:t>
            </w:r>
            <w:r w:rsidR="003262EA">
              <w:rPr>
                <w:rFonts w:ascii="Times New Roman" w:hAnsi="Times New Roman"/>
                <w:bCs/>
                <w:iCs/>
                <w:sz w:val="24"/>
                <w:szCs w:val="24"/>
              </w:rPr>
              <w:t>22</w:t>
            </w:r>
          </w:p>
          <w:p w14:paraId="0C0B110A" w14:textId="77777777" w:rsidR="00F750AE" w:rsidRPr="00D04EF2" w:rsidRDefault="00F750AE" w:rsidP="003262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13.02.202</w:t>
            </w:r>
            <w:r w:rsidR="003262EA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5A57" w14:textId="77777777" w:rsidR="00F750AE" w:rsidRPr="00D04EF2" w:rsidRDefault="00F02AFC" w:rsidP="00F02A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2023, ОГБУ ДПО КИРО «Актуальные вопросы преподавания предметов ОПК, ОРКиСЭ и ОДНКНР в условиях реализации обновленных ФГОС НОО и ФГОС ООО» 144 часа</w:t>
            </w:r>
            <w:r w:rsidR="003262E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3262EA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8DCD" w14:textId="77777777" w:rsidR="00F750AE" w:rsidRDefault="00F750AE" w:rsidP="00AC7DF5">
            <w:r w:rsidRPr="00B7239A">
              <w:rPr>
                <w:rFonts w:ascii="Times New Roman" w:hAnsi="Times New Roman"/>
                <w:sz w:val="24"/>
                <w:szCs w:val="24"/>
              </w:rPr>
              <w:t>УМК  Школа России</w:t>
            </w:r>
          </w:p>
        </w:tc>
      </w:tr>
      <w:tr w:rsidR="00F750AE" w:rsidRPr="00D04EF2" w14:paraId="456B9E5C" w14:textId="77777777" w:rsidTr="00C85C42">
        <w:trPr>
          <w:trHeight w:val="137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DC89" w14:textId="77777777"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EF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4238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Савенкова Наталья 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3F00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16.02.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8FB" w14:textId="77777777"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FC300D4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КГПИ,</w:t>
            </w:r>
          </w:p>
          <w:p w14:paraId="37038EF9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1993,уч.н.к.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A4A6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14:paraId="2E094501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02E4" w14:textId="7A5A35FB" w:rsidR="00F750AE" w:rsidRPr="00D04EF2" w:rsidRDefault="008A6FF0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="00F750AE">
              <w:rPr>
                <w:rFonts w:ascii="Times New Roman" w:hAnsi="Times New Roman"/>
                <w:bCs/>
                <w:i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243" w14:textId="77777777" w:rsidR="00F750AE" w:rsidRPr="00D04EF2" w:rsidRDefault="00727CD8" w:rsidP="00727CD8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7C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Почётный работник </w:t>
            </w:r>
            <w:r w:rsidRPr="00727CD8">
              <w:rPr>
                <w:rFonts w:ascii="Times New Roman" w:hAnsi="Times New Roman"/>
                <w:bCs/>
                <w:iCs/>
                <w:sz w:val="24"/>
                <w:szCs w:val="24"/>
              </w:rPr>
              <w:br/>
              <w:t>сферы образования, 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Pr="00727CD8">
              <w:rPr>
                <w:rFonts w:ascii="Times New Roman" w:hAnsi="Times New Roman"/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7197" w14:textId="77777777" w:rsidR="00F750AE" w:rsidRPr="00D04EF2" w:rsidRDefault="00C85C42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5AE4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31.01.201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14:paraId="52C696AC" w14:textId="77777777"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 w:rsidR="008A6FF0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2704" w14:textId="316E2E1C" w:rsidR="00F750AE" w:rsidRPr="00D04EF2" w:rsidRDefault="00E73B81" w:rsidP="00C85C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B81">
              <w:rPr>
                <w:rFonts w:ascii="Times New Roman" w:hAnsi="Times New Roman"/>
                <w:sz w:val="24"/>
                <w:szCs w:val="24"/>
              </w:rPr>
              <w:t>2022, ООО «Инфоурок»,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образования», 108 часов</w:t>
            </w:r>
            <w:r w:rsidR="00F750AE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F750AE"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 w:rsidR="00F750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898D3" w14:textId="77777777"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России</w:t>
            </w:r>
          </w:p>
        </w:tc>
      </w:tr>
      <w:tr w:rsidR="00F750AE" w:rsidRPr="00D04EF2" w14:paraId="2F9D7C8C" w14:textId="77777777" w:rsidTr="00C85C42">
        <w:trPr>
          <w:trHeight w:val="14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02BE" w14:textId="77777777" w:rsidR="00F750AE" w:rsidRPr="00D04EF2" w:rsidRDefault="00F750AE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4EF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0C43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Синдеева Валентина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4CFF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26.03.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8044" w14:textId="77777777" w:rsidR="00F750AE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AA3A24C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КГПУ,</w:t>
            </w:r>
          </w:p>
          <w:p w14:paraId="3295FF2C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1998,уч.н.к.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125A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высшая</w:t>
            </w:r>
          </w:p>
          <w:p w14:paraId="09ABD898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0727" w14:textId="7709644C" w:rsidR="00F750AE" w:rsidRPr="00D04EF2" w:rsidRDefault="00F750AE" w:rsidP="008A6FF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/3</w:t>
            </w:r>
            <w:r w:rsidR="00E73B81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2507" w14:textId="77777777" w:rsidR="00F750AE" w:rsidRPr="00BB5AB1" w:rsidRDefault="00F750AE" w:rsidP="00BB5AB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О</w:t>
            </w:r>
            <w:r w:rsidR="00BB5AB1">
              <w:rPr>
                <w:rFonts w:ascii="Times New Roman" w:hAnsi="Times New Roman"/>
                <w:bCs/>
                <w:iCs/>
                <w:sz w:val="24"/>
                <w:szCs w:val="24"/>
              </w:rPr>
              <w:t>тличник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народного просвещения</w:t>
            </w:r>
          </w:p>
          <w:p w14:paraId="6D4570C8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906F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BD3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29.01.20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21</w:t>
            </w:r>
          </w:p>
          <w:p w14:paraId="20A39520" w14:textId="77777777" w:rsidR="00F750AE" w:rsidRPr="00D04EF2" w:rsidRDefault="00F750AE" w:rsidP="00AC7DF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29.01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AFB0" w14:textId="77777777" w:rsidR="00F750AE" w:rsidRPr="00D04EF2" w:rsidRDefault="00F02AFC" w:rsidP="000E6A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2023, ОГБУ ДПО КИРО «Актуальные вопросы преподавания предметов ОПК, ОРКиСЭ и ОДНКНР в условиях реализации обновленных ФГОС НОО и ФГОС ООО»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Pr="00D04EF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BC38" w14:textId="77777777" w:rsidR="00F750AE" w:rsidRPr="00D04EF2" w:rsidRDefault="008A6FF0" w:rsidP="00AC7D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России</w:t>
            </w:r>
          </w:p>
        </w:tc>
      </w:tr>
    </w:tbl>
    <w:p w14:paraId="258C76AD" w14:textId="77777777" w:rsidR="00635DD4" w:rsidRPr="00635DD4" w:rsidRDefault="00635DD4" w:rsidP="00D04EF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0"/>
          <w:lang w:bidi="ru-RU"/>
        </w:rPr>
      </w:pPr>
    </w:p>
    <w:p w14:paraId="18B1A19E" w14:textId="77777777" w:rsidR="00B71C21" w:rsidRDefault="00635DD4" w:rsidP="006B6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56683"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 МО учителей</w:t>
      </w:r>
      <w:r w:rsidR="00B71C21" w:rsidRPr="00EB27EF">
        <w:rPr>
          <w:rFonts w:ascii="Times New Roman" w:hAnsi="Times New Roman"/>
          <w:b/>
          <w:sz w:val="28"/>
          <w:szCs w:val="28"/>
        </w:rPr>
        <w:t xml:space="preserve"> истории, обществознания</w:t>
      </w:r>
    </w:p>
    <w:p w14:paraId="7191EAE9" w14:textId="77777777" w:rsidR="00DD63DF" w:rsidRDefault="00DD63DF" w:rsidP="006B6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5353" w:type="pct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696"/>
        <w:gridCol w:w="995"/>
        <w:gridCol w:w="1272"/>
        <w:gridCol w:w="1135"/>
        <w:gridCol w:w="857"/>
        <w:gridCol w:w="1553"/>
        <w:gridCol w:w="1135"/>
        <w:gridCol w:w="1559"/>
        <w:gridCol w:w="1986"/>
        <w:gridCol w:w="2834"/>
      </w:tblGrid>
      <w:tr w:rsidR="005975B0" w:rsidRPr="00DD63DF" w14:paraId="0ABF8E01" w14:textId="77777777" w:rsidTr="005975B0">
        <w:trPr>
          <w:trHeight w:val="1389"/>
          <w:jc w:val="center"/>
        </w:trPr>
        <w:tc>
          <w:tcPr>
            <w:tcW w:w="182" w:type="pct"/>
          </w:tcPr>
          <w:p w14:paraId="05EDD58C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" w:type="pct"/>
          </w:tcPr>
          <w:p w14:paraId="10261ABA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20DC1442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319" w:type="pct"/>
          </w:tcPr>
          <w:p w14:paraId="3601F4C7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408" w:type="pct"/>
          </w:tcPr>
          <w:p w14:paraId="0418571B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364" w:type="pct"/>
            <w:tcBorders>
              <w:right w:val="single" w:sz="4" w:space="0" w:color="auto"/>
            </w:tcBorders>
          </w:tcPr>
          <w:p w14:paraId="34D24DFF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</w:tcPr>
          <w:p w14:paraId="03070968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14:paraId="40007F1F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Общ./Пед.</w:t>
            </w:r>
          </w:p>
          <w:p w14:paraId="6E19A5C6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8" w:type="pct"/>
            <w:tcBorders>
              <w:left w:val="single" w:sz="4" w:space="0" w:color="auto"/>
            </w:tcBorders>
          </w:tcPr>
          <w:p w14:paraId="68F981C8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364" w:type="pct"/>
          </w:tcPr>
          <w:p w14:paraId="46F4C261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00" w:type="pct"/>
          </w:tcPr>
          <w:p w14:paraId="36D1CC38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14:paraId="2994570A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аттестации.</w:t>
            </w:r>
          </w:p>
        </w:tc>
        <w:tc>
          <w:tcPr>
            <w:tcW w:w="637" w:type="pct"/>
          </w:tcPr>
          <w:p w14:paraId="3ADBD42E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909" w:type="pct"/>
          </w:tcPr>
          <w:p w14:paraId="1E67AF5F" w14:textId="77777777" w:rsidR="00DD63DF" w:rsidRPr="00DD63DF" w:rsidRDefault="00DD63DF" w:rsidP="00E42CA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63DF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5975B0" w:rsidRPr="00DD63DF" w14:paraId="28E22A17" w14:textId="77777777" w:rsidTr="005975B0">
        <w:trPr>
          <w:trHeight w:val="559"/>
          <w:jc w:val="center"/>
        </w:trPr>
        <w:tc>
          <w:tcPr>
            <w:tcW w:w="182" w:type="pct"/>
          </w:tcPr>
          <w:p w14:paraId="71B78292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pct"/>
          </w:tcPr>
          <w:p w14:paraId="2818FC73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Ковтонюк</w:t>
            </w:r>
          </w:p>
          <w:p w14:paraId="61998059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14:paraId="58DDB57D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319" w:type="pct"/>
          </w:tcPr>
          <w:p w14:paraId="4C887079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15.07.</w:t>
            </w:r>
          </w:p>
          <w:p w14:paraId="294FB9A9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1975г.</w:t>
            </w:r>
          </w:p>
        </w:tc>
        <w:tc>
          <w:tcPr>
            <w:tcW w:w="408" w:type="pct"/>
          </w:tcPr>
          <w:p w14:paraId="72924ADA" w14:textId="77777777" w:rsidR="00DD63DF" w:rsidRPr="00DD63DF" w:rsidRDefault="00A61B01" w:rsidP="00DD63DF">
            <w:pPr>
              <w:pStyle w:val="a7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="00DD63DF" w:rsidRPr="00DD63DF">
              <w:rPr>
                <w:color w:val="000000"/>
              </w:rPr>
              <w:t>ысшее, КГПУ,</w:t>
            </w:r>
          </w:p>
          <w:p w14:paraId="714E91D1" w14:textId="77777777" w:rsidR="00DD63DF" w:rsidRPr="00DD63DF" w:rsidRDefault="00DD63DF" w:rsidP="00DD63DF">
            <w:pPr>
              <w:pStyle w:val="a7"/>
              <w:shd w:val="clear" w:color="auto" w:fill="FFFFFF"/>
              <w:spacing w:before="0" w:beforeAutospacing="0" w:after="0" w:afterAutospacing="0" w:line="240" w:lineRule="exact"/>
              <w:jc w:val="center"/>
              <w:rPr>
                <w:color w:val="000000"/>
              </w:rPr>
            </w:pPr>
            <w:r w:rsidRPr="00DD63DF">
              <w:rPr>
                <w:color w:val="000000"/>
              </w:rPr>
              <w:t>1997 г., учитель истории</w:t>
            </w:r>
          </w:p>
          <w:p w14:paraId="6E3CEC3E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32400754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75" w:type="pct"/>
          </w:tcPr>
          <w:p w14:paraId="5D65DE48" w14:textId="1E4E3538" w:rsidR="00DD63DF" w:rsidRPr="00DD63DF" w:rsidRDefault="00DD63DF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E73B8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2</w:t>
            </w:r>
            <w:r w:rsidR="00E73B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pct"/>
          </w:tcPr>
          <w:p w14:paraId="280D55E9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Почётный работник  воспитания и просвещения РФ,</w:t>
            </w:r>
          </w:p>
          <w:p w14:paraId="22A598BF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color w:val="000000"/>
                <w:sz w:val="24"/>
                <w:szCs w:val="24"/>
              </w:rPr>
              <w:t>нагрудный знак «За заслуги в воспитании молодёжи в Курской области», 2020 г.</w:t>
            </w:r>
          </w:p>
        </w:tc>
        <w:tc>
          <w:tcPr>
            <w:tcW w:w="364" w:type="pct"/>
          </w:tcPr>
          <w:p w14:paraId="45E1ADB4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500" w:type="pct"/>
          </w:tcPr>
          <w:p w14:paraId="7DD1B5D1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  <w:p w14:paraId="7139148D" w14:textId="77777777" w:rsidR="00DD63DF" w:rsidRPr="00DD63DF" w:rsidRDefault="00DD63DF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30.10.2025</w:t>
            </w:r>
          </w:p>
        </w:tc>
        <w:tc>
          <w:tcPr>
            <w:tcW w:w="637" w:type="pct"/>
          </w:tcPr>
          <w:p w14:paraId="35D6485B" w14:textId="77777777" w:rsidR="00DD63DF" w:rsidRPr="00DD63DF" w:rsidRDefault="002A5606" w:rsidP="00DD63D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ФГБОУ ВО КГУ, 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истории и обществознания в условиях реализации обновленных ФГОС ООО»,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14:paraId="78A28A85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Арсентьев Н.М.,</w:t>
            </w:r>
          </w:p>
          <w:p w14:paraId="0EA90AC1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Данилов А.А.,</w:t>
            </w:r>
          </w:p>
          <w:p w14:paraId="060E3A1A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Левандовский А.А. и др./</w:t>
            </w:r>
          </w:p>
          <w:p w14:paraId="6AD79C75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Под ред. Торкунова А.В. История России. 9 класс. В 2-х частях</w:t>
            </w:r>
          </w:p>
          <w:p w14:paraId="6C9A2A5D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Юдовская А.Я.,</w:t>
            </w:r>
          </w:p>
          <w:p w14:paraId="71582758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Баранов П.А.,</w:t>
            </w:r>
          </w:p>
          <w:p w14:paraId="5DEA5B05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Ванюшкина Л.М. и др./</w:t>
            </w:r>
          </w:p>
          <w:p w14:paraId="02B2B8FE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Под ред. Искендерова А.А.</w:t>
            </w:r>
          </w:p>
          <w:p w14:paraId="1D6FAA83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Боголюбов Л.Н., Городецкая Н.И., Иванова Л.Ф. / Под ред. Боголюбова Л.Н., Ивановой Л.Ф.</w:t>
            </w:r>
          </w:p>
          <w:p w14:paraId="5FED2CF2" w14:textId="77777777" w:rsidR="00DD63DF" w:rsidRPr="00DD63DF" w:rsidRDefault="00932B65" w:rsidP="00932B6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932B65">
              <w:rPr>
                <w:rFonts w:ascii="Times New Roman" w:hAnsi="Times New Roman"/>
                <w:sz w:val="24"/>
                <w:szCs w:val="24"/>
              </w:rPr>
              <w:t>Обществознание 9 класс</w:t>
            </w:r>
          </w:p>
        </w:tc>
      </w:tr>
      <w:tr w:rsidR="002A5606" w:rsidRPr="00DD63DF" w14:paraId="206B6568" w14:textId="77777777" w:rsidTr="005975B0">
        <w:trPr>
          <w:trHeight w:val="559"/>
          <w:jc w:val="center"/>
        </w:trPr>
        <w:tc>
          <w:tcPr>
            <w:tcW w:w="182" w:type="pct"/>
          </w:tcPr>
          <w:p w14:paraId="07757699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</w:tcPr>
          <w:p w14:paraId="40536E93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Ашихмина Татьяна</w:t>
            </w:r>
          </w:p>
          <w:p w14:paraId="5BC5D092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Анатольевна</w:t>
            </w:r>
          </w:p>
        </w:tc>
        <w:tc>
          <w:tcPr>
            <w:tcW w:w="319" w:type="pct"/>
          </w:tcPr>
          <w:p w14:paraId="4EDF62B4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14:paraId="6ADA8248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1970г.</w:t>
            </w:r>
          </w:p>
        </w:tc>
        <w:tc>
          <w:tcPr>
            <w:tcW w:w="408" w:type="pct"/>
          </w:tcPr>
          <w:p w14:paraId="5BC4FDC3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2F481A8D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КГПИ, 1993 г., учитель истории</w:t>
            </w:r>
          </w:p>
          <w:p w14:paraId="7C2F5E99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</w:tcPr>
          <w:p w14:paraId="404D0972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75" w:type="pct"/>
          </w:tcPr>
          <w:p w14:paraId="6670299C" w14:textId="12B47D41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3</w:t>
            </w:r>
            <w:r w:rsidR="00E73B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8" w:type="pct"/>
          </w:tcPr>
          <w:p w14:paraId="77F945A5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Почётный работник  воспитания и просвещения РФ</w:t>
            </w:r>
          </w:p>
        </w:tc>
        <w:tc>
          <w:tcPr>
            <w:tcW w:w="364" w:type="pct"/>
          </w:tcPr>
          <w:p w14:paraId="30F1D470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история, обществознание, экономика</w:t>
            </w:r>
          </w:p>
        </w:tc>
        <w:tc>
          <w:tcPr>
            <w:tcW w:w="500" w:type="pct"/>
          </w:tcPr>
          <w:p w14:paraId="486F8C27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28.02.2022</w:t>
            </w:r>
          </w:p>
          <w:p w14:paraId="7A60883C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28.02.2027</w:t>
            </w:r>
          </w:p>
        </w:tc>
        <w:tc>
          <w:tcPr>
            <w:tcW w:w="637" w:type="pct"/>
          </w:tcPr>
          <w:p w14:paraId="64575E5B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ФГБОУ ВО КГУ, 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истории и обществознания в условиях реализации обновленных ФГОС ООО»,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14:paraId="06CBACF1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Боголюбов Л.Н., Городецкая Н.И., Иванова Л.Ф. / Под ред. Боголюбова Л.Н., Ивановой Л.Ф.,</w:t>
            </w:r>
          </w:p>
          <w:p w14:paraId="4EB651E5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В.Р,Мединский, А.В.Торкунов История России 1945-началоXXI века, 2023год</w:t>
            </w:r>
          </w:p>
          <w:p w14:paraId="4370AECF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Всеобщая история</w:t>
            </w:r>
          </w:p>
          <w:p w14:paraId="54EF1543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(углублённый уровень)</w:t>
            </w:r>
          </w:p>
          <w:p w14:paraId="730F91EA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Липсиц И.В., Савицкая Е.В.</w:t>
            </w:r>
          </w:p>
          <w:p w14:paraId="375DB166" w14:textId="77777777" w:rsidR="002A5606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Экономика 10-11</w:t>
            </w:r>
          </w:p>
        </w:tc>
      </w:tr>
      <w:tr w:rsidR="002A5606" w:rsidRPr="00DD63DF" w14:paraId="084091D2" w14:textId="77777777" w:rsidTr="005975B0">
        <w:trPr>
          <w:trHeight w:val="559"/>
          <w:jc w:val="center"/>
        </w:trPr>
        <w:tc>
          <w:tcPr>
            <w:tcW w:w="182" w:type="pct"/>
          </w:tcPr>
          <w:p w14:paraId="531E07F8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4" w:type="pct"/>
          </w:tcPr>
          <w:p w14:paraId="42248FFB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Бесходарная Ольга</w:t>
            </w:r>
          </w:p>
          <w:p w14:paraId="0FB476B0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319" w:type="pct"/>
          </w:tcPr>
          <w:p w14:paraId="193A0400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1960</w:t>
            </w:r>
          </w:p>
          <w:p w14:paraId="61B8211B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16.07</w:t>
            </w:r>
          </w:p>
        </w:tc>
        <w:tc>
          <w:tcPr>
            <w:tcW w:w="408" w:type="pct"/>
          </w:tcPr>
          <w:p w14:paraId="6FDAEFFB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3D3574F5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КГПИ, 1982 г.,</w:t>
            </w:r>
          </w:p>
          <w:p w14:paraId="46D4AFBF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64" w:type="pct"/>
          </w:tcPr>
          <w:p w14:paraId="68671CEF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5" w:type="pct"/>
          </w:tcPr>
          <w:p w14:paraId="56CDE1E7" w14:textId="2AECF542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B81">
              <w:rPr>
                <w:rFonts w:ascii="Times New Roman" w:hAnsi="Times New Roman"/>
                <w:sz w:val="24"/>
                <w:szCs w:val="24"/>
              </w:rPr>
              <w:t>2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73B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</w:tcPr>
          <w:p w14:paraId="33603608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Почётный работник народного образования</w:t>
            </w:r>
          </w:p>
        </w:tc>
        <w:tc>
          <w:tcPr>
            <w:tcW w:w="364" w:type="pct"/>
          </w:tcPr>
          <w:p w14:paraId="0D05A5F4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история, обществознание</w:t>
            </w:r>
            <w:r w:rsidR="00F02AFC">
              <w:rPr>
                <w:rFonts w:ascii="Times New Roman" w:hAnsi="Times New Roman"/>
                <w:sz w:val="24"/>
                <w:szCs w:val="24"/>
              </w:rPr>
              <w:t>, ИКК</w:t>
            </w:r>
          </w:p>
        </w:tc>
        <w:tc>
          <w:tcPr>
            <w:tcW w:w="500" w:type="pct"/>
          </w:tcPr>
          <w:p w14:paraId="2CBC3B56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30.11.2021</w:t>
            </w:r>
          </w:p>
          <w:p w14:paraId="4C3D26D6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30.11.2026</w:t>
            </w:r>
          </w:p>
        </w:tc>
        <w:tc>
          <w:tcPr>
            <w:tcW w:w="637" w:type="pct"/>
          </w:tcPr>
          <w:p w14:paraId="6107BC5A" w14:textId="77777777" w:rsidR="002A5606" w:rsidRPr="00DD63DF" w:rsidRDefault="002A5606" w:rsidP="002A560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ФГБОУ ВО КГУ, 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истории и обществознания в условиях реализации обновленных ФГОС ООО»,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14:paraId="00D1B605" w14:textId="77777777" w:rsidR="002A5606" w:rsidRPr="00932B65" w:rsidRDefault="00932B65" w:rsidP="002A5606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История 5 класс (Вигасин А.А, Годер Г.И., Свентицкая И.С. под ред.А.А. Искендерова) Изд.Просвещение,История 8 класс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(История России в 2 частях,Н.М. Арсентьев под ред. А.В. Торкунова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Изд. Просвещние 2018 г)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(Всеобщая история, Юдовская А.Я, под ред. А.А. Искендерова.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Изд. Просвещение, 2019)</w:t>
            </w:r>
          </w:p>
        </w:tc>
      </w:tr>
      <w:tr w:rsidR="00932B65" w:rsidRPr="00DD63DF" w14:paraId="24B4CEE9" w14:textId="77777777" w:rsidTr="005975B0">
        <w:trPr>
          <w:trHeight w:val="559"/>
          <w:jc w:val="center"/>
        </w:trPr>
        <w:tc>
          <w:tcPr>
            <w:tcW w:w="182" w:type="pct"/>
          </w:tcPr>
          <w:p w14:paraId="3026DB04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" w:type="pct"/>
          </w:tcPr>
          <w:p w14:paraId="5DACF07F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Головачев</w:t>
            </w:r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а Виктория Игоревна</w:t>
            </w:r>
          </w:p>
        </w:tc>
        <w:tc>
          <w:tcPr>
            <w:tcW w:w="319" w:type="pct"/>
          </w:tcPr>
          <w:p w14:paraId="4E9317A2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24.02.</w:t>
            </w:r>
          </w:p>
          <w:p w14:paraId="7BFE7BC3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  <w:lang w:val="en-US"/>
              </w:rPr>
              <w:t>1998</w:t>
            </w:r>
          </w:p>
        </w:tc>
        <w:tc>
          <w:tcPr>
            <w:tcW w:w="408" w:type="pct"/>
          </w:tcPr>
          <w:p w14:paraId="6CDEE6D7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3E4AC1D0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 xml:space="preserve">2019 г. 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>, КГУ</w:t>
            </w:r>
          </w:p>
        </w:tc>
        <w:tc>
          <w:tcPr>
            <w:tcW w:w="364" w:type="pct"/>
          </w:tcPr>
          <w:p w14:paraId="54FA1E34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5" w:type="pct"/>
          </w:tcPr>
          <w:p w14:paraId="1A65A256" w14:textId="39BFD387" w:rsidR="00932B65" w:rsidRPr="00DD63DF" w:rsidRDefault="00E73B81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32B6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8" w:type="pct"/>
          </w:tcPr>
          <w:p w14:paraId="481170DE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14:paraId="6023D441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 xml:space="preserve">стория, обществознание, право, </w:t>
            </w:r>
            <w:r>
              <w:rPr>
                <w:rFonts w:ascii="Times New Roman" w:hAnsi="Times New Roman"/>
                <w:sz w:val="24"/>
                <w:szCs w:val="24"/>
              </w:rPr>
              <w:t>ИКК</w:t>
            </w:r>
          </w:p>
        </w:tc>
        <w:tc>
          <w:tcPr>
            <w:tcW w:w="500" w:type="pct"/>
          </w:tcPr>
          <w:p w14:paraId="5992B91F" w14:textId="77777777"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30.10.2023</w:t>
            </w:r>
          </w:p>
          <w:p w14:paraId="6CD4CF99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30.10.2028</w:t>
            </w:r>
          </w:p>
        </w:tc>
        <w:tc>
          <w:tcPr>
            <w:tcW w:w="637" w:type="pct"/>
          </w:tcPr>
          <w:p w14:paraId="3B2D0BA8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 xml:space="preserve">ФГБОУ ВО КГУ, </w:t>
            </w:r>
            <w:r w:rsidRPr="002A5606">
              <w:rPr>
                <w:rFonts w:ascii="Times New Roman" w:hAnsi="Times New Roman"/>
                <w:sz w:val="24"/>
                <w:szCs w:val="24"/>
              </w:rPr>
              <w:t xml:space="preserve"> «Деятельность учителя истории и обществознания в условиях реализации обновленных ФГОС ООО», 144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14:paraId="4A24F53C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Певцова Е.А. Право: основы правовой культуры (базовый и углубленный уровни) (в 2 частях)</w:t>
            </w:r>
          </w:p>
          <w:p w14:paraId="06E0EA66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10-11кл. ООО "Русское слово-учебник"</w:t>
            </w:r>
          </w:p>
          <w:p w14:paraId="7D8CF83C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Обществознание (профильный уровень) 10 класс под ред. Л.Н. Боголюбова</w:t>
            </w:r>
          </w:p>
          <w:p w14:paraId="241C03F2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Обществознание (базовый уровень)</w:t>
            </w:r>
          </w:p>
          <w:p w14:paraId="61D00EFD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Агибалова Е.В., Донской Г.М</w:t>
            </w:r>
          </w:p>
          <w:p w14:paraId="05DBE2F8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История России. 7 кл. в 2-х частях. Арсентьев Н.М., Данилов А.А. и др./Под. Ред. Торкунова А.В.</w:t>
            </w:r>
          </w:p>
          <w:p w14:paraId="5F9EFC83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Обществознание 7 кл. Виноградова Н.Ф., Городецкая Н.И., Иванова Л.Ф. и др./ Под. Ред. Боголюбова Л.Н., Ивоновой Л.Ф.</w:t>
            </w:r>
          </w:p>
          <w:p w14:paraId="714A252C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История средних веков Юдовская А.Я, под ред. А.А. Искендерова</w:t>
            </w:r>
          </w:p>
          <w:p w14:paraId="4481054A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932B65" w:rsidRPr="00DD63DF" w14:paraId="37613608" w14:textId="77777777" w:rsidTr="005975B0">
        <w:trPr>
          <w:trHeight w:val="559"/>
          <w:jc w:val="center"/>
        </w:trPr>
        <w:tc>
          <w:tcPr>
            <w:tcW w:w="182" w:type="pct"/>
          </w:tcPr>
          <w:p w14:paraId="4772911E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</w:tcPr>
          <w:p w14:paraId="113608E3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Лобасова Светлана Сергеевна</w:t>
            </w:r>
          </w:p>
        </w:tc>
        <w:tc>
          <w:tcPr>
            <w:tcW w:w="319" w:type="pct"/>
          </w:tcPr>
          <w:p w14:paraId="60FFAFE6" w14:textId="77777777"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</w:t>
            </w:r>
          </w:p>
          <w:p w14:paraId="4C0BF6AD" w14:textId="77777777" w:rsidR="00932B65" w:rsidRPr="00A61B01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408" w:type="pct"/>
          </w:tcPr>
          <w:p w14:paraId="020328D0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высшее, КГУ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415E7F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DD63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8B7701">
              <w:rPr>
                <w:rFonts w:ascii="Times New Roman" w:hAnsi="Times New Roman"/>
                <w:sz w:val="24"/>
                <w:szCs w:val="24"/>
              </w:rPr>
              <w:t>, бакалавр педагогического образования</w:t>
            </w:r>
          </w:p>
        </w:tc>
        <w:tc>
          <w:tcPr>
            <w:tcW w:w="364" w:type="pct"/>
          </w:tcPr>
          <w:p w14:paraId="3CD30B0D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75" w:type="pct"/>
          </w:tcPr>
          <w:p w14:paraId="075BC532" w14:textId="1CCC49FD" w:rsidR="00932B65" w:rsidRDefault="00B74404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2B6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8" w:type="pct"/>
          </w:tcPr>
          <w:p w14:paraId="66A8CFFA" w14:textId="77777777" w:rsidR="00932B65" w:rsidRPr="00DD63DF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</w:tcPr>
          <w:p w14:paraId="753F883A" w14:textId="77777777"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история, ОДНКНР</w:t>
            </w:r>
          </w:p>
        </w:tc>
        <w:tc>
          <w:tcPr>
            <w:tcW w:w="500" w:type="pct"/>
          </w:tcPr>
          <w:p w14:paraId="215A142E" w14:textId="77777777" w:rsidR="00932B65" w:rsidRPr="00DD63DF" w:rsidRDefault="00932B65" w:rsidP="00F37EE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3D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/ 202</w:t>
            </w:r>
            <w:r w:rsidR="00F37E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pct"/>
          </w:tcPr>
          <w:p w14:paraId="17C4ECF9" w14:textId="77777777" w:rsidR="00932B65" w:rsidRDefault="00932B65" w:rsidP="00932B6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B0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B2B0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>ОГБУ ДПО КИРО,</w:t>
            </w:r>
            <w:r w:rsidRPr="00FB2B0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 в обществознании</w:t>
            </w:r>
            <w:r w:rsidRPr="00FB2B03">
              <w:rPr>
                <w:rFonts w:ascii="Times New Roman" w:hAnsi="Times New Roman"/>
                <w:sz w:val="24"/>
                <w:szCs w:val="24"/>
              </w:rPr>
              <w:t>», 72 часа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/2026</w:t>
            </w:r>
          </w:p>
        </w:tc>
        <w:tc>
          <w:tcPr>
            <w:tcW w:w="909" w:type="pct"/>
          </w:tcPr>
          <w:p w14:paraId="78C3D223" w14:textId="77777777" w:rsidR="00932B65" w:rsidRPr="00932B65" w:rsidRDefault="00932B65" w:rsidP="00932B65">
            <w:pPr>
              <w:spacing w:after="0" w:line="240" w:lineRule="exact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ОДНКНР, 5 класс (Виноградова Н.Ф. Основы дух.-нравств. Культуры народов России. Изд «Вентана-Граф» 2019г.</w:t>
            </w:r>
          </w:p>
          <w:p w14:paraId="0B618613" w14:textId="77777777" w:rsidR="00932B65" w:rsidRPr="00DD63DF" w:rsidRDefault="00932B65" w:rsidP="00932B65">
            <w:pPr>
              <w:spacing w:after="0" w:line="240" w:lineRule="exact"/>
              <w:rPr>
                <w:color w:val="222222"/>
              </w:rPr>
            </w:pP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ОДНКНР, 6 класс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Н.Ф. Виноградова, Т.Э. Мариносян, Москва, Просвещение 2022.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Всеобщая история Средних веков 6 класс. Е.В. Агибалова, Г.М. Донской, Москва, Просвещение, 2022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История России 6 класс в двух частях, под ред. А.В. Торкунова, Москва, Просвещение 2016</w:t>
            </w:r>
            <w:r w:rsidRPr="00932B6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br/>
              <w:t>Обществознание 6 класс Л.Н.Боголюбов, Москва, Просвещение 2022</w:t>
            </w:r>
          </w:p>
        </w:tc>
      </w:tr>
    </w:tbl>
    <w:p w14:paraId="2762B46A" w14:textId="77777777" w:rsidR="00DD63DF" w:rsidRPr="00EB27EF" w:rsidRDefault="00DD63DF" w:rsidP="006B6A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B00261" w14:textId="77777777" w:rsidR="00B71C21" w:rsidRDefault="00B71C21" w:rsidP="00D04EF2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4B57FBBC" w14:textId="77777777" w:rsidR="005975B0" w:rsidRDefault="005975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961337E" w14:textId="77777777" w:rsidR="00CA68E0" w:rsidRDefault="000A1DE2" w:rsidP="00D04E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 МО учителей</w:t>
      </w:r>
      <w:r w:rsidR="00CA68E0" w:rsidRPr="00EB27EF">
        <w:rPr>
          <w:rFonts w:ascii="Times New Roman" w:hAnsi="Times New Roman"/>
          <w:b/>
          <w:sz w:val="24"/>
        </w:rPr>
        <w:t xml:space="preserve"> </w:t>
      </w:r>
      <w:r w:rsidRPr="00EB27EF">
        <w:rPr>
          <w:rFonts w:ascii="Times New Roman" w:hAnsi="Times New Roman"/>
          <w:b/>
          <w:sz w:val="28"/>
          <w:szCs w:val="28"/>
        </w:rPr>
        <w:t xml:space="preserve">биологии, </w:t>
      </w:r>
      <w:r w:rsidR="00CA68E0" w:rsidRPr="00EB27EF">
        <w:rPr>
          <w:rFonts w:ascii="Times New Roman" w:hAnsi="Times New Roman"/>
          <w:b/>
          <w:sz w:val="28"/>
          <w:szCs w:val="28"/>
        </w:rPr>
        <w:t>химии</w:t>
      </w:r>
      <w:r w:rsidRPr="00EB27EF">
        <w:rPr>
          <w:rFonts w:ascii="Times New Roman" w:hAnsi="Times New Roman"/>
          <w:b/>
          <w:sz w:val="28"/>
          <w:szCs w:val="28"/>
        </w:rPr>
        <w:t>, географии</w:t>
      </w:r>
    </w:p>
    <w:p w14:paraId="7101143B" w14:textId="77777777" w:rsidR="005975B0" w:rsidRDefault="005975B0" w:rsidP="00D04EF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W w:w="5452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843"/>
        <w:gridCol w:w="1019"/>
        <w:gridCol w:w="1248"/>
        <w:gridCol w:w="1134"/>
        <w:gridCol w:w="851"/>
        <w:gridCol w:w="1702"/>
        <w:gridCol w:w="1559"/>
        <w:gridCol w:w="1416"/>
        <w:gridCol w:w="2410"/>
        <w:gridCol w:w="2131"/>
      </w:tblGrid>
      <w:tr w:rsidR="005975B0" w:rsidRPr="00554D35" w14:paraId="58DE7CED" w14:textId="77777777" w:rsidTr="00EC1065">
        <w:trPr>
          <w:trHeight w:val="1389"/>
          <w:jc w:val="center"/>
        </w:trPr>
        <w:tc>
          <w:tcPr>
            <w:tcW w:w="177" w:type="pct"/>
          </w:tcPr>
          <w:p w14:paraId="517202C2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0" w:type="pct"/>
          </w:tcPr>
          <w:p w14:paraId="1DE0B8E6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51222306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321" w:type="pct"/>
          </w:tcPr>
          <w:p w14:paraId="25A6845C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393" w:type="pct"/>
          </w:tcPr>
          <w:p w14:paraId="00307579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5E175156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3F983ACB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  <w:p w14:paraId="4E144AD9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Пед.</w:t>
            </w:r>
          </w:p>
          <w:p w14:paraId="7B883D25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349EBE3C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491" w:type="pct"/>
          </w:tcPr>
          <w:p w14:paraId="48F4DF22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46" w:type="pct"/>
          </w:tcPr>
          <w:p w14:paraId="7521054C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14:paraId="0ED52EAC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</w:t>
            </w:r>
          </w:p>
        </w:tc>
        <w:tc>
          <w:tcPr>
            <w:tcW w:w="759" w:type="pct"/>
          </w:tcPr>
          <w:p w14:paraId="236C2BEB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671" w:type="pct"/>
          </w:tcPr>
          <w:p w14:paraId="07DD8907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D35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5975B0" w:rsidRPr="00554D35" w14:paraId="2767F7E8" w14:textId="77777777" w:rsidTr="00EC1065">
        <w:trPr>
          <w:trHeight w:val="559"/>
          <w:jc w:val="center"/>
        </w:trPr>
        <w:tc>
          <w:tcPr>
            <w:tcW w:w="177" w:type="pct"/>
          </w:tcPr>
          <w:p w14:paraId="6A6B7074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</w:tcPr>
          <w:p w14:paraId="36C6029C" w14:textId="77777777" w:rsidR="005975B0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Корчевский </w:t>
            </w:r>
          </w:p>
          <w:p w14:paraId="655EE6CC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Анатольевич</w:t>
            </w:r>
          </w:p>
        </w:tc>
        <w:tc>
          <w:tcPr>
            <w:tcW w:w="321" w:type="pct"/>
          </w:tcPr>
          <w:p w14:paraId="04C90EEF" w14:textId="77777777" w:rsidR="005975B0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</w:t>
            </w:r>
          </w:p>
          <w:p w14:paraId="304E8CBD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  <w:p w14:paraId="507A050D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7420AE1E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/>
                <w:sz w:val="24"/>
                <w:szCs w:val="24"/>
              </w:rPr>
              <w:t>КГУ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2009 г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C4B268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28FCFCD9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0C7CEC19" w14:textId="28C5EF68" w:rsidR="005975B0" w:rsidRPr="00554D35" w:rsidRDefault="005975B0" w:rsidP="0092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440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/1</w:t>
            </w:r>
            <w:r w:rsidR="00B744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2F7A37B3" w14:textId="77777777" w:rsidR="005975B0" w:rsidRPr="00554D35" w:rsidRDefault="00726A18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7EB7A5D7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46" w:type="pct"/>
          </w:tcPr>
          <w:p w14:paraId="666224CF" w14:textId="77777777" w:rsidR="005975B0" w:rsidRPr="00F21DC2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F21DC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1DC2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E2B1534" w14:textId="77777777" w:rsidR="005975B0" w:rsidRPr="00554D35" w:rsidRDefault="005975B0" w:rsidP="00E42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  <w:r w:rsidRPr="00F21DC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21DC2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9" w:type="pct"/>
          </w:tcPr>
          <w:p w14:paraId="35D95D55" w14:textId="77777777" w:rsidR="005975B0" w:rsidRPr="00F1507F" w:rsidRDefault="00F02AFC" w:rsidP="00D1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>2023, ОГБУ ДПО КИРО, «Реализация требований обновленных ФГОС ООО и СОО в работе учителя» (химия), 36 часов</w:t>
            </w:r>
            <w:r w:rsidR="005975B0" w:rsidRPr="00F1507F">
              <w:rPr>
                <w:rFonts w:ascii="Times New Roman" w:hAnsi="Times New Roman"/>
                <w:sz w:val="24"/>
                <w:szCs w:val="24"/>
              </w:rPr>
              <w:t xml:space="preserve">  /202</w:t>
            </w:r>
            <w:r w:rsidR="00D151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14:paraId="6EDE5FDE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>
              <w:rPr>
                <w:rFonts w:ascii="Times New Roman" w:hAnsi="Times New Roman"/>
                <w:sz w:val="24"/>
                <w:szCs w:val="24"/>
              </w:rPr>
              <w:t>Рудзитиса Г.Е, Фельдмана Ф.Г.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Химия: 8 класс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6410A741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>
              <w:rPr>
                <w:rFonts w:ascii="Times New Roman" w:hAnsi="Times New Roman"/>
                <w:sz w:val="24"/>
                <w:szCs w:val="24"/>
              </w:rPr>
              <w:t>Рудзитиса Г.Е, Фельдмана Ф.Г.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. «</w:t>
            </w:r>
            <w:r>
              <w:rPr>
                <w:rFonts w:ascii="Times New Roman" w:hAnsi="Times New Roman"/>
                <w:sz w:val="24"/>
                <w:szCs w:val="24"/>
              </w:rPr>
              <w:t>Химия: 9 класс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6DED601F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>
              <w:rPr>
                <w:rFonts w:ascii="Times New Roman" w:hAnsi="Times New Roman"/>
                <w:sz w:val="24"/>
                <w:szCs w:val="24"/>
              </w:rPr>
              <w:t>Кузьменко Н.Е, Еремина В.В.</w:t>
            </w:r>
          </w:p>
          <w:p w14:paraId="468D7A99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Химия: 10 класс – профильный уровень. 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  <w:r>
              <w:rPr>
                <w:rFonts w:ascii="Times New Roman" w:hAnsi="Times New Roman"/>
                <w:sz w:val="24"/>
                <w:szCs w:val="24"/>
              </w:rPr>
              <w:t>Кузьменко Н.Е, Еремина В.В.</w:t>
            </w:r>
          </w:p>
          <w:p w14:paraId="3CA52ACE" w14:textId="77777777" w:rsidR="005975B0" w:rsidRPr="00554D35" w:rsidRDefault="005975B0" w:rsidP="00E42C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D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Химия: 11 класс – профильный уровень. </w:t>
            </w:r>
          </w:p>
        </w:tc>
      </w:tr>
      <w:tr w:rsidR="00EC1065" w:rsidRPr="00554D35" w14:paraId="310791F3" w14:textId="77777777" w:rsidTr="00EC1065">
        <w:trPr>
          <w:trHeight w:val="559"/>
          <w:jc w:val="center"/>
        </w:trPr>
        <w:tc>
          <w:tcPr>
            <w:tcW w:w="177" w:type="pct"/>
          </w:tcPr>
          <w:p w14:paraId="5A9E354E" w14:textId="77777777" w:rsidR="00EC1065" w:rsidRDefault="00924538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" w:type="pct"/>
          </w:tcPr>
          <w:p w14:paraId="026FC9C1" w14:textId="77777777" w:rsidR="00EC106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Подчасова </w:t>
            </w:r>
          </w:p>
          <w:p w14:paraId="159BB17B" w14:textId="77777777" w:rsidR="00EC106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14:paraId="10F4704A" w14:textId="77777777"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Олеговна</w:t>
            </w:r>
          </w:p>
        </w:tc>
        <w:tc>
          <w:tcPr>
            <w:tcW w:w="321" w:type="pct"/>
          </w:tcPr>
          <w:p w14:paraId="0C847EA2" w14:textId="77777777" w:rsidR="00EC106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</w:t>
            </w:r>
          </w:p>
          <w:p w14:paraId="51FAC5B9" w14:textId="77777777"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</w:t>
            </w:r>
          </w:p>
          <w:p w14:paraId="1C801EE1" w14:textId="77777777"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7A2D5AF4" w14:textId="77777777"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КГПУ, 1997</w:t>
            </w:r>
            <w:r w:rsidRPr="00554D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39072BD7" w14:textId="77777777"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6329B1D8" w14:textId="77777777"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51988409" w14:textId="7AD0A381" w:rsidR="00EC1065" w:rsidRPr="00554D35" w:rsidRDefault="00EC1065" w:rsidP="009245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44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B744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630E1B91" w14:textId="77777777" w:rsidR="00EC1065" w:rsidRPr="00554D35" w:rsidRDefault="00726A18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2F4482C3" w14:textId="77777777" w:rsidR="00EC1065" w:rsidRPr="00554D35" w:rsidRDefault="00EC1065" w:rsidP="00EC1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  <w:r w:rsidR="00726A18">
              <w:rPr>
                <w:rFonts w:ascii="Times New Roman" w:hAnsi="Times New Roman"/>
                <w:sz w:val="24"/>
                <w:szCs w:val="24"/>
              </w:rPr>
              <w:t>, 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</w:tcPr>
          <w:p w14:paraId="72593AB1" w14:textId="77777777" w:rsidR="00EC1065" w:rsidRDefault="00EC106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10EE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37EE5">
              <w:rPr>
                <w:rFonts w:ascii="Times New Roman" w:hAnsi="Times New Roman"/>
                <w:sz w:val="24"/>
                <w:szCs w:val="24"/>
              </w:rPr>
              <w:t>1</w:t>
            </w:r>
            <w:r w:rsidR="00C10EE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14:paraId="642D9FEB" w14:textId="77777777" w:rsidR="00C10EEA" w:rsidRPr="00554D35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31.10.2028</w:t>
            </w:r>
          </w:p>
        </w:tc>
        <w:tc>
          <w:tcPr>
            <w:tcW w:w="759" w:type="pct"/>
          </w:tcPr>
          <w:p w14:paraId="455CF1E2" w14:textId="77777777" w:rsidR="00EC1065" w:rsidRDefault="00F02AFC" w:rsidP="00EC10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AFC">
              <w:rPr>
                <w:rFonts w:ascii="Times New Roman" w:hAnsi="Times New Roman"/>
                <w:sz w:val="24"/>
                <w:szCs w:val="24"/>
              </w:rPr>
              <w:t xml:space="preserve">2023, ООО «Инфоурок», «Особенности введения и реализации обновленного ФГОС </w:t>
            </w:r>
            <w:r w:rsidRPr="00F02A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СОО», 36 часов </w:t>
            </w:r>
            <w:r w:rsidR="00EC1065" w:rsidRPr="009913D9">
              <w:rPr>
                <w:rFonts w:ascii="Times New Roman" w:hAnsi="Times New Roman"/>
                <w:sz w:val="24"/>
                <w:szCs w:val="24"/>
              </w:rPr>
              <w:t>/202</w:t>
            </w:r>
            <w:r w:rsidR="00D1511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19B83A14" w14:textId="77777777" w:rsidR="00EC1065" w:rsidRDefault="00EC1065" w:rsidP="00EC10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98D5F9" w14:textId="77777777" w:rsidR="00EC1065" w:rsidRPr="009913D9" w:rsidRDefault="00EC1065" w:rsidP="00EC10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AB3">
              <w:rPr>
                <w:rFonts w:ascii="Times New Roman" w:hAnsi="Times New Roman"/>
                <w:sz w:val="24"/>
                <w:szCs w:val="24"/>
              </w:rPr>
              <w:t>14.04.2021, ООО «Инфоурок», «Педагогика и м</w:t>
            </w:r>
            <w:r w:rsidR="00D15119">
              <w:rPr>
                <w:rFonts w:ascii="Times New Roman" w:hAnsi="Times New Roman"/>
                <w:sz w:val="24"/>
                <w:szCs w:val="24"/>
              </w:rPr>
              <w:t xml:space="preserve">етодика преподавания географии </w:t>
            </w:r>
            <w:r w:rsidRPr="00DD3AB3">
              <w:rPr>
                <w:rFonts w:ascii="Times New Roman" w:hAnsi="Times New Roman"/>
                <w:sz w:val="24"/>
                <w:szCs w:val="24"/>
              </w:rPr>
              <w:t>в условиях реализации ФГОС», 72 часа</w:t>
            </w:r>
          </w:p>
          <w:p w14:paraId="4155A0F3" w14:textId="77777777" w:rsidR="00EC1065" w:rsidRPr="009913D9" w:rsidRDefault="00EC1065" w:rsidP="00EC10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/2024</w:t>
            </w:r>
          </w:p>
        </w:tc>
        <w:tc>
          <w:tcPr>
            <w:tcW w:w="671" w:type="pct"/>
          </w:tcPr>
          <w:p w14:paraId="0D0C6EE9" w14:textId="77777777" w:rsidR="00EC1065" w:rsidRPr="00554D35" w:rsidRDefault="00F37EE5" w:rsidP="00EC1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5-6,10 классы Пасечник В,В,СумотохинС.В.,Гапонюк З.Г.,Шевцов Г.Г./под. ред.Пасечника </w:t>
            </w:r>
            <w:r w:rsidRPr="00F37E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В.В."Линия жизни"</w:t>
            </w:r>
          </w:p>
        </w:tc>
      </w:tr>
      <w:tr w:rsidR="00385651" w:rsidRPr="00554D35" w14:paraId="60E23EBD" w14:textId="77777777" w:rsidTr="00D15119">
        <w:trPr>
          <w:trHeight w:val="559"/>
          <w:jc w:val="center"/>
        </w:trPr>
        <w:tc>
          <w:tcPr>
            <w:tcW w:w="177" w:type="pct"/>
          </w:tcPr>
          <w:p w14:paraId="0A76DEB0" w14:textId="77777777" w:rsidR="00385651" w:rsidRDefault="00924538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" w:type="pct"/>
          </w:tcPr>
          <w:p w14:paraId="0D49BD63" w14:textId="77777777" w:rsidR="00385651" w:rsidRPr="00554D35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Разинькова Марина Геннадьевна</w:t>
            </w:r>
          </w:p>
        </w:tc>
        <w:tc>
          <w:tcPr>
            <w:tcW w:w="321" w:type="pct"/>
          </w:tcPr>
          <w:p w14:paraId="60F34253" w14:textId="77777777" w:rsidR="00385651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</w:t>
            </w:r>
          </w:p>
          <w:p w14:paraId="6F444F4E" w14:textId="77777777" w:rsidR="00385651" w:rsidRPr="00554D35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393" w:type="pct"/>
          </w:tcPr>
          <w:p w14:paraId="2AA3456B" w14:textId="77777777" w:rsidR="00385651" w:rsidRPr="00554D35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КГПУ, 1999г.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54AAEADE" w14:textId="77777777" w:rsidR="00385651" w:rsidRPr="00554D35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3C012E0D" w14:textId="12CFDA6A" w:rsidR="00385651" w:rsidRPr="004B4F13" w:rsidRDefault="00385651" w:rsidP="00D1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744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</w:t>
            </w:r>
            <w:r w:rsidR="00B744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145075AD" w14:textId="77777777" w:rsidR="00385651" w:rsidRPr="00554D35" w:rsidRDefault="00726A18" w:rsidP="00385651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6DBF363A" w14:textId="77777777" w:rsidR="00385651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46" w:type="pct"/>
          </w:tcPr>
          <w:p w14:paraId="5B903ABE" w14:textId="77777777" w:rsidR="00385651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  <w:p w14:paraId="472A659D" w14:textId="77777777" w:rsidR="00385651" w:rsidRPr="00F21DC2" w:rsidRDefault="00385651" w:rsidP="003856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30.10.2025</w:t>
            </w:r>
          </w:p>
        </w:tc>
        <w:tc>
          <w:tcPr>
            <w:tcW w:w="759" w:type="pct"/>
          </w:tcPr>
          <w:p w14:paraId="408902AA" w14:textId="77777777" w:rsidR="00D15119" w:rsidRPr="00D15119" w:rsidRDefault="00D15119" w:rsidP="00D151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D1511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2023, ОГБУ ДПО КИРО, </w:t>
            </w:r>
          </w:p>
          <w:p w14:paraId="63380A4C" w14:textId="77777777" w:rsidR="00385651" w:rsidRPr="004B4F13" w:rsidRDefault="00D15119" w:rsidP="00D151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19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«Реализация требований обновленных  ФГОС НОО, ФГОС ООО в работе учителя», 36 часов </w:t>
            </w:r>
            <w:r w:rsidR="00EC1065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/202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671" w:type="pct"/>
          </w:tcPr>
          <w:p w14:paraId="77EFFDF1" w14:textId="77777777"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7, 8 - УМК под ред. В.В. Пасечника;</w:t>
            </w:r>
          </w:p>
          <w:p w14:paraId="4CEDFBD0" w14:textId="77777777" w:rsidR="00385651" w:rsidRPr="00554D3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11 класс - под. ред. В.К.Шумского и Т.М.Дымшица (углублённый уровень), под ред.  В.В. Пасечника (базовый уровень)</w:t>
            </w:r>
          </w:p>
        </w:tc>
      </w:tr>
      <w:tr w:rsidR="00F37EE5" w:rsidRPr="00554D35" w14:paraId="326483A8" w14:textId="77777777" w:rsidTr="00EC1065">
        <w:trPr>
          <w:trHeight w:val="559"/>
          <w:jc w:val="center"/>
        </w:trPr>
        <w:tc>
          <w:tcPr>
            <w:tcW w:w="177" w:type="pct"/>
          </w:tcPr>
          <w:p w14:paraId="628DD33E" w14:textId="77777777" w:rsidR="00F37EE5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" w:type="pct"/>
          </w:tcPr>
          <w:p w14:paraId="75EDD1A7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Сергеева</w:t>
            </w:r>
          </w:p>
          <w:p w14:paraId="3F90F598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Лилия</w:t>
            </w:r>
          </w:p>
          <w:p w14:paraId="372AA0DC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Геннадиевна</w:t>
            </w:r>
          </w:p>
        </w:tc>
        <w:tc>
          <w:tcPr>
            <w:tcW w:w="321" w:type="pct"/>
          </w:tcPr>
          <w:p w14:paraId="7969ED30" w14:textId="77777777" w:rsidR="00F37EE5" w:rsidRPr="00BB0724" w:rsidRDefault="00F37EE5" w:rsidP="00F37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22.01. 1974</w:t>
            </w:r>
          </w:p>
        </w:tc>
        <w:tc>
          <w:tcPr>
            <w:tcW w:w="393" w:type="pct"/>
          </w:tcPr>
          <w:p w14:paraId="6FBD3F66" w14:textId="77777777" w:rsidR="00F37EE5" w:rsidRPr="00BB0724" w:rsidRDefault="00F37EE5" w:rsidP="00F37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0724">
              <w:rPr>
                <w:rFonts w:ascii="Times New Roman" w:hAnsi="Times New Roman"/>
                <w:sz w:val="24"/>
                <w:szCs w:val="24"/>
              </w:rPr>
              <w:t>ысшее</w:t>
            </w:r>
          </w:p>
          <w:p w14:paraId="4A361AB9" w14:textId="77777777" w:rsidR="00F37EE5" w:rsidRPr="00BB0724" w:rsidRDefault="00F37EE5" w:rsidP="00F37E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КГПУ, 2000, учитель географии</w:t>
            </w:r>
          </w:p>
        </w:tc>
        <w:tc>
          <w:tcPr>
            <w:tcW w:w="357" w:type="pct"/>
            <w:tcBorders>
              <w:right w:val="single" w:sz="4" w:space="0" w:color="auto"/>
            </w:tcBorders>
          </w:tcPr>
          <w:p w14:paraId="18AC0FFD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1BEE1C27" w14:textId="738353CC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4404">
              <w:rPr>
                <w:rFonts w:ascii="Times New Roman" w:hAnsi="Times New Roman"/>
                <w:sz w:val="24"/>
                <w:szCs w:val="24"/>
              </w:rPr>
              <w:t>1</w:t>
            </w:r>
            <w:r w:rsidRPr="00BB072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44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left w:val="single" w:sz="4" w:space="0" w:color="auto"/>
            </w:tcBorders>
          </w:tcPr>
          <w:p w14:paraId="18BAC356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1" w:type="pct"/>
          </w:tcPr>
          <w:p w14:paraId="4FE47270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46" w:type="pct"/>
          </w:tcPr>
          <w:p w14:paraId="0A07155F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31.05.20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CCB9974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724">
              <w:rPr>
                <w:rFonts w:ascii="Times New Roman" w:hAnsi="Times New Roman"/>
                <w:sz w:val="24"/>
                <w:szCs w:val="24"/>
              </w:rPr>
              <w:t>31.05.202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9" w:type="pct"/>
          </w:tcPr>
          <w:p w14:paraId="39CADCF8" w14:textId="77777777" w:rsidR="00F37EE5" w:rsidRPr="00BB0724" w:rsidRDefault="00F37EE5" w:rsidP="00F37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119">
              <w:rPr>
                <w:rFonts w:ascii="Times New Roman" w:hAnsi="Times New Roman"/>
                <w:sz w:val="24"/>
                <w:szCs w:val="24"/>
              </w:rPr>
              <w:t xml:space="preserve">2023, ООО «ЦРК Аттестатика», г. Тула, «Реализация требований обновлённых ФГОС ООО и ФГОС СОО в работе учителя географии», 144 часа </w:t>
            </w:r>
            <w:r w:rsidRPr="00BB072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7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" w:type="pct"/>
          </w:tcPr>
          <w:p w14:paraId="368BEA2A" w14:textId="77777777"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География, 7 – 9 кл.</w:t>
            </w:r>
          </w:p>
          <w:p w14:paraId="30A31F75" w14:textId="77777777"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Линия УМК В. П. Дронова. География (Роза ветров) (5-9)</w:t>
            </w:r>
            <w:r w:rsidRPr="00F37EE5">
              <w:rPr>
                <w:rFonts w:ascii="Times New Roman" w:hAnsi="Times New Roman"/>
                <w:sz w:val="24"/>
                <w:szCs w:val="24"/>
              </w:rPr>
              <w:br/>
              <w:t>10 кл.</w:t>
            </w:r>
          </w:p>
          <w:p w14:paraId="7CFA88F1" w14:textId="77777777" w:rsidR="00F37EE5" w:rsidRPr="00F37EE5" w:rsidRDefault="00F37EE5" w:rsidP="00F37E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EE5">
              <w:rPr>
                <w:rFonts w:ascii="Times New Roman" w:hAnsi="Times New Roman"/>
                <w:sz w:val="24"/>
                <w:szCs w:val="24"/>
              </w:rPr>
              <w:t>УМК В. П. Дронова. География (Роза ветров) (10-11) (Б)</w:t>
            </w:r>
          </w:p>
        </w:tc>
      </w:tr>
    </w:tbl>
    <w:p w14:paraId="4C1AB35C" w14:textId="77777777" w:rsidR="008E10AE" w:rsidRDefault="008E10AE" w:rsidP="00D04E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75FA7F0" w14:textId="77777777" w:rsidR="008E10AE" w:rsidRDefault="008E10AE" w:rsidP="00D04E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BBA8205" w14:textId="77777777" w:rsidR="00DD0B0E" w:rsidRDefault="00DD0B0E" w:rsidP="00DD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B0E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 МО иностранных языков</w:t>
      </w:r>
    </w:p>
    <w:p w14:paraId="6D1ADFDE" w14:textId="77777777" w:rsidR="00BA77F7" w:rsidRDefault="00BA77F7" w:rsidP="00DD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1590"/>
        <w:gridCol w:w="1350"/>
        <w:gridCol w:w="1305"/>
        <w:gridCol w:w="1080"/>
        <w:gridCol w:w="900"/>
        <w:gridCol w:w="585"/>
        <w:gridCol w:w="2055"/>
        <w:gridCol w:w="1890"/>
        <w:gridCol w:w="2115"/>
        <w:gridCol w:w="2430"/>
      </w:tblGrid>
      <w:tr w:rsidR="00BA77F7" w:rsidRPr="001237B6" w14:paraId="0AA4C56C" w14:textId="77777777" w:rsidTr="00E42CAC">
        <w:trPr>
          <w:trHeight w:val="1389"/>
          <w:jc w:val="center"/>
        </w:trPr>
        <w:tc>
          <w:tcPr>
            <w:tcW w:w="585" w:type="dxa"/>
          </w:tcPr>
          <w:p w14:paraId="3B0B30C6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0" w:type="dxa"/>
          </w:tcPr>
          <w:p w14:paraId="375AEFC6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36AD6296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1350" w:type="dxa"/>
          </w:tcPr>
          <w:p w14:paraId="34ABDE4C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1305" w:type="dxa"/>
          </w:tcPr>
          <w:p w14:paraId="407BE03A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6B55EA02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59FF3FDE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  <w:p w14:paraId="30420C47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</w:p>
          <w:p w14:paraId="70DDD775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Пед.</w:t>
            </w:r>
          </w:p>
          <w:p w14:paraId="099F9147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14:paraId="49950851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2055" w:type="dxa"/>
          </w:tcPr>
          <w:p w14:paraId="756CD5C0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90" w:type="dxa"/>
          </w:tcPr>
          <w:p w14:paraId="6B512E25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14:paraId="246423F9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аттестации.</w:t>
            </w:r>
          </w:p>
        </w:tc>
        <w:tc>
          <w:tcPr>
            <w:tcW w:w="2115" w:type="dxa"/>
          </w:tcPr>
          <w:p w14:paraId="30C4DBE7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2430" w:type="dxa"/>
          </w:tcPr>
          <w:p w14:paraId="0B34FB99" w14:textId="77777777" w:rsidR="00BA77F7" w:rsidRPr="001237B6" w:rsidRDefault="00BA77F7" w:rsidP="00E42C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37B6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</w:p>
        </w:tc>
      </w:tr>
      <w:tr w:rsidR="00C10EEA" w:rsidRPr="001237B6" w14:paraId="35726846" w14:textId="77777777" w:rsidTr="00E42CAC">
        <w:trPr>
          <w:trHeight w:val="559"/>
          <w:jc w:val="center"/>
        </w:trPr>
        <w:tc>
          <w:tcPr>
            <w:tcW w:w="585" w:type="dxa"/>
          </w:tcPr>
          <w:p w14:paraId="6E36737C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0" w:type="dxa"/>
          </w:tcPr>
          <w:p w14:paraId="39F93F2D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Сойникова Елена Михайловна</w:t>
            </w:r>
          </w:p>
        </w:tc>
        <w:tc>
          <w:tcPr>
            <w:tcW w:w="1350" w:type="dxa"/>
          </w:tcPr>
          <w:p w14:paraId="29F9872D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1237B6">
              <w:rPr>
                <w:rFonts w:ascii="Times New Roman" w:hAnsi="Times New Roman"/>
                <w:sz w:val="24"/>
                <w:szCs w:val="24"/>
              </w:rPr>
              <w:t>18.03.1968</w:t>
            </w:r>
          </w:p>
          <w:p w14:paraId="64C39D6A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F7AE411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высшее, КГПИ, 1992г.</w:t>
            </w:r>
          </w:p>
          <w:p w14:paraId="688C43FA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6818CBEC" w14:textId="53F9B893" w:rsidR="00C10EEA" w:rsidRPr="001237B6" w:rsidRDefault="00B74404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A54117A" w14:textId="139DA61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3</w:t>
            </w:r>
            <w:r w:rsidR="00354901">
              <w:rPr>
                <w:rFonts w:ascii="Times New Roman" w:hAnsi="Times New Roman"/>
                <w:sz w:val="24"/>
                <w:szCs w:val="24"/>
              </w:rPr>
              <w:t>9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49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14:paraId="262F28A6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14:paraId="7A372C09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 xml:space="preserve">английский и </w:t>
            </w:r>
          </w:p>
          <w:p w14:paraId="31A15D44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немецкий языки</w:t>
            </w:r>
          </w:p>
        </w:tc>
        <w:tc>
          <w:tcPr>
            <w:tcW w:w="1890" w:type="dxa"/>
          </w:tcPr>
          <w:p w14:paraId="1683C742" w14:textId="77777777" w:rsidR="00C10EEA" w:rsidRPr="00D04EF2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31.01.20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23</w:t>
            </w:r>
          </w:p>
          <w:p w14:paraId="587FE260" w14:textId="77777777" w:rsidR="00C10EEA" w:rsidRPr="00D04EF2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31.01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D04EF2">
              <w:rPr>
                <w:rFonts w:ascii="Times New Roman" w:hAnsi="Times New Roman"/>
                <w:bCs/>
                <w:i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  <w:p w14:paraId="3D1C6DF1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6B29411" w14:textId="77777777" w:rsidR="00C10EEA" w:rsidRPr="001237B6" w:rsidRDefault="00C10EEA" w:rsidP="00C10E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A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2023, ООО "Инфоурок", программа повышения квалификации «Особенности введения и реализации обновленного ФГОС СОО», 36 часов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/2026</w:t>
            </w:r>
          </w:p>
        </w:tc>
        <w:tc>
          <w:tcPr>
            <w:tcW w:w="2430" w:type="dxa"/>
          </w:tcPr>
          <w:p w14:paraId="0BE6F7AB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Английский,</w:t>
            </w:r>
          </w:p>
          <w:p w14:paraId="36B80408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8, 10, 11 классы</w:t>
            </w:r>
          </w:p>
          <w:p w14:paraId="4C7F877D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УМК </w:t>
            </w:r>
          </w:p>
          <w:p w14:paraId="537DA56B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"Английский в фокусе» под ред. Ваулиной Ю. Е., Дули Д.,</w:t>
            </w:r>
          </w:p>
          <w:p w14:paraId="163FE000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Подоляко О.Е. (8),</w:t>
            </w:r>
          </w:p>
          <w:p w14:paraId="2B812995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 ред. Афанасьевой О. В., Дули Д., Михеевой И. В. </w:t>
            </w:r>
          </w:p>
          <w:p w14:paraId="1524FAD8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(10-11)</w:t>
            </w:r>
          </w:p>
          <w:p w14:paraId="46B7EF69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УМК </w:t>
            </w:r>
          </w:p>
          <w:p w14:paraId="196858CD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«Английский язык» Углубленное обучение под редакцией Афанасьева О. В., Михеевой И. В. (11)</w:t>
            </w:r>
          </w:p>
          <w:p w14:paraId="53237927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14:paraId="12EBAE5A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Немецкий язык,</w:t>
            </w:r>
          </w:p>
          <w:p w14:paraId="768C7CB9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8-9 классы,</w:t>
            </w:r>
          </w:p>
          <w:p w14:paraId="0699B0BC" w14:textId="77777777"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УМК «Горизонты»</w:t>
            </w:r>
          </w:p>
          <w:p w14:paraId="511DC296" w14:textId="77777777"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-6 класс </w:t>
            </w:r>
          </w:p>
          <w:p w14:paraId="7DBEC75C" w14:textId="77777777"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под ред.  </w:t>
            </w:r>
          </w:p>
          <w:p w14:paraId="1AF31095" w14:textId="77777777"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Аверина М.М.,</w:t>
            </w:r>
          </w:p>
          <w:p w14:paraId="79CFD6DA" w14:textId="77777777" w:rsidR="00C10EEA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Джин Ф., Рорман Л.</w:t>
            </w:r>
          </w:p>
        </w:tc>
      </w:tr>
      <w:tr w:rsidR="006B6AA3" w:rsidRPr="001237B6" w14:paraId="2E441C34" w14:textId="77777777" w:rsidTr="00E42CAC">
        <w:trPr>
          <w:trHeight w:val="559"/>
          <w:jc w:val="center"/>
        </w:trPr>
        <w:tc>
          <w:tcPr>
            <w:tcW w:w="585" w:type="dxa"/>
          </w:tcPr>
          <w:p w14:paraId="011721AC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90" w:type="dxa"/>
          </w:tcPr>
          <w:p w14:paraId="6F736799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Шанина</w:t>
            </w:r>
          </w:p>
          <w:p w14:paraId="395A478E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Ирина</w:t>
            </w:r>
          </w:p>
          <w:p w14:paraId="5777D20D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350" w:type="dxa"/>
          </w:tcPr>
          <w:p w14:paraId="2AC210CB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01.02.1971</w:t>
            </w:r>
          </w:p>
        </w:tc>
        <w:tc>
          <w:tcPr>
            <w:tcW w:w="1305" w:type="dxa"/>
          </w:tcPr>
          <w:p w14:paraId="720B0DF1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высшее,</w:t>
            </w:r>
          </w:p>
          <w:p w14:paraId="2D22BA5B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КГПИ,</w:t>
            </w:r>
          </w:p>
          <w:p w14:paraId="28540CCD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1993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3B7BE2D9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ABA7886" w14:textId="215E3A6F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3</w:t>
            </w:r>
            <w:r w:rsidR="00354901">
              <w:rPr>
                <w:rFonts w:ascii="Times New Roman" w:hAnsi="Times New Roman"/>
                <w:sz w:val="24"/>
                <w:szCs w:val="24"/>
              </w:rPr>
              <w:t>4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49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14:paraId="7EAE7069" w14:textId="77777777" w:rsidR="006B6AA3" w:rsidRPr="001237B6" w:rsidRDefault="006B6AA3" w:rsidP="006B6AA3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14:paraId="051B7425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0" w:type="dxa"/>
          </w:tcPr>
          <w:p w14:paraId="094356A2" w14:textId="77777777" w:rsidR="006B6AA3" w:rsidRPr="00DD0B0E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30.09.2020</w:t>
            </w:r>
          </w:p>
          <w:p w14:paraId="775F3840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DD0B0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14:paraId="1AFDE052" w14:textId="77777777" w:rsidR="006B6AA3" w:rsidRPr="00DD0B0E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A4">
              <w:rPr>
                <w:rFonts w:ascii="Times New Roman" w:hAnsi="Times New Roman"/>
                <w:sz w:val="24"/>
                <w:szCs w:val="24"/>
              </w:rPr>
              <w:t xml:space="preserve">2022, ОГБУ ДПО КИРО, «Реализация требований обновленных ФГОС НОО, ФГОС ООО в работе учителя», 36 часов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D0B0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0" w:type="dxa"/>
          </w:tcPr>
          <w:p w14:paraId="18936104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Английский язык,</w:t>
            </w:r>
          </w:p>
          <w:p w14:paraId="68FD84E8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4, 5, 6,10 классы</w:t>
            </w:r>
          </w:p>
          <w:p w14:paraId="60E0A9CC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УМК</w:t>
            </w:r>
          </w:p>
          <w:p w14:paraId="25DED812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«Английский язык в фокусе»,</w:t>
            </w:r>
          </w:p>
          <w:p w14:paraId="7113DFA9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 ред.</w:t>
            </w:r>
          </w:p>
          <w:p w14:paraId="22784E48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Быковой Н. И., </w:t>
            </w:r>
          </w:p>
          <w:p w14:paraId="7C5FEB9B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Дули Д.,</w:t>
            </w:r>
          </w:p>
          <w:p w14:paraId="06DE9625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Поспеловой М.Д.</w:t>
            </w:r>
          </w:p>
          <w:p w14:paraId="2432AE3C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(4),</w:t>
            </w:r>
          </w:p>
          <w:p w14:paraId="4752EE64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 ред.</w:t>
            </w:r>
          </w:p>
          <w:p w14:paraId="53904DD1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Ваулиной Ю. Е., </w:t>
            </w:r>
          </w:p>
          <w:p w14:paraId="62061C72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Дули Д., </w:t>
            </w:r>
          </w:p>
          <w:p w14:paraId="1F7E333C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Подоляко О.Е. (5-6),</w:t>
            </w:r>
          </w:p>
          <w:p w14:paraId="478034E7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 ред. </w:t>
            </w:r>
          </w:p>
          <w:p w14:paraId="1C7A4CEC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Афанасьевой О. В., Дули Д.,</w:t>
            </w:r>
          </w:p>
          <w:p w14:paraId="1AE5CCC2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Михеевой И. В. </w:t>
            </w:r>
          </w:p>
          <w:p w14:paraId="7CECEBD7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(10)</w:t>
            </w:r>
          </w:p>
          <w:p w14:paraId="28208E3E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Немецкий язык, </w:t>
            </w:r>
          </w:p>
          <w:p w14:paraId="03FDB32C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6 -7 классы,</w:t>
            </w:r>
          </w:p>
          <w:p w14:paraId="36CF5FE0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УМК «Горизонты»-</w:t>
            </w:r>
          </w:p>
          <w:p w14:paraId="4C9DD364" w14:textId="77777777" w:rsidR="00C10EEA" w:rsidRPr="00CD1304" w:rsidRDefault="00C10EEA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5 класс </w:t>
            </w:r>
          </w:p>
          <w:p w14:paraId="5DC373F3" w14:textId="77777777" w:rsidR="006B6AA3" w:rsidRPr="00CD1304" w:rsidRDefault="00C10EEA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под ред. Аверина М.М., Джин Ф., Рорман Л.</w:t>
            </w:r>
          </w:p>
        </w:tc>
      </w:tr>
      <w:tr w:rsidR="006B6AA3" w:rsidRPr="001237B6" w14:paraId="44DD332C" w14:textId="77777777" w:rsidTr="00E42CAC">
        <w:trPr>
          <w:trHeight w:val="559"/>
          <w:jc w:val="center"/>
        </w:trPr>
        <w:tc>
          <w:tcPr>
            <w:tcW w:w="585" w:type="dxa"/>
          </w:tcPr>
          <w:p w14:paraId="05FAB216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</w:tcPr>
          <w:p w14:paraId="7D8EBC7F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Точилова Наталья Александровна</w:t>
            </w:r>
          </w:p>
        </w:tc>
        <w:tc>
          <w:tcPr>
            <w:tcW w:w="1350" w:type="dxa"/>
          </w:tcPr>
          <w:p w14:paraId="67E2516A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31.01.1991</w:t>
            </w:r>
          </w:p>
        </w:tc>
        <w:tc>
          <w:tcPr>
            <w:tcW w:w="1305" w:type="dxa"/>
          </w:tcPr>
          <w:p w14:paraId="705A4452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высшее КГУ, 2014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51FBDE72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4691A18B" w14:textId="564B0702" w:rsidR="006B6AA3" w:rsidRPr="001237B6" w:rsidRDefault="00354901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B6AA3"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14:paraId="5BEF1B13" w14:textId="77777777" w:rsidR="006B6AA3" w:rsidRPr="001237B6" w:rsidRDefault="006B6AA3" w:rsidP="006B6AA3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14:paraId="7EEE8FF9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и французский языки</w:t>
            </w:r>
          </w:p>
        </w:tc>
        <w:tc>
          <w:tcPr>
            <w:tcW w:w="1890" w:type="dxa"/>
          </w:tcPr>
          <w:p w14:paraId="21164F20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FE64847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14:paraId="706FBAD6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14:paraId="095F8514" w14:textId="77777777" w:rsidR="006B6AA3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28">
              <w:rPr>
                <w:rFonts w:ascii="Times New Roman" w:hAnsi="Times New Roman"/>
                <w:sz w:val="24"/>
                <w:szCs w:val="24"/>
              </w:rPr>
              <w:t xml:space="preserve">2022, ФГАОУ ДПО «Академия Минпросвещения России», «Реализация требований обновленных ФГОС НОО, ФГОС ООО в </w:t>
            </w:r>
            <w:r w:rsidRPr="00ED3A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работе учителя», 36 часов </w:t>
            </w:r>
            <w:r w:rsidRPr="00AE1BD3">
              <w:rPr>
                <w:rFonts w:ascii="Times New Roman" w:hAnsi="Times New Roman"/>
                <w:sz w:val="24"/>
                <w:szCs w:val="24"/>
              </w:rPr>
              <w:t>/</w:t>
            </w:r>
            <w:r w:rsidRPr="00DD0B0E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08101F2" w14:textId="77777777" w:rsidR="006B6AA3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3464CC" w14:textId="77777777" w:rsidR="006B6AA3" w:rsidRPr="001237B6" w:rsidRDefault="006B6AA3" w:rsidP="006B6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A4">
              <w:rPr>
                <w:rFonts w:ascii="Times New Roman" w:hAnsi="Times New Roman"/>
                <w:sz w:val="24"/>
                <w:szCs w:val="24"/>
              </w:rPr>
              <w:t>2023, Армавирский государственный педагогический университет, «Деятельность советника директора по воспитанию и взаимодействию с детскими общественными объединениями», 36 часов</w:t>
            </w:r>
          </w:p>
        </w:tc>
        <w:tc>
          <w:tcPr>
            <w:tcW w:w="2430" w:type="dxa"/>
          </w:tcPr>
          <w:p w14:paraId="550BD5AD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Английский,</w:t>
            </w:r>
          </w:p>
          <w:p w14:paraId="42113972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8 ,11 классы</w:t>
            </w:r>
          </w:p>
          <w:p w14:paraId="29D59DF6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УМК</w:t>
            </w:r>
          </w:p>
          <w:p w14:paraId="0319AE27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"Английский</w:t>
            </w:r>
          </w:p>
          <w:p w14:paraId="0B3AC219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в фокусе» </w:t>
            </w:r>
          </w:p>
          <w:p w14:paraId="6834E7D6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 ред. </w:t>
            </w:r>
          </w:p>
          <w:p w14:paraId="50AEFAC3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Ваулиной Ю. Е., </w:t>
            </w:r>
          </w:p>
          <w:p w14:paraId="63D6E953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Дули Д.,</w:t>
            </w:r>
          </w:p>
          <w:p w14:paraId="46C1F0DD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Подоляко О.Е. (8),</w:t>
            </w:r>
          </w:p>
          <w:p w14:paraId="194234B7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 ред. </w:t>
            </w:r>
          </w:p>
          <w:p w14:paraId="1BED0F93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Афанасьевой О.В., Дули Д.,</w:t>
            </w:r>
          </w:p>
          <w:p w14:paraId="707B2BA1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Михеевой И.В. </w:t>
            </w:r>
          </w:p>
          <w:p w14:paraId="4045A64A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(11),</w:t>
            </w:r>
          </w:p>
          <w:p w14:paraId="4B0946D0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Французский язык,</w:t>
            </w:r>
          </w:p>
          <w:p w14:paraId="3DEE82EA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8 классы,</w:t>
            </w:r>
          </w:p>
          <w:p w14:paraId="02210D53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УМК </w:t>
            </w:r>
          </w:p>
          <w:p w14:paraId="4908D31D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«Синяя птица» - 6 класс под ред.</w:t>
            </w:r>
          </w:p>
          <w:p w14:paraId="7297CE96" w14:textId="77777777" w:rsidR="006B6AA3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Селивановой Н.А., Шашуриной А. Ю.</w:t>
            </w:r>
          </w:p>
        </w:tc>
      </w:tr>
      <w:tr w:rsidR="00CD1304" w:rsidRPr="001237B6" w14:paraId="32CBBFB9" w14:textId="77777777" w:rsidTr="00E42CAC">
        <w:trPr>
          <w:trHeight w:val="559"/>
          <w:jc w:val="center"/>
        </w:trPr>
        <w:tc>
          <w:tcPr>
            <w:tcW w:w="585" w:type="dxa"/>
          </w:tcPr>
          <w:p w14:paraId="7501015D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14:paraId="429E3995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Логвинова Мария Дмитриевна</w:t>
            </w:r>
          </w:p>
          <w:p w14:paraId="4B13D914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37BA6D6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08.05.1997</w:t>
            </w:r>
          </w:p>
        </w:tc>
        <w:tc>
          <w:tcPr>
            <w:tcW w:w="1305" w:type="dxa"/>
          </w:tcPr>
          <w:p w14:paraId="49BC4006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ысшее, КГУ, 2020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55F10FAD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1BF35676" w14:textId="39EDE262" w:rsidR="00CD1304" w:rsidRPr="001237B6" w:rsidRDefault="00354901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D1304"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14:paraId="6148B4F2" w14:textId="77777777" w:rsidR="00CD1304" w:rsidRPr="001237B6" w:rsidRDefault="00CD1304" w:rsidP="00CD1304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14:paraId="3D529E14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 xml:space="preserve">английский и </w:t>
            </w:r>
          </w:p>
          <w:p w14:paraId="258729E7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немецкий языки</w:t>
            </w:r>
          </w:p>
        </w:tc>
        <w:tc>
          <w:tcPr>
            <w:tcW w:w="1890" w:type="dxa"/>
          </w:tcPr>
          <w:p w14:paraId="4D5F4514" w14:textId="77777777" w:rsid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</w:t>
            </w:r>
          </w:p>
          <w:p w14:paraId="5AE9F904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01.10.2027</w:t>
            </w:r>
          </w:p>
        </w:tc>
        <w:tc>
          <w:tcPr>
            <w:tcW w:w="2115" w:type="dxa"/>
          </w:tcPr>
          <w:p w14:paraId="5D02E5BE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4A4">
              <w:rPr>
                <w:rFonts w:ascii="Times New Roman" w:hAnsi="Times New Roman"/>
                <w:sz w:val="24"/>
                <w:szCs w:val="24"/>
              </w:rPr>
              <w:t>2022, ОГБУ ДПО КИРО, «Реализация требований обновленных ФГОС НОО, ФГОС ООО в работе учителя»,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/2025</w:t>
            </w:r>
          </w:p>
        </w:tc>
        <w:tc>
          <w:tcPr>
            <w:tcW w:w="2430" w:type="dxa"/>
          </w:tcPr>
          <w:p w14:paraId="53349B50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Английский,</w:t>
            </w:r>
          </w:p>
          <w:p w14:paraId="24373E7B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2, 3, 6 классы,</w:t>
            </w:r>
          </w:p>
          <w:p w14:paraId="7664B62B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УМК </w:t>
            </w:r>
          </w:p>
          <w:p w14:paraId="10AD8663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«Английский язык </w:t>
            </w:r>
          </w:p>
          <w:p w14:paraId="6C0933B1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в фокусе»,</w:t>
            </w:r>
          </w:p>
          <w:p w14:paraId="38110231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 ред.</w:t>
            </w:r>
          </w:p>
          <w:p w14:paraId="7F8DD30F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 Быковой Н. И., </w:t>
            </w:r>
          </w:p>
          <w:p w14:paraId="7EE6EEAA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Дули Д., </w:t>
            </w:r>
          </w:p>
          <w:p w14:paraId="7C5EF8A6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Поспеловой М.Д. </w:t>
            </w:r>
          </w:p>
          <w:p w14:paraId="6275F31C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(2-3 классы),</w:t>
            </w:r>
          </w:p>
          <w:p w14:paraId="61FC6E48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под ред.</w:t>
            </w:r>
          </w:p>
          <w:p w14:paraId="2C1FBCB0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Ваулиной Ю. Е., </w:t>
            </w:r>
          </w:p>
          <w:p w14:paraId="5896816E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Дули Д., </w:t>
            </w:r>
          </w:p>
          <w:p w14:paraId="20F03C78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Подоляко О.Е. </w:t>
            </w:r>
          </w:p>
          <w:p w14:paraId="3B4C8376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(6 классы)</w:t>
            </w:r>
          </w:p>
          <w:p w14:paraId="015C24BB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  <w:p w14:paraId="46F9CBC3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 xml:space="preserve">Немецкий язык, </w:t>
            </w:r>
          </w:p>
          <w:p w14:paraId="780AC9A9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D1304">
              <w:rPr>
                <w:rFonts w:ascii="Times New Roman" w:hAnsi="Times New Roman"/>
                <w:kern w:val="36"/>
                <w:sz w:val="24"/>
                <w:szCs w:val="24"/>
              </w:rPr>
              <w:t>6 классы,</w:t>
            </w:r>
          </w:p>
          <w:p w14:paraId="50E74B2F" w14:textId="77777777"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УМК «Горизонты» </w:t>
            </w:r>
          </w:p>
          <w:p w14:paraId="543C2E67" w14:textId="77777777"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lastRenderedPageBreak/>
              <w:t xml:space="preserve">5 класс </w:t>
            </w:r>
          </w:p>
          <w:p w14:paraId="23CD0793" w14:textId="77777777"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под ред.  </w:t>
            </w:r>
          </w:p>
          <w:p w14:paraId="0BA86A4C" w14:textId="77777777"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 xml:space="preserve">Аверина М.М., </w:t>
            </w:r>
          </w:p>
          <w:p w14:paraId="57029B8F" w14:textId="77777777"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Джин Ф.,</w:t>
            </w:r>
          </w:p>
          <w:p w14:paraId="1A168E66" w14:textId="77777777" w:rsidR="00CD1304" w:rsidRPr="00CD1304" w:rsidRDefault="00CD1304" w:rsidP="00CD1304">
            <w:pPr>
              <w:pStyle w:val="ConsPlusNormal"/>
              <w:jc w:val="center"/>
              <w:rPr>
                <w:rFonts w:eastAsia="Times New Roman"/>
                <w:kern w:val="36"/>
              </w:rPr>
            </w:pPr>
            <w:r w:rsidRPr="00CD1304">
              <w:rPr>
                <w:rFonts w:eastAsia="Times New Roman"/>
                <w:kern w:val="36"/>
              </w:rPr>
              <w:t>Рорман Л.</w:t>
            </w:r>
          </w:p>
          <w:p w14:paraId="6E61A389" w14:textId="77777777" w:rsidR="00CD1304" w:rsidRP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</w:tr>
      <w:tr w:rsidR="00CD1304" w:rsidRPr="001237B6" w14:paraId="26F37056" w14:textId="77777777" w:rsidTr="00E42CAC">
        <w:trPr>
          <w:trHeight w:val="559"/>
          <w:jc w:val="center"/>
        </w:trPr>
        <w:tc>
          <w:tcPr>
            <w:tcW w:w="585" w:type="dxa"/>
          </w:tcPr>
          <w:p w14:paraId="4D86E6E9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14:paraId="4B555628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Рылькова Дарья Викторовна</w:t>
            </w:r>
          </w:p>
        </w:tc>
        <w:tc>
          <w:tcPr>
            <w:tcW w:w="1350" w:type="dxa"/>
          </w:tcPr>
          <w:p w14:paraId="23D70A62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.199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5" w:type="dxa"/>
          </w:tcPr>
          <w:p w14:paraId="0BB620E1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237B6">
              <w:rPr>
                <w:rFonts w:ascii="Times New Roman" w:hAnsi="Times New Roman"/>
                <w:sz w:val="24"/>
                <w:szCs w:val="24"/>
              </w:rPr>
              <w:t>ысшее, КГУ, 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651811F5" w14:textId="5D6C17F7" w:rsidR="00CD1304" w:rsidRPr="001237B6" w:rsidRDefault="00354901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6775C303" w14:textId="4DCFE584" w:rsidR="00CD1304" w:rsidRPr="001237B6" w:rsidRDefault="00354901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D1304" w:rsidRPr="001237B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14:paraId="2BC73038" w14:textId="77777777" w:rsidR="00CD1304" w:rsidRPr="001237B6" w:rsidRDefault="00CD1304" w:rsidP="00CD1304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14:paraId="13919DED" w14:textId="77777777" w:rsidR="00CD1304" w:rsidRPr="001237B6" w:rsidRDefault="004C7F9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и французский языки</w:t>
            </w:r>
          </w:p>
        </w:tc>
        <w:tc>
          <w:tcPr>
            <w:tcW w:w="1890" w:type="dxa"/>
          </w:tcPr>
          <w:p w14:paraId="74748B0C" w14:textId="77777777" w:rsidR="00CD1304" w:rsidRDefault="002B634A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34A">
              <w:rPr>
                <w:rFonts w:ascii="Times New Roman" w:hAnsi="Times New Roman"/>
                <w:sz w:val="24"/>
                <w:szCs w:val="24"/>
              </w:rPr>
              <w:t>13.11.2023</w:t>
            </w:r>
          </w:p>
          <w:p w14:paraId="54644ECF" w14:textId="2FC0142F" w:rsidR="00AE3E73" w:rsidRPr="001237B6" w:rsidRDefault="00AE3E73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73">
              <w:rPr>
                <w:rFonts w:ascii="Times New Roman" w:hAnsi="Times New Roman"/>
                <w:sz w:val="24"/>
                <w:szCs w:val="24"/>
              </w:rPr>
              <w:t>13.11.202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</w:tcPr>
          <w:p w14:paraId="27304081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28">
              <w:rPr>
                <w:rFonts w:ascii="Times New Roman" w:hAnsi="Times New Roman"/>
                <w:sz w:val="24"/>
                <w:szCs w:val="24"/>
              </w:rPr>
              <w:t>2022, ФГАОУ ДПО «Академия Минпросвещения России», «Реализация требований обновленных ФГОС НОО, ФГОС ООО в работе учителя», 36 часов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/2025</w:t>
            </w:r>
          </w:p>
        </w:tc>
        <w:tc>
          <w:tcPr>
            <w:tcW w:w="2430" w:type="dxa"/>
          </w:tcPr>
          <w:p w14:paraId="01275E86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Английский язык </w:t>
            </w:r>
          </w:p>
          <w:p w14:paraId="5E61DCFF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 7 классы,</w:t>
            </w:r>
          </w:p>
          <w:p w14:paraId="6B6803D1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УМК</w:t>
            </w:r>
          </w:p>
          <w:p w14:paraId="106764C9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«Английский язык в фокусе»,</w:t>
            </w:r>
          </w:p>
          <w:p w14:paraId="6992303C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ред.</w:t>
            </w:r>
          </w:p>
          <w:p w14:paraId="285156FF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Ваулиной Ю. Е., </w:t>
            </w:r>
          </w:p>
          <w:p w14:paraId="53834F60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Дули Д., </w:t>
            </w:r>
          </w:p>
          <w:p w14:paraId="6F88EE70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Подоляко О.Е. </w:t>
            </w:r>
          </w:p>
          <w:p w14:paraId="73303359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(6-7 классы)</w:t>
            </w:r>
          </w:p>
          <w:p w14:paraId="1B2ED67E" w14:textId="77777777" w:rsidR="00CD1304" w:rsidRPr="005B2484" w:rsidRDefault="00CD1304" w:rsidP="00CD13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EE76EAC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Французский язык</w:t>
            </w:r>
          </w:p>
          <w:p w14:paraId="3F8DA097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 7, 9 классы,</w:t>
            </w:r>
          </w:p>
          <w:p w14:paraId="37568E1B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УМК </w:t>
            </w:r>
          </w:p>
          <w:p w14:paraId="0E968611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«Синяя птица»</w:t>
            </w:r>
          </w:p>
          <w:p w14:paraId="3FA1EF00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ред.</w:t>
            </w:r>
          </w:p>
          <w:p w14:paraId="425AAF03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Береговской Э. М., Белосельской Т. В</w:t>
            </w:r>
          </w:p>
          <w:p w14:paraId="2BF8E207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(5 класс);</w:t>
            </w:r>
          </w:p>
          <w:p w14:paraId="0603FB84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 ред.</w:t>
            </w:r>
          </w:p>
          <w:p w14:paraId="61D4A9AE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Селивановой Н.А., Шашуриной А. Ю. </w:t>
            </w:r>
          </w:p>
          <w:p w14:paraId="367E50ED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(6 класс)</w:t>
            </w:r>
          </w:p>
        </w:tc>
      </w:tr>
      <w:tr w:rsidR="00CD1304" w:rsidRPr="001237B6" w14:paraId="0F2ACE86" w14:textId="77777777" w:rsidTr="00E42CAC">
        <w:trPr>
          <w:trHeight w:val="559"/>
          <w:jc w:val="center"/>
        </w:trPr>
        <w:tc>
          <w:tcPr>
            <w:tcW w:w="585" w:type="dxa"/>
          </w:tcPr>
          <w:p w14:paraId="64295DB8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14:paraId="21FD4AD1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Дышенко Юлия Вячеславовна</w:t>
            </w:r>
          </w:p>
        </w:tc>
        <w:tc>
          <w:tcPr>
            <w:tcW w:w="1350" w:type="dxa"/>
          </w:tcPr>
          <w:p w14:paraId="0D2BE7C8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25.11.1984</w:t>
            </w:r>
          </w:p>
        </w:tc>
        <w:tc>
          <w:tcPr>
            <w:tcW w:w="1305" w:type="dxa"/>
          </w:tcPr>
          <w:p w14:paraId="68678B71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ФГБОУ ВО КГУ, 2017, лингвистика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675D5932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0333C9A1" w14:textId="3ED0AB4D" w:rsidR="00CD1304" w:rsidRPr="001237B6" w:rsidRDefault="00354901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6/2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14:paraId="74CADFA1" w14:textId="77777777" w:rsidR="00CD1304" w:rsidRPr="001237B6" w:rsidRDefault="00CD1304" w:rsidP="00CD1304">
            <w:pPr>
              <w:spacing w:after="0" w:line="240" w:lineRule="auto"/>
              <w:ind w:left="6" w:hanging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5F221E6" w14:textId="77777777" w:rsidR="00CD1304" w:rsidRPr="001237B6" w:rsidRDefault="004C7F9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0" w:type="dxa"/>
          </w:tcPr>
          <w:p w14:paraId="2833CAC5" w14:textId="03B74E85" w:rsidR="00CD130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30.09.2020</w:t>
            </w:r>
          </w:p>
          <w:p w14:paraId="65F6AD9F" w14:textId="77777777" w:rsidR="00CD1304" w:rsidRPr="001237B6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30.09.202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5" w:type="dxa"/>
          </w:tcPr>
          <w:p w14:paraId="436FA698" w14:textId="512D4194" w:rsidR="00CD1304" w:rsidRPr="001237B6" w:rsidRDefault="00354901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90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2023, ООО «Фоксфорд», «Преподавание иностранного языка на основе федеральной рабочей </w:t>
            </w:r>
            <w:r w:rsidRPr="0035490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программы в условиях обновленного ФГОС», 72 часа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/2026</w:t>
            </w:r>
          </w:p>
        </w:tc>
        <w:tc>
          <w:tcPr>
            <w:tcW w:w="2430" w:type="dxa"/>
          </w:tcPr>
          <w:p w14:paraId="2D56FC65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Английский язык,</w:t>
            </w:r>
          </w:p>
          <w:p w14:paraId="7D1D8D19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5,7,9 классы,</w:t>
            </w:r>
          </w:p>
          <w:p w14:paraId="71BAF330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УМК </w:t>
            </w:r>
          </w:p>
          <w:p w14:paraId="2C106310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 xml:space="preserve">«Английский в фокусе» под ред. </w:t>
            </w:r>
          </w:p>
          <w:p w14:paraId="0BB52293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Ваулиной Ю. Е., </w:t>
            </w:r>
          </w:p>
          <w:p w14:paraId="3EFC1900" w14:textId="77777777" w:rsidR="00CD1304" w:rsidRPr="005B248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Дули Д.,</w:t>
            </w:r>
          </w:p>
          <w:p w14:paraId="6857E64C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24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Подоляко О.Е.</w:t>
            </w:r>
          </w:p>
        </w:tc>
      </w:tr>
      <w:tr w:rsidR="00CD1304" w:rsidRPr="001237B6" w14:paraId="7D7E9CD6" w14:textId="77777777" w:rsidTr="00E42CAC">
        <w:trPr>
          <w:trHeight w:val="559"/>
          <w:jc w:val="center"/>
        </w:trPr>
        <w:tc>
          <w:tcPr>
            <w:tcW w:w="585" w:type="dxa"/>
          </w:tcPr>
          <w:p w14:paraId="7841A725" w14:textId="77777777" w:rsid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0" w:type="dxa"/>
          </w:tcPr>
          <w:p w14:paraId="09B626B0" w14:textId="77777777" w:rsidR="00CD1304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Брищук</w:t>
            </w:r>
          </w:p>
          <w:p w14:paraId="2BF6E550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>Елизавета Сергеевна</w:t>
            </w:r>
          </w:p>
        </w:tc>
        <w:tc>
          <w:tcPr>
            <w:tcW w:w="1350" w:type="dxa"/>
          </w:tcPr>
          <w:p w14:paraId="39C7EA75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>28.08.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844C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05" w:type="dxa"/>
          </w:tcPr>
          <w:p w14:paraId="7FF8BD36" w14:textId="1A602985" w:rsidR="00CD1304" w:rsidRPr="00B844C3" w:rsidRDefault="00354901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4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ФГБОУ ВО КГУ,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202</w:t>
            </w:r>
            <w:r w:rsidR="00AE3E7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="00CD1304" w:rsidRPr="00B844C3">
              <w:rPr>
                <w:rFonts w:ascii="Times New Roman" w:hAnsi="Times New Roman"/>
                <w:sz w:val="24"/>
                <w:szCs w:val="24"/>
              </w:rPr>
              <w:t xml:space="preserve"> преподаватель английского языка и информатики</w:t>
            </w:r>
          </w:p>
        </w:tc>
        <w:tc>
          <w:tcPr>
            <w:tcW w:w="1080" w:type="dxa"/>
            <w:tcBorders>
              <w:right w:val="single" w:sz="4" w:space="0" w:color="000000"/>
            </w:tcBorders>
          </w:tcPr>
          <w:p w14:paraId="047FBB6E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44C3">
              <w:rPr>
                <w:rFonts w:ascii="Times New Roman" w:eastAsia="Calibri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 w14:paraId="33461359" w14:textId="76E8AF08" w:rsidR="00CD1304" w:rsidRPr="00B844C3" w:rsidRDefault="00354901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CD1304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left w:val="single" w:sz="4" w:space="0" w:color="000000"/>
            </w:tcBorders>
          </w:tcPr>
          <w:p w14:paraId="22611380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2055" w:type="dxa"/>
          </w:tcPr>
          <w:p w14:paraId="0135EAFF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7B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90" w:type="dxa"/>
          </w:tcPr>
          <w:p w14:paraId="0C84F5C8" w14:textId="77777777" w:rsidR="00CD1304" w:rsidRPr="00DD63DF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/ 2024</w:t>
            </w:r>
          </w:p>
        </w:tc>
        <w:tc>
          <w:tcPr>
            <w:tcW w:w="2115" w:type="dxa"/>
          </w:tcPr>
          <w:p w14:paraId="63D5B586" w14:textId="77777777" w:rsidR="00CD1304" w:rsidRPr="00ED3A28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AA3">
              <w:rPr>
                <w:rFonts w:ascii="Times New Roman" w:hAnsi="Times New Roman"/>
                <w:sz w:val="24"/>
                <w:szCs w:val="24"/>
              </w:rPr>
              <w:t>2023, ЧОУ ДПО «Учебно-методический инженерно-технический центр», «Оказание первой помощи пострадавшим», 8 часов</w:t>
            </w:r>
          </w:p>
        </w:tc>
        <w:tc>
          <w:tcPr>
            <w:tcW w:w="2430" w:type="dxa"/>
          </w:tcPr>
          <w:p w14:paraId="18A1C00B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44C3">
              <w:rPr>
                <w:rFonts w:ascii="Times New Roman" w:eastAsia="Calibri" w:hAnsi="Times New Roman"/>
                <w:sz w:val="24"/>
                <w:szCs w:val="24"/>
              </w:rPr>
              <w:t>Английский язык,</w:t>
            </w:r>
          </w:p>
          <w:p w14:paraId="10512670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844C3">
              <w:rPr>
                <w:rFonts w:ascii="Times New Roman" w:eastAsia="Calibri" w:hAnsi="Times New Roman"/>
                <w:sz w:val="24"/>
                <w:szCs w:val="24"/>
              </w:rPr>
              <w:t>2, 3,4,8классы</w:t>
            </w:r>
          </w:p>
          <w:p w14:paraId="143C5242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>УМК«Английский язык в фокусе»,</w:t>
            </w:r>
          </w:p>
          <w:p w14:paraId="692C70F6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>под ред.Быковой Н. И., Дули Д., Поспеловой М.Д. (2-3 классы),</w:t>
            </w:r>
          </w:p>
          <w:p w14:paraId="68F6760A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4C3">
              <w:rPr>
                <w:rFonts w:ascii="Times New Roman" w:hAnsi="Times New Roman"/>
                <w:sz w:val="24"/>
                <w:szCs w:val="24"/>
              </w:rPr>
              <w:t>под ред.Ваулиной Ю. Е., Д</w:t>
            </w:r>
            <w:r>
              <w:rPr>
                <w:rFonts w:ascii="Times New Roman" w:hAnsi="Times New Roman"/>
                <w:sz w:val="24"/>
                <w:szCs w:val="24"/>
              </w:rPr>
              <w:t>ули Д., Подоляко О.Е. (8 класс)</w:t>
            </w:r>
          </w:p>
          <w:p w14:paraId="521B5452" w14:textId="77777777" w:rsidR="00CD1304" w:rsidRPr="00B844C3" w:rsidRDefault="00CD1304" w:rsidP="00CD1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53AFC8" w14:textId="77777777" w:rsidR="00BA77F7" w:rsidRDefault="00BA77F7" w:rsidP="00DD0B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8B772F" w14:textId="77777777" w:rsidR="00603FC9" w:rsidRPr="00DD0B0E" w:rsidRDefault="00603FC9" w:rsidP="00DD0B0E">
      <w:pPr>
        <w:spacing w:after="0" w:line="240" w:lineRule="auto"/>
        <w:jc w:val="center"/>
        <w:rPr>
          <w:b/>
        </w:rPr>
      </w:pPr>
    </w:p>
    <w:p w14:paraId="1767EC5E" w14:textId="77777777" w:rsidR="00DD0B0E" w:rsidRDefault="00DD0B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8E37EA9" w14:textId="77777777" w:rsidR="00720DE9" w:rsidRDefault="00720DE9" w:rsidP="00D04E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>Сведения о кадровом составе МО учителей физической культуры и ОБЖ</w:t>
      </w:r>
    </w:p>
    <w:p w14:paraId="1A7EC8D4" w14:textId="77777777" w:rsidR="00EB27EF" w:rsidRPr="00EB27EF" w:rsidRDefault="00EB27EF" w:rsidP="00D04EF2">
      <w:pPr>
        <w:spacing w:after="0"/>
        <w:jc w:val="center"/>
        <w:rPr>
          <w:b/>
        </w:rPr>
      </w:pPr>
    </w:p>
    <w:tbl>
      <w:tblPr>
        <w:tblW w:w="54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9"/>
        <w:gridCol w:w="1799"/>
        <w:gridCol w:w="917"/>
        <w:gridCol w:w="1701"/>
        <w:gridCol w:w="1416"/>
        <w:gridCol w:w="851"/>
        <w:gridCol w:w="1276"/>
        <w:gridCol w:w="1701"/>
        <w:gridCol w:w="1416"/>
        <w:gridCol w:w="2127"/>
        <w:gridCol w:w="2127"/>
      </w:tblGrid>
      <w:tr w:rsidR="00D63993" w:rsidRPr="00624ACF" w14:paraId="2AE4CF04" w14:textId="77777777" w:rsidTr="003A15BD">
        <w:trPr>
          <w:trHeight w:val="1596"/>
          <w:jc w:val="center"/>
        </w:trPr>
        <w:tc>
          <w:tcPr>
            <w:tcW w:w="170" w:type="pct"/>
            <w:vAlign w:val="center"/>
          </w:tcPr>
          <w:p w14:paraId="0CEB1FAC" w14:textId="77777777" w:rsidR="00D63993" w:rsidRPr="00D63993" w:rsidRDefault="00D63993" w:rsidP="00D63993">
            <w:pPr>
              <w:spacing w:after="0"/>
              <w:ind w:right="-132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67" w:type="pct"/>
            <w:vAlign w:val="center"/>
          </w:tcPr>
          <w:p w14:paraId="332AB4DE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  <w:p w14:paraId="08698903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учителей</w:t>
            </w:r>
          </w:p>
        </w:tc>
        <w:tc>
          <w:tcPr>
            <w:tcW w:w="289" w:type="pct"/>
            <w:vAlign w:val="center"/>
          </w:tcPr>
          <w:p w14:paraId="53B9DBD4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 рождения</w:t>
            </w:r>
          </w:p>
        </w:tc>
        <w:tc>
          <w:tcPr>
            <w:tcW w:w="536" w:type="pct"/>
            <w:vAlign w:val="center"/>
          </w:tcPr>
          <w:p w14:paraId="1C334682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Образование (что, когда окончил)</w:t>
            </w:r>
          </w:p>
        </w:tc>
        <w:tc>
          <w:tcPr>
            <w:tcW w:w="446" w:type="pct"/>
            <w:tcBorders>
              <w:right w:val="single" w:sz="4" w:space="0" w:color="auto"/>
            </w:tcBorders>
            <w:vAlign w:val="center"/>
          </w:tcPr>
          <w:p w14:paraId="7624B1AE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Категория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52D9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2B944BBD" w14:textId="77777777" w:rsidR="00D63993" w:rsidRPr="00D63993" w:rsidRDefault="00CA7790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</w:t>
            </w:r>
            <w:r w:rsidR="00D63993"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таж</w:t>
            </w:r>
          </w:p>
          <w:p w14:paraId="732A63B4" w14:textId="77777777" w:rsidR="00D63993" w:rsidRPr="00D63993" w:rsidRDefault="00CA7790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Общ./</w:t>
            </w: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Пед.</w:t>
            </w:r>
          </w:p>
        </w:tc>
        <w:tc>
          <w:tcPr>
            <w:tcW w:w="402" w:type="pct"/>
            <w:tcBorders>
              <w:left w:val="single" w:sz="4" w:space="0" w:color="auto"/>
            </w:tcBorders>
            <w:vAlign w:val="center"/>
          </w:tcPr>
          <w:p w14:paraId="3C3FEC9F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Звания, награды</w:t>
            </w:r>
          </w:p>
        </w:tc>
        <w:tc>
          <w:tcPr>
            <w:tcW w:w="536" w:type="pct"/>
            <w:vAlign w:val="center"/>
          </w:tcPr>
          <w:p w14:paraId="7B656FE4" w14:textId="77777777" w:rsidR="00D63993" w:rsidRPr="00D63993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46" w:type="pct"/>
            <w:vAlign w:val="center"/>
          </w:tcPr>
          <w:p w14:paraId="7D827FC0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последней аттестат/</w:t>
            </w:r>
          </w:p>
          <w:p w14:paraId="126BE7C2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предполагаемой аттестации.</w:t>
            </w:r>
          </w:p>
        </w:tc>
        <w:tc>
          <w:tcPr>
            <w:tcW w:w="670" w:type="pct"/>
            <w:vAlign w:val="center"/>
          </w:tcPr>
          <w:p w14:paraId="50A6AC75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 прохождения курсов/год планируемого прохождения курсов</w:t>
            </w:r>
          </w:p>
        </w:tc>
        <w:tc>
          <w:tcPr>
            <w:tcW w:w="670" w:type="pct"/>
            <w:vAlign w:val="center"/>
          </w:tcPr>
          <w:p w14:paraId="2532DA13" w14:textId="77777777" w:rsidR="00D63993" w:rsidRPr="00D63993" w:rsidRDefault="00D63993" w:rsidP="00D04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639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УМК</w:t>
            </w:r>
          </w:p>
        </w:tc>
      </w:tr>
      <w:tr w:rsidR="00D63993" w:rsidRPr="00624ACF" w14:paraId="61576E68" w14:textId="77777777" w:rsidTr="003A15BD">
        <w:trPr>
          <w:trHeight w:val="1994"/>
          <w:jc w:val="center"/>
        </w:trPr>
        <w:tc>
          <w:tcPr>
            <w:tcW w:w="170" w:type="pct"/>
          </w:tcPr>
          <w:p w14:paraId="26E68434" w14:textId="77777777" w:rsidR="00D63993" w:rsidRPr="00624ACF" w:rsidRDefault="00335B68" w:rsidP="0033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" w:type="pct"/>
          </w:tcPr>
          <w:p w14:paraId="746A77C2" w14:textId="77777777" w:rsidR="00D63993" w:rsidRPr="00624ACF" w:rsidRDefault="00D63993" w:rsidP="00D63993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Авдеева Светлана Ивановна</w:t>
            </w:r>
          </w:p>
        </w:tc>
        <w:tc>
          <w:tcPr>
            <w:tcW w:w="289" w:type="pct"/>
          </w:tcPr>
          <w:p w14:paraId="33814883" w14:textId="77777777"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26.06 1973</w:t>
            </w:r>
          </w:p>
        </w:tc>
        <w:tc>
          <w:tcPr>
            <w:tcW w:w="536" w:type="pct"/>
          </w:tcPr>
          <w:p w14:paraId="01C786F6" w14:textId="77777777" w:rsidR="00D63993" w:rsidRPr="00624ACF" w:rsidRDefault="00DD7862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ысшее,</w:t>
            </w:r>
          </w:p>
          <w:p w14:paraId="5E9135C6" w14:textId="77777777"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БГУ имени Ольминского 1999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03C8E5CC" w14:textId="77777777" w:rsidR="00D63993" w:rsidRPr="00624ACF" w:rsidRDefault="00DF2272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4D2466B3" w14:textId="1DD6FF27" w:rsidR="00D63993" w:rsidRPr="00624ACF" w:rsidRDefault="00366C03" w:rsidP="00276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F0F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6030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EF0F06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0884C596" w14:textId="77777777" w:rsidR="00D63993" w:rsidRPr="00624ACF" w:rsidRDefault="00726A18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6" w:type="pct"/>
          </w:tcPr>
          <w:p w14:paraId="689CB5D3" w14:textId="77777777" w:rsidR="00D63993" w:rsidRPr="00624ACF" w:rsidRDefault="00DF2272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D63993">
              <w:rPr>
                <w:rFonts w:ascii="Times New Roman" w:hAnsi="Times New Roman"/>
                <w:sz w:val="24"/>
                <w:szCs w:val="24"/>
                <w:lang w:eastAsia="en-US"/>
              </w:rPr>
              <w:t>изическая культура</w:t>
            </w:r>
          </w:p>
        </w:tc>
        <w:tc>
          <w:tcPr>
            <w:tcW w:w="446" w:type="pct"/>
          </w:tcPr>
          <w:p w14:paraId="5EF8518B" w14:textId="77777777" w:rsidR="00D63993" w:rsidRPr="00624ACF" w:rsidRDefault="00C42AEA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14:paraId="775D1EEE" w14:textId="77777777" w:rsidR="00D63993" w:rsidRPr="00624ACF" w:rsidRDefault="00C42AEA" w:rsidP="00C42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0" w:type="pct"/>
          </w:tcPr>
          <w:p w14:paraId="4A787DB5" w14:textId="77777777" w:rsidR="00982B47" w:rsidRPr="00624ACF" w:rsidRDefault="00982B47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82B47">
              <w:rPr>
                <w:rFonts w:ascii="Times New Roman" w:hAnsi="Times New Roman"/>
                <w:sz w:val="24"/>
                <w:szCs w:val="24"/>
                <w:lang w:eastAsia="en-US"/>
              </w:rPr>
              <w:t>2022, ОГБУ ДПО КИРО, «Реализация требований обновлённых ФГОС НОО, ФГОС ООО в работе с учителем», 36 час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</w:p>
          <w:p w14:paraId="0B7B5C4D" w14:textId="77777777" w:rsidR="00D63993" w:rsidRPr="00624ACF" w:rsidRDefault="00D63993" w:rsidP="00BA45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BA453D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70" w:type="pct"/>
          </w:tcPr>
          <w:p w14:paraId="1690BDC2" w14:textId="77777777"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УМК под ред. В.И. Лях</w:t>
            </w:r>
          </w:p>
          <w:p w14:paraId="49CC6F67" w14:textId="77777777"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«Физическая культура 1-4 класс»,</w:t>
            </w:r>
          </w:p>
          <w:p w14:paraId="42DA9789" w14:textId="77777777"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</w:p>
          <w:p w14:paraId="56F449CB" w14:textId="77777777"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Матвеев, В.И. Лях «Физическая культура 5-9 класс»,</w:t>
            </w:r>
          </w:p>
          <w:p w14:paraId="74BFE794" w14:textId="77777777" w:rsid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под ред. </w:t>
            </w:r>
          </w:p>
          <w:p w14:paraId="01241C1E" w14:textId="77777777" w:rsidR="00D63993" w:rsidRPr="00624ACF" w:rsidRDefault="003A15BD" w:rsidP="00282D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Матвеев «Физическая культура 10-11 класс»</w:t>
            </w:r>
          </w:p>
        </w:tc>
      </w:tr>
      <w:tr w:rsidR="005734B0" w:rsidRPr="00624ACF" w14:paraId="44717C21" w14:textId="77777777" w:rsidTr="003A15BD">
        <w:trPr>
          <w:trHeight w:val="72"/>
          <w:jc w:val="center"/>
        </w:trPr>
        <w:tc>
          <w:tcPr>
            <w:tcW w:w="170" w:type="pct"/>
          </w:tcPr>
          <w:p w14:paraId="4DE91D0A" w14:textId="17C53607" w:rsidR="005734B0" w:rsidRDefault="00AE3E73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pct"/>
          </w:tcPr>
          <w:p w14:paraId="030BF030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Полежаева Мария Владимировна</w:t>
            </w:r>
          </w:p>
        </w:tc>
        <w:tc>
          <w:tcPr>
            <w:tcW w:w="289" w:type="pct"/>
          </w:tcPr>
          <w:p w14:paraId="7C0A15F5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15.08.</w:t>
            </w:r>
          </w:p>
          <w:p w14:paraId="29F964E0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536" w:type="pct"/>
          </w:tcPr>
          <w:p w14:paraId="5F9F9C25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Курский педагогический колледж, 2023</w:t>
            </w:r>
          </w:p>
          <w:p w14:paraId="09362F2E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    культура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7EBCB539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без категории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288150C8" w14:textId="58C713F3" w:rsidR="005734B0" w:rsidRPr="00C70AEC" w:rsidRDefault="00EF0F06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C70AEC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0404D2EA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6" w:type="pct"/>
          </w:tcPr>
          <w:p w14:paraId="481C0EB5" w14:textId="454F649C" w:rsidR="005734B0" w:rsidRPr="00C70AEC" w:rsidRDefault="00AE3E73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</w:t>
            </w:r>
            <w:r w:rsidR="005734B0"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изическая культура</w:t>
            </w:r>
          </w:p>
          <w:p w14:paraId="776D1C54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46" w:type="pct"/>
          </w:tcPr>
          <w:p w14:paraId="2FE4B5E8" w14:textId="77777777" w:rsidR="005734B0" w:rsidRPr="00C70AEC" w:rsidRDefault="005734B0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70AEC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C70A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 2025</w:t>
            </w:r>
          </w:p>
        </w:tc>
        <w:tc>
          <w:tcPr>
            <w:tcW w:w="670" w:type="pct"/>
          </w:tcPr>
          <w:p w14:paraId="742354A1" w14:textId="77777777" w:rsidR="005734B0" w:rsidRPr="00E103A1" w:rsidRDefault="00C70AEC" w:rsidP="00573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0" w:type="pct"/>
          </w:tcPr>
          <w:p w14:paraId="0A728C0B" w14:textId="77777777" w:rsidR="005734B0" w:rsidRPr="00C70AEC" w:rsidRDefault="005734B0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14:paraId="677336AB" w14:textId="77777777" w:rsidR="005734B0" w:rsidRPr="00C70AEC" w:rsidRDefault="005734B0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 2,3,4,11 классы</w:t>
            </w:r>
          </w:p>
          <w:p w14:paraId="4A05328F" w14:textId="77777777" w:rsidR="005734B0" w:rsidRDefault="005734B0" w:rsidP="00573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Под ред. В.И. Лях</w:t>
            </w:r>
          </w:p>
        </w:tc>
      </w:tr>
      <w:tr w:rsidR="00D63993" w:rsidRPr="00624ACF" w14:paraId="49D6612E" w14:textId="77777777" w:rsidTr="003A15BD">
        <w:trPr>
          <w:trHeight w:val="72"/>
          <w:jc w:val="center"/>
        </w:trPr>
        <w:tc>
          <w:tcPr>
            <w:tcW w:w="170" w:type="pct"/>
          </w:tcPr>
          <w:p w14:paraId="50B3D235" w14:textId="0516C4F1" w:rsidR="00D63993" w:rsidRPr="00624ACF" w:rsidRDefault="00AE3E7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" w:type="pct"/>
          </w:tcPr>
          <w:p w14:paraId="1D941B64" w14:textId="77777777"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Скорова Екатерина Юрьевна</w:t>
            </w:r>
          </w:p>
        </w:tc>
        <w:tc>
          <w:tcPr>
            <w:tcW w:w="289" w:type="pct"/>
          </w:tcPr>
          <w:p w14:paraId="55EB8087" w14:textId="77777777"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26.02.1987</w:t>
            </w:r>
          </w:p>
        </w:tc>
        <w:tc>
          <w:tcPr>
            <w:tcW w:w="536" w:type="pct"/>
          </w:tcPr>
          <w:p w14:paraId="46AE9388" w14:textId="77777777" w:rsidR="00D63993" w:rsidRPr="00624ACF" w:rsidRDefault="00DD7862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="00D63993"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ысшее,</w:t>
            </w:r>
          </w:p>
          <w:p w14:paraId="325EB61A" w14:textId="77777777"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РГСУ 2009,</w:t>
            </w:r>
          </w:p>
          <w:p w14:paraId="767CDA49" w14:textId="77777777"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КГУ 2016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14:paraId="2ECF105E" w14:textId="77777777" w:rsidR="00D63993" w:rsidRPr="00335B68" w:rsidRDefault="00335B68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</w:tcPr>
          <w:p w14:paraId="58B3A4B6" w14:textId="7572A501" w:rsidR="00D63993" w:rsidRPr="00624ACF" w:rsidRDefault="00E103A1" w:rsidP="00E103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EF0F0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DD7862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EF0F06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2" w:type="pct"/>
            <w:tcBorders>
              <w:left w:val="single" w:sz="4" w:space="0" w:color="auto"/>
            </w:tcBorders>
          </w:tcPr>
          <w:p w14:paraId="7EC2CDA7" w14:textId="77777777" w:rsidR="00D63993" w:rsidRPr="00624ACF" w:rsidRDefault="00726A18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6" w:type="pct"/>
          </w:tcPr>
          <w:p w14:paraId="12588352" w14:textId="77777777"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46" w:type="pct"/>
          </w:tcPr>
          <w:p w14:paraId="68B299CF" w14:textId="77777777" w:rsidR="00D63993" w:rsidRPr="00624ACF" w:rsidRDefault="00D63993" w:rsidP="00D63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35B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.05.20</w:t>
            </w:r>
            <w:r w:rsidR="00335B6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  <w:p w14:paraId="26C37CCF" w14:textId="77777777" w:rsidR="00D63993" w:rsidRPr="00624ACF" w:rsidRDefault="00D63993" w:rsidP="00335B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35B6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624ACF">
              <w:rPr>
                <w:rFonts w:ascii="Times New Roman" w:hAnsi="Times New Roman"/>
                <w:sz w:val="24"/>
                <w:szCs w:val="24"/>
                <w:lang w:eastAsia="en-US"/>
              </w:rPr>
              <w:t>.05.202</w:t>
            </w:r>
            <w:r w:rsidR="00335B68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70" w:type="pct"/>
          </w:tcPr>
          <w:p w14:paraId="3497C62D" w14:textId="77777777" w:rsidR="003A15BD" w:rsidRDefault="00E103A1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03A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2022, ОГБУ ДПО КИРО, «Реализация требований </w:t>
            </w:r>
            <w:r w:rsidRPr="00E103A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обновленных ФГОС НОО и ООО в работе учителя», 36 часов</w:t>
            </w:r>
            <w:r w:rsidR="003A15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3D9A6FEF" w14:textId="77777777" w:rsidR="003A15BD" w:rsidRDefault="003A15BD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8C4F784" w14:textId="77777777" w:rsidR="00D63993" w:rsidRDefault="003A15BD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F57AA">
              <w:rPr>
                <w:rFonts w:ascii="Times New Roman" w:hAnsi="Times New Roman"/>
                <w:sz w:val="24"/>
                <w:szCs w:val="24"/>
              </w:rPr>
              <w:t>УМЦ ГОЧС Курской области, 2020 г.</w:t>
            </w:r>
          </w:p>
          <w:p w14:paraId="67587F08" w14:textId="77777777" w:rsidR="00E103A1" w:rsidRDefault="00E103A1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90E4E51" w14:textId="77777777" w:rsidR="00D63993" w:rsidRPr="00624ACF" w:rsidRDefault="00D63993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/202</w:t>
            </w:r>
            <w:r w:rsidR="00E103A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282DC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44DF4F4B" w14:textId="77777777" w:rsidR="00D63993" w:rsidRPr="00624ACF" w:rsidRDefault="00D63993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pct"/>
          </w:tcPr>
          <w:p w14:paraId="45F1D03B" w14:textId="77777777" w:rsidR="003A15BD" w:rsidRP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5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УМК под ред. С.Н. Вангородский, М.И. Кузнецов, </w:t>
            </w:r>
            <w:r w:rsidRPr="003A15BD">
              <w:rPr>
                <w:rFonts w:ascii="Times New Roman" w:hAnsi="Times New Roman"/>
                <w:sz w:val="24"/>
                <w:szCs w:val="24"/>
              </w:rPr>
              <w:lastRenderedPageBreak/>
              <w:t>В.В. Марков, В.Н. Латчук «Основы безопасности жизнедеятельности: 8 класс»; «Основы безопасности жизнедеятельности: 9 класс»;</w:t>
            </w:r>
          </w:p>
          <w:p w14:paraId="68CE350F" w14:textId="77777777" w:rsidR="00D63993" w:rsidRPr="003A15BD" w:rsidRDefault="003A15BD" w:rsidP="003A1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5BD">
              <w:rPr>
                <w:rFonts w:ascii="Times New Roman" w:hAnsi="Times New Roman"/>
                <w:sz w:val="24"/>
                <w:szCs w:val="24"/>
              </w:rPr>
              <w:t>УМК под ред. С.В. Ким, В.А. Горский «Основы безопасности жизнедеятельности: 10-11 класс»</w:t>
            </w:r>
          </w:p>
        </w:tc>
      </w:tr>
    </w:tbl>
    <w:p w14:paraId="405B0EA8" w14:textId="77777777" w:rsidR="00655C6C" w:rsidRDefault="00763154" w:rsidP="0076315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14:paraId="004E20EC" w14:textId="77777777" w:rsidR="00763154" w:rsidRDefault="00763154" w:rsidP="00763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27EF">
        <w:rPr>
          <w:rFonts w:ascii="Times New Roman" w:hAnsi="Times New Roman"/>
          <w:b/>
          <w:sz w:val="28"/>
          <w:szCs w:val="28"/>
        </w:rPr>
        <w:lastRenderedPageBreak/>
        <w:t xml:space="preserve">Сведения о кадровом составе МО учителей </w:t>
      </w:r>
      <w:r>
        <w:rPr>
          <w:rFonts w:ascii="Times New Roman" w:hAnsi="Times New Roman"/>
          <w:b/>
          <w:sz w:val="28"/>
          <w:szCs w:val="28"/>
        </w:rPr>
        <w:t>ИЗО, технологии, музыки</w:t>
      </w:r>
    </w:p>
    <w:p w14:paraId="5051A1B3" w14:textId="77777777" w:rsidR="00763154" w:rsidRPr="00763154" w:rsidRDefault="00763154" w:rsidP="007631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353" w:type="pct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849"/>
        <w:gridCol w:w="1278"/>
        <w:gridCol w:w="1129"/>
        <w:gridCol w:w="851"/>
        <w:gridCol w:w="1559"/>
        <w:gridCol w:w="1559"/>
        <w:gridCol w:w="1415"/>
        <w:gridCol w:w="2694"/>
        <w:gridCol w:w="1986"/>
      </w:tblGrid>
      <w:tr w:rsidR="00CA7790" w:rsidRPr="00763154" w14:paraId="56E160B0" w14:textId="77777777" w:rsidTr="00164440">
        <w:trPr>
          <w:trHeight w:val="1427"/>
          <w:jc w:val="center"/>
        </w:trPr>
        <w:tc>
          <w:tcPr>
            <w:tcW w:w="182" w:type="pct"/>
            <w:vAlign w:val="center"/>
          </w:tcPr>
          <w:p w14:paraId="66B5310F" w14:textId="77777777" w:rsidR="00CA7790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5" w:type="pct"/>
            <w:vAlign w:val="center"/>
          </w:tcPr>
          <w:p w14:paraId="5027FD4A" w14:textId="77777777" w:rsidR="00CA7790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2CEEDA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  <w:p w14:paraId="3BD3FB69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учителей</w:t>
            </w:r>
          </w:p>
        </w:tc>
        <w:tc>
          <w:tcPr>
            <w:tcW w:w="272" w:type="pct"/>
            <w:vAlign w:val="center"/>
          </w:tcPr>
          <w:p w14:paraId="4E60B94B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Дата  рождения</w:t>
            </w:r>
          </w:p>
        </w:tc>
        <w:tc>
          <w:tcPr>
            <w:tcW w:w="410" w:type="pct"/>
            <w:vAlign w:val="center"/>
          </w:tcPr>
          <w:p w14:paraId="6FB15D64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Образование (что, когда окончил)</w:t>
            </w:r>
          </w:p>
        </w:tc>
        <w:tc>
          <w:tcPr>
            <w:tcW w:w="362" w:type="pct"/>
            <w:tcBorders>
              <w:right w:val="single" w:sz="4" w:space="0" w:color="000000"/>
            </w:tcBorders>
            <w:vAlign w:val="center"/>
          </w:tcPr>
          <w:p w14:paraId="0258BBCB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2914F8" w14:textId="77777777" w:rsidR="00CA7790" w:rsidRPr="00D63993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1626BE" w14:textId="77777777" w:rsidR="00CA7790" w:rsidRPr="00D63993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таж</w:t>
            </w:r>
          </w:p>
          <w:p w14:paraId="2CD91DCB" w14:textId="77777777" w:rsidR="00CA7790" w:rsidRPr="00D63993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Общ./</w:t>
            </w:r>
            <w:r w:rsidRPr="00D63993">
              <w:rPr>
                <w:rFonts w:ascii="Times New Roman" w:hAnsi="Times New Roman"/>
                <w:b/>
                <w:sz w:val="24"/>
                <w:szCs w:val="24"/>
              </w:rPr>
              <w:t>Пед.</w:t>
            </w:r>
          </w:p>
        </w:tc>
        <w:tc>
          <w:tcPr>
            <w:tcW w:w="500" w:type="pct"/>
            <w:tcBorders>
              <w:left w:val="single" w:sz="4" w:space="0" w:color="000000"/>
            </w:tcBorders>
            <w:vAlign w:val="center"/>
          </w:tcPr>
          <w:p w14:paraId="2058B543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Звания, награды</w:t>
            </w:r>
          </w:p>
        </w:tc>
        <w:tc>
          <w:tcPr>
            <w:tcW w:w="500" w:type="pct"/>
            <w:vAlign w:val="center"/>
          </w:tcPr>
          <w:p w14:paraId="062E8DE1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4" w:type="pct"/>
            <w:vAlign w:val="center"/>
          </w:tcPr>
          <w:p w14:paraId="4305AF9A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Дата последней аттестат/</w:t>
            </w:r>
          </w:p>
          <w:p w14:paraId="4C2E8FFF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дата предполагаемой аттестации.</w:t>
            </w:r>
          </w:p>
        </w:tc>
        <w:tc>
          <w:tcPr>
            <w:tcW w:w="864" w:type="pct"/>
            <w:vAlign w:val="center"/>
          </w:tcPr>
          <w:p w14:paraId="3156F670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Год прохождения курсов/год планируемого прохождения курсов</w:t>
            </w:r>
          </w:p>
        </w:tc>
        <w:tc>
          <w:tcPr>
            <w:tcW w:w="637" w:type="pct"/>
            <w:vAlign w:val="center"/>
          </w:tcPr>
          <w:p w14:paraId="7039077E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54">
              <w:rPr>
                <w:rFonts w:ascii="Times New Roman" w:hAnsi="Times New Roman"/>
                <w:b/>
                <w:sz w:val="24"/>
                <w:szCs w:val="24"/>
              </w:rPr>
              <w:t>Учебники</w:t>
            </w:r>
          </w:p>
        </w:tc>
      </w:tr>
      <w:tr w:rsidR="00CA7790" w:rsidRPr="00763154" w14:paraId="65CBE8B2" w14:textId="77777777" w:rsidTr="00164440">
        <w:trPr>
          <w:trHeight w:val="925"/>
          <w:jc w:val="center"/>
        </w:trPr>
        <w:tc>
          <w:tcPr>
            <w:tcW w:w="182" w:type="pct"/>
          </w:tcPr>
          <w:p w14:paraId="773D8CB0" w14:textId="7D177D5C" w:rsidR="00CA7790" w:rsidRPr="00763154" w:rsidRDefault="00AE3E73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</w:tcPr>
          <w:p w14:paraId="0F4B40DD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Потапова Татьяна Валентиновна</w:t>
            </w:r>
          </w:p>
        </w:tc>
        <w:tc>
          <w:tcPr>
            <w:tcW w:w="272" w:type="pct"/>
          </w:tcPr>
          <w:p w14:paraId="55041AC0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10.03.1973</w:t>
            </w:r>
          </w:p>
        </w:tc>
        <w:tc>
          <w:tcPr>
            <w:tcW w:w="410" w:type="pct"/>
          </w:tcPr>
          <w:p w14:paraId="198327FF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7A218DC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КГУ</w:t>
            </w:r>
          </w:p>
          <w:p w14:paraId="00A084BF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362" w:type="pct"/>
            <w:tcBorders>
              <w:right w:val="single" w:sz="4" w:space="0" w:color="000000"/>
            </w:tcBorders>
          </w:tcPr>
          <w:p w14:paraId="2911382E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14:paraId="14A4F74F" w14:textId="6A2672DF" w:rsidR="00CA7790" w:rsidRPr="00763154" w:rsidRDefault="00D221ED" w:rsidP="00D2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0F06">
              <w:rPr>
                <w:rFonts w:ascii="Times New Roman" w:hAnsi="Times New Roman"/>
                <w:sz w:val="24"/>
                <w:szCs w:val="24"/>
              </w:rPr>
              <w:t>1</w:t>
            </w:r>
            <w:r w:rsidR="00CA779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0F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14:paraId="17B05254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695">
              <w:rPr>
                <w:rFonts w:ascii="Times New Roman" w:hAnsi="Times New Roman"/>
                <w:sz w:val="24"/>
                <w:szCs w:val="24"/>
              </w:rPr>
              <w:t>благодарность губернатора Курской области, 2020 г.</w:t>
            </w:r>
          </w:p>
        </w:tc>
        <w:tc>
          <w:tcPr>
            <w:tcW w:w="500" w:type="pct"/>
          </w:tcPr>
          <w:p w14:paraId="62531A52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узыка</w:t>
            </w:r>
          </w:p>
        </w:tc>
        <w:tc>
          <w:tcPr>
            <w:tcW w:w="454" w:type="pct"/>
          </w:tcPr>
          <w:p w14:paraId="2925AE05" w14:textId="77777777" w:rsidR="00CA7790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29.01.20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591B91B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29.01.2026</w:t>
            </w:r>
          </w:p>
        </w:tc>
        <w:tc>
          <w:tcPr>
            <w:tcW w:w="864" w:type="pct"/>
          </w:tcPr>
          <w:p w14:paraId="6276F8A1" w14:textId="77777777" w:rsidR="00CA7790" w:rsidRDefault="00D221ED" w:rsidP="006730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2023,</w:t>
            </w:r>
            <w:r w:rsidRPr="00D221ED">
              <w:rPr>
                <w:rFonts w:ascii="Times New Roman" w:hAnsi="Times New Roman"/>
                <w:sz w:val="24"/>
                <w:szCs w:val="24"/>
              </w:rPr>
              <w:t xml:space="preserve"> ФГБОУ ВО КГУ, «Развитие педагогической инициативы в области музыкального образования в условиях реализации ФГОС общего образования 2021 г.» ,72 часа</w:t>
            </w:r>
          </w:p>
          <w:p w14:paraId="092D1EB2" w14:textId="77777777" w:rsidR="00CA7790" w:rsidRPr="00763154" w:rsidRDefault="00CA7790" w:rsidP="00D22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/202</w:t>
            </w:r>
            <w:r w:rsidR="00D221ED">
              <w:rPr>
                <w:rFonts w:ascii="Times New Roman" w:hAnsi="Times New Roman"/>
                <w:sz w:val="24"/>
                <w:szCs w:val="24"/>
              </w:rPr>
              <w:t>5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637" w:type="pct"/>
          </w:tcPr>
          <w:p w14:paraId="22FF3CDA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Г.П. Сергеева, Е.Д. Критская</w:t>
            </w:r>
          </w:p>
          <w:p w14:paraId="34CE34CA" w14:textId="77777777" w:rsidR="00CA7790" w:rsidRPr="00763154" w:rsidRDefault="00CA7790" w:rsidP="00CA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AEC" w:rsidRPr="00763154" w14:paraId="556E5529" w14:textId="77777777" w:rsidTr="00C70AEC">
        <w:trPr>
          <w:trHeight w:val="985"/>
          <w:jc w:val="center"/>
        </w:trPr>
        <w:tc>
          <w:tcPr>
            <w:tcW w:w="182" w:type="pct"/>
          </w:tcPr>
          <w:p w14:paraId="5AAAE129" w14:textId="400B2EE3" w:rsidR="00C70AEC" w:rsidRPr="00763154" w:rsidRDefault="00AE3E73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5" w:type="pct"/>
          </w:tcPr>
          <w:p w14:paraId="688CBC55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Саликова Таисия Николаевна</w:t>
            </w:r>
          </w:p>
        </w:tc>
        <w:tc>
          <w:tcPr>
            <w:tcW w:w="272" w:type="pct"/>
          </w:tcPr>
          <w:p w14:paraId="7A21EBEE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17.07.</w:t>
            </w:r>
          </w:p>
          <w:p w14:paraId="02650E9D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1952</w:t>
            </w:r>
          </w:p>
        </w:tc>
        <w:tc>
          <w:tcPr>
            <w:tcW w:w="410" w:type="pct"/>
          </w:tcPr>
          <w:p w14:paraId="79EE47F7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4BD202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КГПИ</w:t>
            </w:r>
          </w:p>
          <w:p w14:paraId="08C46A46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1978 г.</w:t>
            </w:r>
          </w:p>
        </w:tc>
        <w:tc>
          <w:tcPr>
            <w:tcW w:w="362" w:type="pct"/>
            <w:tcBorders>
              <w:right w:val="single" w:sz="4" w:space="0" w:color="000000"/>
            </w:tcBorders>
          </w:tcPr>
          <w:p w14:paraId="722DC735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14:paraId="61403CE7" w14:textId="07707746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4</w:t>
            </w:r>
            <w:r w:rsidR="00EF0F0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/4</w:t>
            </w:r>
            <w:r w:rsidR="00EF0F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14:paraId="786D6579" w14:textId="77777777"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54">
              <w:rPr>
                <w:rFonts w:ascii="Times New Roman" w:hAnsi="Times New Roman"/>
                <w:sz w:val="24"/>
                <w:szCs w:val="24"/>
              </w:rPr>
              <w:t>Отличник народного просвещения</w:t>
            </w:r>
          </w:p>
          <w:p w14:paraId="17DAC0F4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3E291CFE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4A4A19A2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14:paraId="17C64222" w14:textId="77777777"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</w:t>
            </w:r>
          </w:p>
          <w:p w14:paraId="2BE3C382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63154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4" w:type="pct"/>
          </w:tcPr>
          <w:p w14:paraId="5BD00BB2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73">
              <w:rPr>
                <w:rFonts w:ascii="Times New Roman" w:hAnsi="Times New Roman"/>
                <w:sz w:val="24"/>
                <w:szCs w:val="24"/>
              </w:rPr>
              <w:t>2022, ОГБУ ДПО КИРО, «Реализация требований реализации ФГОС НОО и ООО в работе учителя», 36 часов /2025</w:t>
            </w:r>
          </w:p>
        </w:tc>
        <w:tc>
          <w:tcPr>
            <w:tcW w:w="637" w:type="pct"/>
          </w:tcPr>
          <w:p w14:paraId="575D91B7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Технология, 5 – 6 кл</w:t>
            </w:r>
          </w:p>
          <w:p w14:paraId="3BAC0275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УМК под ред. Е.С. Глозмана, О.А. Кожиной, Ю.Л. Хотунцева и др.</w:t>
            </w:r>
          </w:p>
          <w:p w14:paraId="50E70856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7 кл. под ред.</w:t>
            </w:r>
          </w:p>
          <w:p w14:paraId="4A37B02C" w14:textId="77777777" w:rsidR="00C70AEC" w:rsidRPr="00AE3E73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73">
              <w:rPr>
                <w:rFonts w:ascii="Times New Roman" w:hAnsi="Times New Roman"/>
                <w:sz w:val="24"/>
                <w:szCs w:val="24"/>
              </w:rPr>
              <w:t>О.А. Кожиной</w:t>
            </w:r>
          </w:p>
        </w:tc>
      </w:tr>
      <w:tr w:rsidR="00C70AEC" w:rsidRPr="00763154" w14:paraId="1D996959" w14:textId="77777777" w:rsidTr="00164440">
        <w:trPr>
          <w:trHeight w:val="559"/>
          <w:jc w:val="center"/>
        </w:trPr>
        <w:tc>
          <w:tcPr>
            <w:tcW w:w="182" w:type="pct"/>
          </w:tcPr>
          <w:p w14:paraId="04C5E32F" w14:textId="4DEF8D91" w:rsidR="00C70AEC" w:rsidRDefault="00AE3E73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5" w:type="pct"/>
          </w:tcPr>
          <w:p w14:paraId="36A93B05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Даниленко Виктор Анатолиевич</w:t>
            </w:r>
          </w:p>
        </w:tc>
        <w:tc>
          <w:tcPr>
            <w:tcW w:w="272" w:type="pct"/>
          </w:tcPr>
          <w:p w14:paraId="154A0A75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31.05.1980</w:t>
            </w:r>
          </w:p>
        </w:tc>
        <w:tc>
          <w:tcPr>
            <w:tcW w:w="410" w:type="pct"/>
          </w:tcPr>
          <w:p w14:paraId="547FE399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высшее, КГУ, 2006, «Логопедия» с дополнительной </w:t>
            </w:r>
            <w:r w:rsidRPr="00C70AEC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специальностью «Олигофренопедагогика»</w:t>
            </w:r>
          </w:p>
        </w:tc>
        <w:tc>
          <w:tcPr>
            <w:tcW w:w="362" w:type="pct"/>
            <w:tcBorders>
              <w:right w:val="single" w:sz="4" w:space="0" w:color="000000"/>
            </w:tcBorders>
          </w:tcPr>
          <w:p w14:paraId="494B4E28" w14:textId="77777777"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73">
              <w:rPr>
                <w:rFonts w:ascii="Times New Roman" w:hAnsi="Times New Roman"/>
                <w:sz w:val="24"/>
                <w:szCs w:val="24"/>
              </w:rPr>
              <w:lastRenderedPageBreak/>
              <w:t>высшая</w:t>
            </w:r>
          </w:p>
        </w:tc>
        <w:tc>
          <w:tcPr>
            <w:tcW w:w="273" w:type="pct"/>
            <w:tcBorders>
              <w:left w:val="single" w:sz="4" w:space="0" w:color="000000"/>
              <w:right w:val="single" w:sz="4" w:space="0" w:color="000000"/>
            </w:tcBorders>
          </w:tcPr>
          <w:p w14:paraId="69022BBF" w14:textId="03737B6E"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73">
              <w:rPr>
                <w:rFonts w:ascii="Times New Roman" w:hAnsi="Times New Roman"/>
                <w:sz w:val="24"/>
                <w:szCs w:val="24"/>
              </w:rPr>
              <w:t>2</w:t>
            </w:r>
            <w:r w:rsidR="00EF0F06">
              <w:rPr>
                <w:rFonts w:ascii="Times New Roman" w:hAnsi="Times New Roman"/>
                <w:sz w:val="24"/>
                <w:szCs w:val="24"/>
              </w:rPr>
              <w:t>4</w:t>
            </w:r>
            <w:r w:rsidRPr="00AE3E73">
              <w:rPr>
                <w:rFonts w:ascii="Times New Roman" w:hAnsi="Times New Roman"/>
                <w:sz w:val="24"/>
                <w:szCs w:val="24"/>
              </w:rPr>
              <w:t>/2</w:t>
            </w:r>
            <w:r w:rsidR="00EF0F0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35528B7" w14:textId="77777777" w:rsidR="00C70AEC" w:rsidRPr="00C70AEC" w:rsidRDefault="00C70AEC" w:rsidP="00C70A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left w:val="single" w:sz="4" w:space="0" w:color="000000"/>
            </w:tcBorders>
          </w:tcPr>
          <w:p w14:paraId="45079E4A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" w:type="pct"/>
          </w:tcPr>
          <w:p w14:paraId="5050645C" w14:textId="77777777" w:rsidR="00C70AEC" w:rsidRPr="00763154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3726F158" w14:textId="77777777"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14:paraId="6C05813A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30.09.2020</w:t>
            </w:r>
          </w:p>
          <w:p w14:paraId="2A3B7A1E" w14:textId="77777777" w:rsid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30.09.2025</w:t>
            </w:r>
          </w:p>
        </w:tc>
        <w:tc>
          <w:tcPr>
            <w:tcW w:w="864" w:type="pct"/>
          </w:tcPr>
          <w:p w14:paraId="46C8A80A" w14:textId="6EC72282" w:rsidR="00C70AEC" w:rsidRPr="00AE3E73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73">
              <w:rPr>
                <w:rFonts w:ascii="Times New Roman" w:hAnsi="Times New Roman"/>
                <w:sz w:val="24"/>
                <w:szCs w:val="24"/>
              </w:rPr>
              <w:t xml:space="preserve">2021, ОГБУ ДПО КИРО, «Современные методы преподавания технологии в условиях реализации федеральных государственных </w:t>
            </w:r>
            <w:r w:rsidRPr="00AE3E73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стандартов общего образования»</w:t>
            </w:r>
            <w:r w:rsidR="00A909FE">
              <w:rPr>
                <w:rFonts w:ascii="Times New Roman" w:hAnsi="Times New Roman"/>
                <w:sz w:val="24"/>
                <w:szCs w:val="24"/>
              </w:rPr>
              <w:t xml:space="preserve"> /2024</w:t>
            </w:r>
          </w:p>
        </w:tc>
        <w:tc>
          <w:tcPr>
            <w:tcW w:w="637" w:type="pct"/>
          </w:tcPr>
          <w:p w14:paraId="1AE36AFE" w14:textId="77777777" w:rsidR="00C70AEC" w:rsidRPr="00AE3E73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73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  <w:p w14:paraId="218C4035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>Технология, 5 – 6 кл</w:t>
            </w:r>
          </w:p>
          <w:p w14:paraId="1C87F1FF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AEC">
              <w:rPr>
                <w:rFonts w:ascii="Times New Roman" w:hAnsi="Times New Roman"/>
                <w:sz w:val="24"/>
                <w:szCs w:val="24"/>
              </w:rPr>
              <w:t xml:space="preserve">УМК под ред. Е.С. Глозмана, О.А. Кожиной, </w:t>
            </w:r>
            <w:r w:rsidRPr="00C70AEC">
              <w:rPr>
                <w:rFonts w:ascii="Times New Roman" w:hAnsi="Times New Roman"/>
                <w:sz w:val="24"/>
                <w:szCs w:val="24"/>
              </w:rPr>
              <w:lastRenderedPageBreak/>
              <w:t>Ю.Л. Хотунцева и др.</w:t>
            </w:r>
          </w:p>
          <w:p w14:paraId="265B74B7" w14:textId="77777777" w:rsidR="00C70AEC" w:rsidRPr="00C70AEC" w:rsidRDefault="00C70AEC" w:rsidP="00C70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3E73">
              <w:rPr>
                <w:rFonts w:ascii="Times New Roman" w:hAnsi="Times New Roman"/>
                <w:sz w:val="24"/>
                <w:szCs w:val="24"/>
              </w:rPr>
              <w:t>7 – 9 классы Казакевич</w:t>
            </w:r>
          </w:p>
        </w:tc>
      </w:tr>
    </w:tbl>
    <w:p w14:paraId="216B3F25" w14:textId="77777777" w:rsidR="007140C5" w:rsidRDefault="007140C5" w:rsidP="00D221ED">
      <w:pPr>
        <w:tabs>
          <w:tab w:val="left" w:pos="6450"/>
        </w:tabs>
        <w:spacing w:after="0"/>
        <w:rPr>
          <w:rFonts w:ascii="Times New Roman" w:hAnsi="Times New Roman"/>
          <w:sz w:val="28"/>
          <w:szCs w:val="28"/>
        </w:rPr>
      </w:pPr>
    </w:p>
    <w:sectPr w:rsidR="007140C5" w:rsidSect="006322E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65"/>
    <w:rsid w:val="00091E34"/>
    <w:rsid w:val="000A1DE2"/>
    <w:rsid w:val="000C3C84"/>
    <w:rsid w:val="000D442E"/>
    <w:rsid w:val="000E6ADB"/>
    <w:rsid w:val="00113737"/>
    <w:rsid w:val="001145BE"/>
    <w:rsid w:val="00127C62"/>
    <w:rsid w:val="001422AF"/>
    <w:rsid w:val="0015460A"/>
    <w:rsid w:val="00164440"/>
    <w:rsid w:val="0017223A"/>
    <w:rsid w:val="00180A27"/>
    <w:rsid w:val="00197A56"/>
    <w:rsid w:val="001A1C10"/>
    <w:rsid w:val="001C3413"/>
    <w:rsid w:val="001D782D"/>
    <w:rsid w:val="001E4652"/>
    <w:rsid w:val="001F21BD"/>
    <w:rsid w:val="001F4515"/>
    <w:rsid w:val="00204ACE"/>
    <w:rsid w:val="00204C3D"/>
    <w:rsid w:val="00205810"/>
    <w:rsid w:val="00222197"/>
    <w:rsid w:val="00225195"/>
    <w:rsid w:val="002403C7"/>
    <w:rsid w:val="002557B8"/>
    <w:rsid w:val="0025633E"/>
    <w:rsid w:val="002570B0"/>
    <w:rsid w:val="00257319"/>
    <w:rsid w:val="00260D1B"/>
    <w:rsid w:val="00262928"/>
    <w:rsid w:val="00270BCF"/>
    <w:rsid w:val="00275D55"/>
    <w:rsid w:val="00276449"/>
    <w:rsid w:val="00280A4F"/>
    <w:rsid w:val="00282DC5"/>
    <w:rsid w:val="00285D0D"/>
    <w:rsid w:val="002A5606"/>
    <w:rsid w:val="002B51CF"/>
    <w:rsid w:val="002B634A"/>
    <w:rsid w:val="002C5704"/>
    <w:rsid w:val="002D169F"/>
    <w:rsid w:val="00303166"/>
    <w:rsid w:val="00311541"/>
    <w:rsid w:val="00324924"/>
    <w:rsid w:val="003262EA"/>
    <w:rsid w:val="00326BE8"/>
    <w:rsid w:val="00335B68"/>
    <w:rsid w:val="00353F87"/>
    <w:rsid w:val="00354901"/>
    <w:rsid w:val="003623FD"/>
    <w:rsid w:val="00366C03"/>
    <w:rsid w:val="00385651"/>
    <w:rsid w:val="003A15BD"/>
    <w:rsid w:val="003A46A0"/>
    <w:rsid w:val="003B4769"/>
    <w:rsid w:val="003C7503"/>
    <w:rsid w:val="003C77F9"/>
    <w:rsid w:val="0040569C"/>
    <w:rsid w:val="0043322E"/>
    <w:rsid w:val="004675E6"/>
    <w:rsid w:val="00493EA6"/>
    <w:rsid w:val="004C7F94"/>
    <w:rsid w:val="004D6CE4"/>
    <w:rsid w:val="00536C50"/>
    <w:rsid w:val="00545A1F"/>
    <w:rsid w:val="00554D35"/>
    <w:rsid w:val="005572AE"/>
    <w:rsid w:val="005734B0"/>
    <w:rsid w:val="00574ADA"/>
    <w:rsid w:val="005773FF"/>
    <w:rsid w:val="005975B0"/>
    <w:rsid w:val="005A0A88"/>
    <w:rsid w:val="005D2695"/>
    <w:rsid w:val="005E6056"/>
    <w:rsid w:val="00603FC9"/>
    <w:rsid w:val="00620327"/>
    <w:rsid w:val="00624ACF"/>
    <w:rsid w:val="00625DEF"/>
    <w:rsid w:val="006322E8"/>
    <w:rsid w:val="00635DD4"/>
    <w:rsid w:val="006366F8"/>
    <w:rsid w:val="00637073"/>
    <w:rsid w:val="00637B31"/>
    <w:rsid w:val="00655C6C"/>
    <w:rsid w:val="00656F46"/>
    <w:rsid w:val="00671636"/>
    <w:rsid w:val="006730F8"/>
    <w:rsid w:val="0069112E"/>
    <w:rsid w:val="00692984"/>
    <w:rsid w:val="006B6A8C"/>
    <w:rsid w:val="006B6AA3"/>
    <w:rsid w:val="006C76CD"/>
    <w:rsid w:val="006E2944"/>
    <w:rsid w:val="006E696B"/>
    <w:rsid w:val="0070063C"/>
    <w:rsid w:val="007140C5"/>
    <w:rsid w:val="00720DE9"/>
    <w:rsid w:val="00726A18"/>
    <w:rsid w:val="00727CD8"/>
    <w:rsid w:val="00741C48"/>
    <w:rsid w:val="00757F63"/>
    <w:rsid w:val="00761BA8"/>
    <w:rsid w:val="00763154"/>
    <w:rsid w:val="00764D33"/>
    <w:rsid w:val="00766390"/>
    <w:rsid w:val="00781156"/>
    <w:rsid w:val="00794C0B"/>
    <w:rsid w:val="007C05A3"/>
    <w:rsid w:val="007C50F5"/>
    <w:rsid w:val="007D6D1C"/>
    <w:rsid w:val="007F2944"/>
    <w:rsid w:val="007F516A"/>
    <w:rsid w:val="00806512"/>
    <w:rsid w:val="00821D33"/>
    <w:rsid w:val="0082383A"/>
    <w:rsid w:val="008316F8"/>
    <w:rsid w:val="00845AC3"/>
    <w:rsid w:val="00856683"/>
    <w:rsid w:val="008612CE"/>
    <w:rsid w:val="00876AE1"/>
    <w:rsid w:val="008813D9"/>
    <w:rsid w:val="00885F8A"/>
    <w:rsid w:val="0089760D"/>
    <w:rsid w:val="008A09D0"/>
    <w:rsid w:val="008A6FF0"/>
    <w:rsid w:val="008B2DD9"/>
    <w:rsid w:val="008B7701"/>
    <w:rsid w:val="008C2478"/>
    <w:rsid w:val="008C6F95"/>
    <w:rsid w:val="008D7BCE"/>
    <w:rsid w:val="008E10AE"/>
    <w:rsid w:val="008E5C7C"/>
    <w:rsid w:val="00923870"/>
    <w:rsid w:val="00924538"/>
    <w:rsid w:val="00932B65"/>
    <w:rsid w:val="00935865"/>
    <w:rsid w:val="00937939"/>
    <w:rsid w:val="009502E8"/>
    <w:rsid w:val="00982B47"/>
    <w:rsid w:val="00985A66"/>
    <w:rsid w:val="009913D9"/>
    <w:rsid w:val="009B7204"/>
    <w:rsid w:val="009C3A80"/>
    <w:rsid w:val="009C7485"/>
    <w:rsid w:val="00A026A2"/>
    <w:rsid w:val="00A32A09"/>
    <w:rsid w:val="00A40A78"/>
    <w:rsid w:val="00A43875"/>
    <w:rsid w:val="00A50520"/>
    <w:rsid w:val="00A603B9"/>
    <w:rsid w:val="00A61B01"/>
    <w:rsid w:val="00A718E0"/>
    <w:rsid w:val="00A76616"/>
    <w:rsid w:val="00A909FE"/>
    <w:rsid w:val="00AA2088"/>
    <w:rsid w:val="00AA446D"/>
    <w:rsid w:val="00AA526A"/>
    <w:rsid w:val="00AB32DF"/>
    <w:rsid w:val="00AB3BA8"/>
    <w:rsid w:val="00AB4572"/>
    <w:rsid w:val="00AC13E1"/>
    <w:rsid w:val="00AC7DF5"/>
    <w:rsid w:val="00AD100F"/>
    <w:rsid w:val="00AE1BD3"/>
    <w:rsid w:val="00AE3E73"/>
    <w:rsid w:val="00AF3A86"/>
    <w:rsid w:val="00B144E2"/>
    <w:rsid w:val="00B22183"/>
    <w:rsid w:val="00B31028"/>
    <w:rsid w:val="00B37420"/>
    <w:rsid w:val="00B46A23"/>
    <w:rsid w:val="00B515C5"/>
    <w:rsid w:val="00B53882"/>
    <w:rsid w:val="00B71258"/>
    <w:rsid w:val="00B71C21"/>
    <w:rsid w:val="00B74404"/>
    <w:rsid w:val="00B74996"/>
    <w:rsid w:val="00B947A5"/>
    <w:rsid w:val="00B967A5"/>
    <w:rsid w:val="00BA453D"/>
    <w:rsid w:val="00BA77F7"/>
    <w:rsid w:val="00BB5AB1"/>
    <w:rsid w:val="00BC0D10"/>
    <w:rsid w:val="00BC2653"/>
    <w:rsid w:val="00BC7934"/>
    <w:rsid w:val="00C003FF"/>
    <w:rsid w:val="00C040A1"/>
    <w:rsid w:val="00C07E62"/>
    <w:rsid w:val="00C10EEA"/>
    <w:rsid w:val="00C3661C"/>
    <w:rsid w:val="00C36E52"/>
    <w:rsid w:val="00C42AEA"/>
    <w:rsid w:val="00C45D3C"/>
    <w:rsid w:val="00C668B8"/>
    <w:rsid w:val="00C70AEC"/>
    <w:rsid w:val="00C85C42"/>
    <w:rsid w:val="00C94E33"/>
    <w:rsid w:val="00C9669B"/>
    <w:rsid w:val="00CA5F42"/>
    <w:rsid w:val="00CA68E0"/>
    <w:rsid w:val="00CA6D90"/>
    <w:rsid w:val="00CA7790"/>
    <w:rsid w:val="00CD1304"/>
    <w:rsid w:val="00CE64EB"/>
    <w:rsid w:val="00D04EF2"/>
    <w:rsid w:val="00D118C8"/>
    <w:rsid w:val="00D15119"/>
    <w:rsid w:val="00D168BB"/>
    <w:rsid w:val="00D21CF5"/>
    <w:rsid w:val="00D221ED"/>
    <w:rsid w:val="00D3408D"/>
    <w:rsid w:val="00D500DC"/>
    <w:rsid w:val="00D50DEF"/>
    <w:rsid w:val="00D63993"/>
    <w:rsid w:val="00D72085"/>
    <w:rsid w:val="00D7325B"/>
    <w:rsid w:val="00DB3713"/>
    <w:rsid w:val="00DC4C81"/>
    <w:rsid w:val="00DD0B0E"/>
    <w:rsid w:val="00DD3AB3"/>
    <w:rsid w:val="00DD63DF"/>
    <w:rsid w:val="00DD7862"/>
    <w:rsid w:val="00DF2272"/>
    <w:rsid w:val="00DF48B7"/>
    <w:rsid w:val="00E103A1"/>
    <w:rsid w:val="00E12B2A"/>
    <w:rsid w:val="00E20C3D"/>
    <w:rsid w:val="00E30340"/>
    <w:rsid w:val="00E3628F"/>
    <w:rsid w:val="00E40D45"/>
    <w:rsid w:val="00E42CAC"/>
    <w:rsid w:val="00E51544"/>
    <w:rsid w:val="00E56813"/>
    <w:rsid w:val="00E60382"/>
    <w:rsid w:val="00E65A6C"/>
    <w:rsid w:val="00E73B81"/>
    <w:rsid w:val="00E923ED"/>
    <w:rsid w:val="00EA58ED"/>
    <w:rsid w:val="00EA6B07"/>
    <w:rsid w:val="00EB162A"/>
    <w:rsid w:val="00EB27EF"/>
    <w:rsid w:val="00EB4552"/>
    <w:rsid w:val="00EC1065"/>
    <w:rsid w:val="00EE59C1"/>
    <w:rsid w:val="00EE66A1"/>
    <w:rsid w:val="00EF0F06"/>
    <w:rsid w:val="00F02AFC"/>
    <w:rsid w:val="00F05F5F"/>
    <w:rsid w:val="00F21DC2"/>
    <w:rsid w:val="00F22450"/>
    <w:rsid w:val="00F3159E"/>
    <w:rsid w:val="00F37EE5"/>
    <w:rsid w:val="00F40ADA"/>
    <w:rsid w:val="00F41E06"/>
    <w:rsid w:val="00F541A4"/>
    <w:rsid w:val="00F60307"/>
    <w:rsid w:val="00F65063"/>
    <w:rsid w:val="00F71701"/>
    <w:rsid w:val="00F750AE"/>
    <w:rsid w:val="00FB2B03"/>
    <w:rsid w:val="00FC04A4"/>
    <w:rsid w:val="00FC1B76"/>
    <w:rsid w:val="00FC3212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24C92"/>
  <w15:docId w15:val="{C7799AC6-1403-46AC-A3DE-51A4B303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865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rsid w:val="00E303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63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71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5DD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04EF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54D35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">
    <w:name w:val="pl"/>
    <w:basedOn w:val="a"/>
    <w:rsid w:val="00DD63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FB2B03"/>
    <w:pPr>
      <w:widowControl w:val="0"/>
      <w:autoSpaceDE w:val="0"/>
      <w:autoSpaceDN w:val="0"/>
      <w:spacing w:before="1" w:after="0" w:line="240" w:lineRule="auto"/>
    </w:pPr>
    <w:rPr>
      <w:rFonts w:ascii="Times New Roman" w:eastAsia="Calibri" w:hAnsi="Times New Roman"/>
    </w:rPr>
  </w:style>
  <w:style w:type="paragraph" w:customStyle="1" w:styleId="ConsPlusNormal">
    <w:name w:val="ConsPlusNormal"/>
    <w:rsid w:val="006B6AA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3889</Words>
  <Characters>22171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2212</dc:creator>
  <cp:keywords/>
  <dc:description/>
  <cp:lastModifiedBy>Pavel</cp:lastModifiedBy>
  <cp:revision>7</cp:revision>
  <cp:lastPrinted>2020-09-09T13:07:00Z</cp:lastPrinted>
  <dcterms:created xsi:type="dcterms:W3CDTF">2024-08-02T16:24:00Z</dcterms:created>
  <dcterms:modified xsi:type="dcterms:W3CDTF">2024-08-02T17:16:00Z</dcterms:modified>
</cp:coreProperties>
</file>