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EB" w:rsidRPr="007C4AEB" w:rsidRDefault="007C4AEB" w:rsidP="007C4A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AEB">
        <w:rPr>
          <w:rFonts w:ascii="Times New Roman" w:hAnsi="Times New Roman" w:cs="Times New Roman"/>
          <w:b/>
          <w:sz w:val="28"/>
          <w:szCs w:val="28"/>
        </w:rPr>
        <w:t>Расписание уроков на 2024-2025 учебный год</w:t>
      </w: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0"/>
      </w:tblGrid>
      <w:tr w:rsidR="007C4AEB" w:rsidRPr="007C4AEB" w:rsidTr="007C4AE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класс 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2586"/>
        <w:gridCol w:w="2586"/>
        <w:gridCol w:w="2587"/>
        <w:gridCol w:w="2587"/>
        <w:gridCol w:w="1294"/>
        <w:gridCol w:w="1294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4AEB" w:rsidRPr="007C4AEB" w:rsidRDefault="00AD3240" w:rsidP="00AD324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1Б класс 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2586"/>
        <w:gridCol w:w="2587"/>
        <w:gridCol w:w="2586"/>
        <w:gridCol w:w="2586"/>
        <w:gridCol w:w="1294"/>
        <w:gridCol w:w="1294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D3240" w:rsidRDefault="00AD3240" w:rsidP="00AD324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AD3240" w:rsidP="00AD324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1В класс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654"/>
        <w:gridCol w:w="2654"/>
        <w:gridCol w:w="2656"/>
        <w:gridCol w:w="2294"/>
        <w:gridCol w:w="1328"/>
        <w:gridCol w:w="1328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4AEB" w:rsidRPr="007C4AEB" w:rsidRDefault="007C4AEB" w:rsidP="00AD324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D3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класс 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2209"/>
        <w:gridCol w:w="2675"/>
        <w:gridCol w:w="2674"/>
        <w:gridCol w:w="2675"/>
        <w:gridCol w:w="1338"/>
        <w:gridCol w:w="1338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Каб.10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AD324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D3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класс 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2209"/>
        <w:gridCol w:w="2674"/>
        <w:gridCol w:w="2675"/>
        <w:gridCol w:w="2675"/>
        <w:gridCol w:w="1338"/>
        <w:gridCol w:w="1338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Каб.6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Каб.9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4AEB" w:rsidRPr="007C4AEB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2В класс 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2209"/>
        <w:gridCol w:w="2674"/>
        <w:gridCol w:w="2675"/>
        <w:gridCol w:w="2675"/>
        <w:gridCol w:w="1338"/>
        <w:gridCol w:w="1338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Каб.5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Каб.4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AD324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D3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класс 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2209"/>
        <w:gridCol w:w="2674"/>
        <w:gridCol w:w="2675"/>
        <w:gridCol w:w="2675"/>
        <w:gridCol w:w="1338"/>
        <w:gridCol w:w="1338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4AEB" w:rsidRPr="007C4AEB" w:rsidRDefault="007C4AEB" w:rsidP="00AD324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D3240">
              <w:rPr>
                <w:rFonts w:ascii="Times New Roman" w:eastAsia="Times New Roman" w:hAnsi="Times New Roman" w:cs="Times New Roman"/>
                <w:sz w:val="24"/>
                <w:szCs w:val="24"/>
              </w:rPr>
              <w:t>Б класс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2209"/>
        <w:gridCol w:w="2674"/>
        <w:gridCol w:w="2675"/>
        <w:gridCol w:w="2675"/>
        <w:gridCol w:w="1338"/>
        <w:gridCol w:w="1338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Каб.23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Каб.24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AD324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D3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класс 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2209"/>
        <w:gridCol w:w="2674"/>
        <w:gridCol w:w="2675"/>
        <w:gridCol w:w="2675"/>
        <w:gridCol w:w="1338"/>
        <w:gridCol w:w="1338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Каб.19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4AEB" w:rsidRPr="007C4AEB" w:rsidRDefault="007C4AEB" w:rsidP="00AD324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D3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класс 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2586"/>
        <w:gridCol w:w="2587"/>
        <w:gridCol w:w="2586"/>
        <w:gridCol w:w="2587"/>
        <w:gridCol w:w="1294"/>
        <w:gridCol w:w="1294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Каб.19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AD324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D3240">
              <w:rPr>
                <w:rFonts w:ascii="Times New Roman" w:eastAsia="Times New Roman" w:hAnsi="Times New Roman" w:cs="Times New Roman"/>
                <w:sz w:val="24"/>
                <w:szCs w:val="24"/>
              </w:rPr>
              <w:t>А класс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426"/>
        <w:gridCol w:w="2428"/>
        <w:gridCol w:w="2427"/>
        <w:gridCol w:w="3269"/>
        <w:gridCol w:w="1214"/>
        <w:gridCol w:w="1214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Каб.12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Каб.23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Р.Я.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Каб.6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4AEB" w:rsidRPr="007C4AEB" w:rsidRDefault="007C4AEB" w:rsidP="00AD324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D3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класс 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2069"/>
        <w:gridCol w:w="2505"/>
        <w:gridCol w:w="3373"/>
        <w:gridCol w:w="2504"/>
        <w:gridCol w:w="1253"/>
        <w:gridCol w:w="1253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Р.Я.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Каб.9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AD324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D3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класс 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2487"/>
        <w:gridCol w:w="2488"/>
        <w:gridCol w:w="2487"/>
        <w:gridCol w:w="2149"/>
        <w:gridCol w:w="1675"/>
        <w:gridCol w:w="1675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Р.Я.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5А класс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2344"/>
        <w:gridCol w:w="2344"/>
        <w:gridCol w:w="2839"/>
        <w:gridCol w:w="2839"/>
        <w:gridCol w:w="1249"/>
        <w:gridCol w:w="1249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Каб.19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Музей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Каб.26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Музей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5Б класс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989"/>
        <w:gridCol w:w="1989"/>
        <w:gridCol w:w="3117"/>
        <w:gridCol w:w="3117"/>
        <w:gridCol w:w="1287"/>
        <w:gridCol w:w="1287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Каб.7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5В класс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966"/>
        <w:gridCol w:w="3079"/>
        <w:gridCol w:w="2708"/>
        <w:gridCol w:w="3079"/>
        <w:gridCol w:w="982"/>
        <w:gridCol w:w="982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Каб.19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Каб.26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Каб.17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6А</w:t>
            </w:r>
            <w:r w:rsidR="00AD3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2502"/>
        <w:gridCol w:w="3030"/>
        <w:gridCol w:w="1746"/>
        <w:gridCol w:w="3030"/>
        <w:gridCol w:w="1251"/>
        <w:gridCol w:w="1251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Каб.20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Музей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Каб.22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Каб.10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240" w:rsidRDefault="00AD3240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6Б</w:t>
            </w:r>
            <w:r w:rsidR="00AD3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1922"/>
        <w:gridCol w:w="2385"/>
        <w:gridCol w:w="3011"/>
        <w:gridCol w:w="3011"/>
        <w:gridCol w:w="1243"/>
        <w:gridCol w:w="1243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6В</w:t>
            </w:r>
            <w:r w:rsidR="0054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1879"/>
        <w:gridCol w:w="2996"/>
        <w:gridCol w:w="2996"/>
        <w:gridCol w:w="2474"/>
        <w:gridCol w:w="1237"/>
        <w:gridCol w:w="1237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Каб.11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7А</w:t>
            </w:r>
            <w:r w:rsidR="0054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2628"/>
        <w:gridCol w:w="2312"/>
        <w:gridCol w:w="2628"/>
        <w:gridCol w:w="3183"/>
        <w:gridCol w:w="1085"/>
        <w:gridCol w:w="1085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Музей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Каб.13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Каб.19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Каб.24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Каб.10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Французский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7Б</w:t>
            </w:r>
            <w:r w:rsidR="0054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3421"/>
        <w:gridCol w:w="1802"/>
        <w:gridCol w:w="2333"/>
        <w:gridCol w:w="2825"/>
        <w:gridCol w:w="1243"/>
        <w:gridCol w:w="1243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Музей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Каб.18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Французский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Каб.13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Каб.19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7В</w:t>
            </w:r>
            <w:r w:rsidR="0054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3519"/>
        <w:gridCol w:w="2399"/>
        <w:gridCol w:w="2905"/>
        <w:gridCol w:w="1466"/>
        <w:gridCol w:w="1278"/>
        <w:gridCol w:w="1278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Музей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Каб.18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Каб.24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Каб.24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Каб.18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Французский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Каб.13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7Г</w:t>
            </w:r>
            <w:r w:rsidR="0054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2304"/>
        <w:gridCol w:w="2630"/>
        <w:gridCol w:w="3186"/>
        <w:gridCol w:w="2630"/>
        <w:gridCol w:w="1086"/>
        <w:gridCol w:w="1086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Малый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Каб.19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Каб.13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Каб.24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Французский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8А</w:t>
            </w:r>
            <w:r w:rsidR="0054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2246"/>
        <w:gridCol w:w="2392"/>
        <w:gridCol w:w="2246"/>
        <w:gridCol w:w="3294"/>
        <w:gridCol w:w="1360"/>
        <w:gridCol w:w="1360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Каб.13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Музей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Каб.24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Каб.19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Каб.13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Каб.13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Музей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I-нед.Каб.20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Немецкий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II-</w:t>
            </w:r>
            <w:proofErr w:type="spellStart"/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нед.Музей</w:t>
            </w:r>
            <w:proofErr w:type="spellEnd"/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Французский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II-нед.Каб.26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8Б</w:t>
            </w:r>
            <w:r w:rsidR="0054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3326"/>
        <w:gridCol w:w="2393"/>
        <w:gridCol w:w="1976"/>
        <w:gridCol w:w="2898"/>
        <w:gridCol w:w="1197"/>
        <w:gridCol w:w="1197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П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Каб.19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Учебный курс (русский язык)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П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Каб.19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Каб.22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I-</w:t>
            </w:r>
            <w:proofErr w:type="spellStart"/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нед.Музей</w:t>
            </w:r>
            <w:proofErr w:type="spellEnd"/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Французский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I-нед.Каб.26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Родная 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II-нед.Каб.20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Музей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Каб.16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Каб.17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8В класс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2541"/>
        <w:gridCol w:w="2098"/>
        <w:gridCol w:w="2541"/>
        <w:gridCol w:w="3531"/>
        <w:gridCol w:w="1118"/>
        <w:gridCol w:w="1118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Каб.13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Каб.8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Музей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Каб.19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П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Каб.15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П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Каб.15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П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Каб.15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Учебный курс (русский язык)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I-нед.Каб.17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Немецкий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II-нед.Каб.24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Французский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II-нед.Каб.18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8Г</w:t>
            </w:r>
            <w:r w:rsidR="0054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2018"/>
        <w:gridCol w:w="2445"/>
        <w:gridCol w:w="2961"/>
        <w:gridCol w:w="3398"/>
        <w:gridCol w:w="1076"/>
        <w:gridCol w:w="1076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Каб.10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Каб.12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Музей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I-нед.Каб.20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Немецкий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II-нед.Каб.26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Французский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II-нед.Каб.10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Каб.22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П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Учебный курс (русский язык)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П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Каб.17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9А</w:t>
            </w:r>
            <w:r w:rsidR="0054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2655"/>
        <w:gridCol w:w="2193"/>
        <w:gridCol w:w="2656"/>
        <w:gridCol w:w="3217"/>
        <w:gridCol w:w="1097"/>
        <w:gridCol w:w="1097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Каб.13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Музей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Каб.18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Каб.24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Каб.13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9Б класс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2200"/>
        <w:gridCol w:w="3408"/>
        <w:gridCol w:w="2452"/>
        <w:gridCol w:w="1942"/>
        <w:gridCol w:w="1485"/>
        <w:gridCol w:w="1485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Каб.11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П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Каб.20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Каб.22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Каб.13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Каб.15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П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Каб.20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Учебный курс (русский язык)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4AEB" w:rsidRPr="007C4AEB" w:rsidTr="007C4AEB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AEB" w:rsidRPr="007C4AEB" w:rsidRDefault="007C4AEB" w:rsidP="007C4AE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9В</w:t>
            </w:r>
            <w:r w:rsidR="0054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:rsidR="007C4AEB" w:rsidRPr="007C4AEB" w:rsidRDefault="007C4AEB" w:rsidP="007C4AEB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653"/>
        <w:gridCol w:w="2191"/>
        <w:gridCol w:w="2191"/>
        <w:gridCol w:w="3688"/>
        <w:gridCol w:w="2191"/>
      </w:tblGrid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П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Каб.19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Каб.24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Музей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Каб.13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Музей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П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Каб.24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Учебный курс (русский язык)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Каб.26 </w:t>
            </w:r>
          </w:p>
        </w:tc>
      </w:tr>
      <w:tr w:rsidR="007C4AEB" w:rsidRPr="007C4AEB" w:rsidTr="007C4A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П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4AEB" w:rsidRPr="007C4AEB" w:rsidRDefault="007C4AEB" w:rsidP="007C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2BC3" w:rsidRDefault="00612BC3"/>
    <w:p w:rsidR="005432A5" w:rsidRDefault="005432A5"/>
    <w:p w:rsidR="005432A5" w:rsidRDefault="005432A5"/>
    <w:p w:rsidR="005432A5" w:rsidRDefault="005432A5"/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0"/>
      </w:tblGrid>
      <w:tr w:rsidR="005432A5" w:rsidRPr="007C4AEB" w:rsidTr="00970B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(технологический) класс</w:t>
            </w:r>
          </w:p>
        </w:tc>
      </w:tr>
    </w:tbl>
    <w:p w:rsidR="005432A5" w:rsidRPr="007C4AEB" w:rsidRDefault="005432A5" w:rsidP="005432A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2198"/>
        <w:gridCol w:w="1733"/>
        <w:gridCol w:w="3095"/>
        <w:gridCol w:w="3224"/>
        <w:gridCol w:w="1331"/>
        <w:gridCol w:w="1331"/>
      </w:tblGrid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Каб.18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Каб.13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Каб.27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ГР.3 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32A5" w:rsidRPr="007C4AEB" w:rsidTr="00970B63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Pr="007C4AEB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(естественно-научный) класс </w:t>
            </w:r>
          </w:p>
        </w:tc>
      </w:tr>
    </w:tbl>
    <w:p w:rsidR="005432A5" w:rsidRPr="007C4AEB" w:rsidRDefault="005432A5" w:rsidP="005432A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085"/>
        <w:gridCol w:w="1644"/>
        <w:gridCol w:w="2937"/>
        <w:gridCol w:w="3225"/>
        <w:gridCol w:w="1529"/>
        <w:gridCol w:w="1529"/>
      </w:tblGrid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выбору (биология)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Каб.25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выбору (химия)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32A5" w:rsidRPr="007C4AEB" w:rsidTr="00970B63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Pr="007C4AEB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(гуманитарный) класс </w:t>
            </w:r>
          </w:p>
        </w:tc>
      </w:tr>
    </w:tbl>
    <w:p w:rsidR="005432A5" w:rsidRPr="007C4AEB" w:rsidRDefault="005432A5" w:rsidP="005432A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297"/>
        <w:gridCol w:w="3520"/>
        <w:gridCol w:w="2358"/>
        <w:gridCol w:w="2456"/>
        <w:gridCol w:w="1181"/>
        <w:gridCol w:w="1178"/>
      </w:tblGrid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ГР.3 Музей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 по обществознанию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 по английскому языку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Каб.20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ГР.4 Каб.14 </w:t>
            </w:r>
          </w:p>
        </w:tc>
      </w:tr>
      <w:tr w:rsidR="005432A5" w:rsidRPr="007C4AEB" w:rsidTr="00970B63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Pr="007C4AEB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(педагогический) класс </w:t>
            </w:r>
          </w:p>
        </w:tc>
      </w:tr>
    </w:tbl>
    <w:p w:rsidR="005432A5" w:rsidRPr="007C4AEB" w:rsidRDefault="005432A5" w:rsidP="005432A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2126"/>
        <w:gridCol w:w="2126"/>
        <w:gridCol w:w="2574"/>
        <w:gridCol w:w="3117"/>
        <w:gridCol w:w="1497"/>
        <w:gridCol w:w="1497"/>
      </w:tblGrid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ГР.1 Каб.14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ГР.3 Музей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психологии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педагогики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ГР.2 Каб.20 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ГР.4 Каб.14 </w:t>
            </w:r>
          </w:p>
        </w:tc>
      </w:tr>
      <w:tr w:rsidR="005432A5" w:rsidRPr="007C4AEB" w:rsidTr="00970B63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Pr="007C4AEB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(технологический) класс </w:t>
            </w:r>
          </w:p>
        </w:tc>
      </w:tr>
    </w:tbl>
    <w:p w:rsidR="005432A5" w:rsidRPr="007C4AEB" w:rsidRDefault="005432A5" w:rsidP="005432A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2274"/>
        <w:gridCol w:w="3246"/>
        <w:gridCol w:w="2274"/>
        <w:gridCol w:w="3335"/>
        <w:gridCol w:w="879"/>
        <w:gridCol w:w="879"/>
      </w:tblGrid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выбору (физика)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Каб.26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32A5" w:rsidRPr="007C4AEB" w:rsidTr="00970B63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Pr="007C4AEB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(естественно-научный) класс </w:t>
            </w:r>
          </w:p>
        </w:tc>
      </w:tr>
    </w:tbl>
    <w:p w:rsidR="005432A5" w:rsidRPr="007C4AEB" w:rsidRDefault="005432A5" w:rsidP="005432A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2659"/>
        <w:gridCol w:w="2338"/>
        <w:gridCol w:w="1930"/>
        <w:gridCol w:w="3090"/>
        <w:gridCol w:w="1493"/>
        <w:gridCol w:w="1493"/>
      </w:tblGrid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выбору (биология)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выбору (химия)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Каб.26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по выбору (геометрия)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</w:tr>
      <w:tr w:rsidR="005432A5" w:rsidRPr="007C4AEB" w:rsidTr="00970B63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Pr="007C4AEB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(гуманитарный) класс </w:t>
            </w:r>
          </w:p>
        </w:tc>
      </w:tr>
    </w:tbl>
    <w:p w:rsidR="005432A5" w:rsidRPr="007C4AEB" w:rsidRDefault="005432A5" w:rsidP="005432A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1929"/>
        <w:gridCol w:w="2336"/>
        <w:gridCol w:w="1850"/>
        <w:gridCol w:w="4057"/>
        <w:gridCol w:w="1415"/>
        <w:gridCol w:w="1415"/>
      </w:tblGrid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Каб.18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 по обществознанию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курс по английскому языку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Каб.18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32A5" w:rsidRPr="007C4AEB" w:rsidTr="00970B63">
        <w:trPr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2A5" w:rsidRPr="007C4AEB" w:rsidRDefault="005432A5" w:rsidP="00970B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(педагогический) класс </w:t>
            </w:r>
          </w:p>
        </w:tc>
      </w:tr>
    </w:tbl>
    <w:p w:rsidR="005432A5" w:rsidRPr="007C4AEB" w:rsidRDefault="005432A5" w:rsidP="005432A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2117"/>
        <w:gridCol w:w="2673"/>
        <w:gridCol w:w="2208"/>
        <w:gridCol w:w="2673"/>
        <w:gridCol w:w="3238"/>
      </w:tblGrid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зал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Каб.19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Каб.15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педагогики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Каб.25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Каб.8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Каб.10 </w:t>
            </w:r>
          </w:p>
        </w:tc>
      </w:tr>
      <w:tr w:rsidR="005432A5" w:rsidRPr="007C4AEB" w:rsidTr="00970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психологии</w:t>
            </w: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C4AEB">
              <w:rPr>
                <w:rFonts w:ascii="Times New Roman" w:eastAsia="Times New Roman" w:hAnsi="Times New Roman" w:cs="Times New Roman"/>
                <w:sz w:val="20"/>
                <w:szCs w:val="20"/>
              </w:rPr>
              <w:t>Каб.14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432A5" w:rsidRPr="007C4AEB" w:rsidRDefault="005432A5" w:rsidP="00970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A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432A5" w:rsidRDefault="005432A5">
      <w:bookmarkStart w:id="0" w:name="_GoBack"/>
      <w:bookmarkEnd w:id="0"/>
    </w:p>
    <w:sectPr w:rsidR="005432A5" w:rsidSect="007C4A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B2D3B"/>
    <w:multiLevelType w:val="multilevel"/>
    <w:tmpl w:val="E16E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F6"/>
    <w:rsid w:val="000813F5"/>
    <w:rsid w:val="000F5750"/>
    <w:rsid w:val="005432A5"/>
    <w:rsid w:val="00587722"/>
    <w:rsid w:val="00612BC3"/>
    <w:rsid w:val="0061684D"/>
    <w:rsid w:val="006F13EE"/>
    <w:rsid w:val="007C4AEB"/>
    <w:rsid w:val="00837BAF"/>
    <w:rsid w:val="00AD3240"/>
    <w:rsid w:val="00C84DD8"/>
    <w:rsid w:val="00CA2AF2"/>
    <w:rsid w:val="00CF26F6"/>
    <w:rsid w:val="00E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3761"/>
  <w15:chartTrackingRefBased/>
  <w15:docId w15:val="{05C69AD4-9185-4130-9205-C41B3CF4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C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C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C4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32</Pages>
  <Words>4422</Words>
  <Characters>25209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4</cp:revision>
  <dcterms:created xsi:type="dcterms:W3CDTF">2024-10-28T12:13:00Z</dcterms:created>
  <dcterms:modified xsi:type="dcterms:W3CDTF">2024-10-28T12:43:00Z</dcterms:modified>
</cp:coreProperties>
</file>