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F639CA">
      <w:pPr>
        <w:pStyle w:val="2"/>
        <w:spacing w:before="0" w:after="0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F639CA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</w:pPr>
      <w:r w:rsidRPr="00F639CA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 xml:space="preserve">Правила </w:t>
      </w:r>
      <w:r w:rsidR="00E3670F" w:rsidRPr="00F639CA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нахождения</w:t>
      </w:r>
      <w:r w:rsidR="00E3670F" w:rsidRPr="00F639CA">
        <w:rPr>
          <w:rFonts w:ascii="Times New Roman" w:hAnsi="Times New Roman"/>
          <w:i w:val="0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F639CA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</w:pPr>
      <w:r w:rsidRPr="00F639CA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(</w:t>
      </w:r>
      <w:r w:rsidR="00E01A9A" w:rsidRPr="00F639CA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оздоровительн</w:t>
      </w:r>
      <w:r w:rsidR="0024240B" w:rsidRPr="00F639CA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ый</w:t>
      </w:r>
      <w:r w:rsidR="00E01A9A" w:rsidRPr="00F639CA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 xml:space="preserve"> лагер</w:t>
      </w:r>
      <w:r w:rsidR="0024240B" w:rsidRPr="00F639CA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ь</w:t>
      </w:r>
      <w:r w:rsidR="00F639CA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bookmarkStart w:id="0" w:name="_GoBack"/>
      <w:bookmarkEnd w:id="0"/>
      <w:r w:rsidR="00E01A9A" w:rsidRPr="00F639CA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с дневным пребыванием детей</w:t>
      </w:r>
    </w:p>
    <w:p w:rsidR="00E01A9A" w:rsidRPr="00F639CA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sz w:val="24"/>
          <w:szCs w:val="24"/>
          <w:u w:val="single"/>
        </w:rPr>
      </w:pPr>
      <w:r w:rsidRPr="00F639CA">
        <w:rPr>
          <w:rStyle w:val="a3"/>
          <w:rFonts w:ascii="Times New Roman" w:hAnsi="Times New Roman"/>
          <w:sz w:val="24"/>
          <w:szCs w:val="24"/>
          <w:u w:val="single"/>
        </w:rPr>
        <w:t xml:space="preserve"> на базе </w:t>
      </w:r>
      <w:r w:rsidR="00F639CA" w:rsidRPr="00F639CA">
        <w:rPr>
          <w:rStyle w:val="a3"/>
          <w:rFonts w:ascii="Times New Roman" w:hAnsi="Times New Roman"/>
          <w:sz w:val="24"/>
          <w:szCs w:val="24"/>
          <w:u w:val="single"/>
        </w:rPr>
        <w:t>МБОУ «СОШ № 42» г. Курска</w:t>
      </w:r>
      <w:r w:rsidR="0024240B" w:rsidRPr="00F639CA">
        <w:rPr>
          <w:rStyle w:val="a3"/>
          <w:rFonts w:ascii="Times New Roman" w:hAnsi="Times New Roman"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 w:rsidR="00F63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="00F639CA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="00F639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F639C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F639C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F639C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F639C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F639C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F639C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F639C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F639C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F639C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F639CA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F639CA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F639CA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F639CA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F639C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F639CA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</w:t>
      </w:r>
      <w:r w:rsidR="00F639C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:rsidR="00F639CA" w:rsidRPr="001D210A" w:rsidRDefault="00F639CA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  <w:rsid w:val="00F6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DA3D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2967-2BB3-4638-9F88-2B63FD9D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12</cp:revision>
  <dcterms:created xsi:type="dcterms:W3CDTF">2023-05-03T04:57:00Z</dcterms:created>
  <dcterms:modified xsi:type="dcterms:W3CDTF">2025-05-22T07:25:00Z</dcterms:modified>
</cp:coreProperties>
</file>