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D8846" w14:textId="77777777" w:rsidR="00A630FE" w:rsidRDefault="00A077F5" w:rsidP="00A630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0FE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охвата горячим питанием школьников в ОУ </w:t>
      </w:r>
    </w:p>
    <w:p w14:paraId="6B1ECFEA" w14:textId="77777777" w:rsidR="00A630FE" w:rsidRDefault="00A077F5" w:rsidP="00A630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0FE">
        <w:rPr>
          <w:rFonts w:ascii="Times New Roman" w:hAnsi="Times New Roman" w:cs="Times New Roman"/>
          <w:b/>
          <w:bCs/>
          <w:sz w:val="28"/>
          <w:szCs w:val="28"/>
        </w:rPr>
        <w:t xml:space="preserve">(% от общего количества учащихся) </w:t>
      </w:r>
    </w:p>
    <w:p w14:paraId="2B333AEB" w14:textId="19304048" w:rsidR="00EC3AF2" w:rsidRPr="00A630FE" w:rsidRDefault="00A077F5" w:rsidP="00A077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0FE">
        <w:rPr>
          <w:rFonts w:ascii="Times New Roman" w:hAnsi="Times New Roman" w:cs="Times New Roman"/>
          <w:b/>
          <w:bCs/>
          <w:sz w:val="28"/>
          <w:szCs w:val="28"/>
        </w:rPr>
        <w:t>в период с января 2023 года по ноябрь 2024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5225C" w14:paraId="70781ED4" w14:textId="77777777" w:rsidTr="0005225C">
        <w:tc>
          <w:tcPr>
            <w:tcW w:w="2336" w:type="dxa"/>
          </w:tcPr>
          <w:p w14:paraId="491EA275" w14:textId="1E34EDC2" w:rsidR="0005225C" w:rsidRDefault="00A630FE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Месяц, г</w:t>
            </w:r>
            <w:r w:rsidRPr="00A630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од</w:t>
            </w:r>
          </w:p>
        </w:tc>
        <w:tc>
          <w:tcPr>
            <w:tcW w:w="2336" w:type="dxa"/>
          </w:tcPr>
          <w:p w14:paraId="374B4A35" w14:textId="0044D245" w:rsidR="0005225C" w:rsidRPr="00A630FE" w:rsidRDefault="0005225C" w:rsidP="0005225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630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Кол-во обучающихся по школе</w:t>
            </w:r>
          </w:p>
        </w:tc>
        <w:tc>
          <w:tcPr>
            <w:tcW w:w="2336" w:type="dxa"/>
          </w:tcPr>
          <w:p w14:paraId="5E6A95B7" w14:textId="6B436147" w:rsidR="0005225C" w:rsidRPr="00A630FE" w:rsidRDefault="0005225C" w:rsidP="0005225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630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Кол-во обучающихся охвачено горячим питанием (чел)</w:t>
            </w:r>
          </w:p>
        </w:tc>
        <w:tc>
          <w:tcPr>
            <w:tcW w:w="2337" w:type="dxa"/>
          </w:tcPr>
          <w:p w14:paraId="39FE6BBE" w14:textId="12F7D430" w:rsidR="0005225C" w:rsidRPr="00A630FE" w:rsidRDefault="0005225C" w:rsidP="0005225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630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Кол-во обучающихся охвачено горячим питанием (%)</w:t>
            </w:r>
          </w:p>
        </w:tc>
      </w:tr>
      <w:tr w:rsidR="0005225C" w14:paraId="6D05C81B" w14:textId="77777777" w:rsidTr="0005225C">
        <w:tc>
          <w:tcPr>
            <w:tcW w:w="2336" w:type="dxa"/>
          </w:tcPr>
          <w:p w14:paraId="4B439DCE" w14:textId="47BDE70F" w:rsidR="0005225C" w:rsidRDefault="0005225C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2023</w:t>
            </w:r>
          </w:p>
        </w:tc>
        <w:tc>
          <w:tcPr>
            <w:tcW w:w="2336" w:type="dxa"/>
          </w:tcPr>
          <w:p w14:paraId="7C09CC29" w14:textId="77777777" w:rsidR="0005225C" w:rsidRDefault="0005225C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1EEA496B" w14:textId="77777777" w:rsidR="0005225C" w:rsidRDefault="0005225C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1D0F3F8D" w14:textId="77777777" w:rsidR="0005225C" w:rsidRDefault="0005225C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25C" w14:paraId="4000066F" w14:textId="77777777" w:rsidTr="0005225C">
        <w:tc>
          <w:tcPr>
            <w:tcW w:w="2336" w:type="dxa"/>
          </w:tcPr>
          <w:p w14:paraId="11DAA361" w14:textId="77C20B06" w:rsidR="0005225C" w:rsidRDefault="0005225C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2023</w:t>
            </w:r>
          </w:p>
        </w:tc>
        <w:tc>
          <w:tcPr>
            <w:tcW w:w="2336" w:type="dxa"/>
          </w:tcPr>
          <w:p w14:paraId="0BBA858D" w14:textId="77777777" w:rsidR="0005225C" w:rsidRDefault="0005225C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0DA22660" w14:textId="77777777" w:rsidR="0005225C" w:rsidRDefault="0005225C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20A6F48A" w14:textId="77777777" w:rsidR="0005225C" w:rsidRDefault="0005225C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25C" w14:paraId="29EC9666" w14:textId="77777777" w:rsidTr="0005225C">
        <w:tc>
          <w:tcPr>
            <w:tcW w:w="2336" w:type="dxa"/>
          </w:tcPr>
          <w:p w14:paraId="5C03A1EB" w14:textId="5889E0CA" w:rsidR="0005225C" w:rsidRDefault="0005225C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</w:p>
        </w:tc>
        <w:tc>
          <w:tcPr>
            <w:tcW w:w="2336" w:type="dxa"/>
          </w:tcPr>
          <w:p w14:paraId="1267AD29" w14:textId="57D1D3A2" w:rsidR="0005225C" w:rsidRDefault="0000454F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</w:t>
            </w:r>
          </w:p>
        </w:tc>
        <w:tc>
          <w:tcPr>
            <w:tcW w:w="2336" w:type="dxa"/>
          </w:tcPr>
          <w:p w14:paraId="2E6AA9E1" w14:textId="6BE14240" w:rsidR="0005225C" w:rsidRDefault="0000454F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</w:t>
            </w:r>
          </w:p>
        </w:tc>
        <w:tc>
          <w:tcPr>
            <w:tcW w:w="2337" w:type="dxa"/>
          </w:tcPr>
          <w:p w14:paraId="4D03E81E" w14:textId="14FD5BE9" w:rsidR="0005225C" w:rsidRDefault="0000454F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99,7</w:t>
            </w:r>
          </w:p>
        </w:tc>
      </w:tr>
      <w:tr w:rsidR="0005225C" w14:paraId="1813E8C8" w14:textId="77777777" w:rsidTr="0005225C">
        <w:tc>
          <w:tcPr>
            <w:tcW w:w="2336" w:type="dxa"/>
          </w:tcPr>
          <w:p w14:paraId="7452962D" w14:textId="76976B77" w:rsidR="0005225C" w:rsidRDefault="0005225C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</w:p>
        </w:tc>
        <w:tc>
          <w:tcPr>
            <w:tcW w:w="2336" w:type="dxa"/>
          </w:tcPr>
          <w:p w14:paraId="1F58355C" w14:textId="77777777" w:rsidR="0005225C" w:rsidRDefault="0005225C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1603CB63" w14:textId="77777777" w:rsidR="0005225C" w:rsidRDefault="0005225C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2A9E5AF3" w14:textId="77777777" w:rsidR="0005225C" w:rsidRDefault="0005225C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25C" w14:paraId="5FDE516E" w14:textId="77777777" w:rsidTr="0005225C">
        <w:tc>
          <w:tcPr>
            <w:tcW w:w="2336" w:type="dxa"/>
          </w:tcPr>
          <w:p w14:paraId="4ED60597" w14:textId="3EB1CB16" w:rsidR="0005225C" w:rsidRDefault="0005225C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</w:p>
        </w:tc>
        <w:tc>
          <w:tcPr>
            <w:tcW w:w="2336" w:type="dxa"/>
          </w:tcPr>
          <w:p w14:paraId="03A14FE5" w14:textId="527E5186" w:rsidR="0005225C" w:rsidRDefault="0005225C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894</w:t>
            </w:r>
          </w:p>
        </w:tc>
        <w:tc>
          <w:tcPr>
            <w:tcW w:w="2336" w:type="dxa"/>
          </w:tcPr>
          <w:p w14:paraId="5E82B618" w14:textId="65E0123F" w:rsidR="0005225C" w:rsidRDefault="0005225C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</w:t>
            </w:r>
          </w:p>
        </w:tc>
        <w:tc>
          <w:tcPr>
            <w:tcW w:w="2337" w:type="dxa"/>
          </w:tcPr>
          <w:p w14:paraId="57908F82" w14:textId="3B15E39B" w:rsidR="0005225C" w:rsidRDefault="0000454F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99,7</w:t>
            </w:r>
          </w:p>
        </w:tc>
      </w:tr>
      <w:tr w:rsidR="0005225C" w14:paraId="5E1AA7D4" w14:textId="77777777" w:rsidTr="0005225C">
        <w:tc>
          <w:tcPr>
            <w:tcW w:w="2336" w:type="dxa"/>
          </w:tcPr>
          <w:p w14:paraId="6EE6D5AE" w14:textId="04625634" w:rsidR="0005225C" w:rsidRDefault="0005225C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2023</w:t>
            </w:r>
          </w:p>
        </w:tc>
        <w:tc>
          <w:tcPr>
            <w:tcW w:w="2336" w:type="dxa"/>
          </w:tcPr>
          <w:p w14:paraId="28A0638E" w14:textId="77777777" w:rsidR="0005225C" w:rsidRDefault="0005225C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2C18156E" w14:textId="77777777" w:rsidR="0005225C" w:rsidRDefault="0005225C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32FAE472" w14:textId="77777777" w:rsidR="0005225C" w:rsidRDefault="0005225C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25C" w14:paraId="5880CC6C" w14:textId="77777777" w:rsidTr="0005225C">
        <w:tc>
          <w:tcPr>
            <w:tcW w:w="2336" w:type="dxa"/>
          </w:tcPr>
          <w:p w14:paraId="3FA5559E" w14:textId="657D89D7" w:rsidR="0005225C" w:rsidRDefault="0005225C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2023</w:t>
            </w:r>
          </w:p>
        </w:tc>
        <w:tc>
          <w:tcPr>
            <w:tcW w:w="2336" w:type="dxa"/>
          </w:tcPr>
          <w:p w14:paraId="44D273ED" w14:textId="3093958B" w:rsidR="0005225C" w:rsidRDefault="0005225C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2336" w:type="dxa"/>
          </w:tcPr>
          <w:p w14:paraId="58B629A8" w14:textId="580C38A4" w:rsidR="0005225C" w:rsidRDefault="0005225C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897</w:t>
            </w:r>
          </w:p>
        </w:tc>
        <w:tc>
          <w:tcPr>
            <w:tcW w:w="2337" w:type="dxa"/>
          </w:tcPr>
          <w:p w14:paraId="5F68F4B6" w14:textId="6E8A9200" w:rsidR="0005225C" w:rsidRDefault="0000454F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99,7</w:t>
            </w:r>
          </w:p>
        </w:tc>
      </w:tr>
      <w:tr w:rsidR="0005225C" w14:paraId="19695A61" w14:textId="77777777" w:rsidTr="0005225C">
        <w:tc>
          <w:tcPr>
            <w:tcW w:w="2336" w:type="dxa"/>
          </w:tcPr>
          <w:p w14:paraId="55F09856" w14:textId="098DE1E3" w:rsidR="0005225C" w:rsidRDefault="0005225C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2023</w:t>
            </w:r>
          </w:p>
        </w:tc>
        <w:tc>
          <w:tcPr>
            <w:tcW w:w="2336" w:type="dxa"/>
          </w:tcPr>
          <w:p w14:paraId="0A10F41C" w14:textId="77777777" w:rsidR="0005225C" w:rsidRDefault="0005225C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477199FB" w14:textId="77777777" w:rsidR="0005225C" w:rsidRDefault="0005225C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6C2D1AC8" w14:textId="77777777" w:rsidR="0005225C" w:rsidRDefault="0005225C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25C" w14:paraId="77419E68" w14:textId="77777777" w:rsidTr="0005225C">
        <w:tc>
          <w:tcPr>
            <w:tcW w:w="2336" w:type="dxa"/>
          </w:tcPr>
          <w:p w14:paraId="79BCE81E" w14:textId="0B3AF52B" w:rsidR="0005225C" w:rsidRDefault="0005225C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2023</w:t>
            </w:r>
          </w:p>
        </w:tc>
        <w:tc>
          <w:tcPr>
            <w:tcW w:w="2336" w:type="dxa"/>
          </w:tcPr>
          <w:p w14:paraId="5F21BF88" w14:textId="36417211" w:rsidR="0005225C" w:rsidRDefault="0005225C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889</w:t>
            </w:r>
          </w:p>
        </w:tc>
        <w:tc>
          <w:tcPr>
            <w:tcW w:w="2336" w:type="dxa"/>
          </w:tcPr>
          <w:p w14:paraId="2CBDAF55" w14:textId="5675A0D3" w:rsidR="0005225C" w:rsidRDefault="0005225C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886</w:t>
            </w:r>
          </w:p>
        </w:tc>
        <w:tc>
          <w:tcPr>
            <w:tcW w:w="2337" w:type="dxa"/>
          </w:tcPr>
          <w:p w14:paraId="03FC0B14" w14:textId="46BF6849" w:rsidR="0005225C" w:rsidRDefault="0000454F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99,7</w:t>
            </w:r>
          </w:p>
        </w:tc>
      </w:tr>
      <w:tr w:rsidR="0005225C" w14:paraId="06E0DBCC" w14:textId="77777777" w:rsidTr="0005225C">
        <w:tc>
          <w:tcPr>
            <w:tcW w:w="2336" w:type="dxa"/>
          </w:tcPr>
          <w:p w14:paraId="19C99C0B" w14:textId="7BE4CD2A" w:rsidR="0005225C" w:rsidRDefault="0005225C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2024</w:t>
            </w:r>
          </w:p>
        </w:tc>
        <w:tc>
          <w:tcPr>
            <w:tcW w:w="2336" w:type="dxa"/>
          </w:tcPr>
          <w:p w14:paraId="66741BF3" w14:textId="77777777" w:rsidR="0005225C" w:rsidRDefault="0005225C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0F611DD6" w14:textId="77777777" w:rsidR="0005225C" w:rsidRDefault="0005225C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1BC24514" w14:textId="77777777" w:rsidR="0005225C" w:rsidRDefault="0005225C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25C" w14:paraId="391B6CCD" w14:textId="77777777" w:rsidTr="0005225C">
        <w:tc>
          <w:tcPr>
            <w:tcW w:w="2336" w:type="dxa"/>
          </w:tcPr>
          <w:p w14:paraId="7B5CD82E" w14:textId="1D09A573" w:rsidR="0005225C" w:rsidRDefault="0005225C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2024</w:t>
            </w:r>
          </w:p>
        </w:tc>
        <w:tc>
          <w:tcPr>
            <w:tcW w:w="2336" w:type="dxa"/>
          </w:tcPr>
          <w:p w14:paraId="33DE49F5" w14:textId="77777777" w:rsidR="0005225C" w:rsidRDefault="0005225C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71C80F8C" w14:textId="77777777" w:rsidR="0005225C" w:rsidRDefault="0005225C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23095C02" w14:textId="77777777" w:rsidR="0005225C" w:rsidRDefault="0005225C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25C" w14:paraId="420D3806" w14:textId="77777777" w:rsidTr="0005225C">
        <w:tc>
          <w:tcPr>
            <w:tcW w:w="2336" w:type="dxa"/>
          </w:tcPr>
          <w:p w14:paraId="100D6270" w14:textId="6CF38DDC" w:rsidR="0005225C" w:rsidRDefault="0005225C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2024</w:t>
            </w:r>
          </w:p>
        </w:tc>
        <w:tc>
          <w:tcPr>
            <w:tcW w:w="2336" w:type="dxa"/>
          </w:tcPr>
          <w:p w14:paraId="6C86096C" w14:textId="55B0F8E6" w:rsidR="0005225C" w:rsidRDefault="0005225C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885</w:t>
            </w:r>
          </w:p>
        </w:tc>
        <w:tc>
          <w:tcPr>
            <w:tcW w:w="2336" w:type="dxa"/>
          </w:tcPr>
          <w:p w14:paraId="6D2470EA" w14:textId="772AC809" w:rsidR="0005225C" w:rsidRDefault="0005225C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882</w:t>
            </w:r>
          </w:p>
        </w:tc>
        <w:tc>
          <w:tcPr>
            <w:tcW w:w="2337" w:type="dxa"/>
          </w:tcPr>
          <w:p w14:paraId="2A0CA470" w14:textId="3B95C621" w:rsidR="0005225C" w:rsidRDefault="0000454F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99,7</w:t>
            </w:r>
          </w:p>
        </w:tc>
      </w:tr>
      <w:tr w:rsidR="0005225C" w14:paraId="3661CE31" w14:textId="77777777" w:rsidTr="0005225C">
        <w:tc>
          <w:tcPr>
            <w:tcW w:w="2336" w:type="dxa"/>
          </w:tcPr>
          <w:p w14:paraId="102B2822" w14:textId="59CAD719" w:rsidR="0005225C" w:rsidRDefault="0005225C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2024</w:t>
            </w:r>
          </w:p>
        </w:tc>
        <w:tc>
          <w:tcPr>
            <w:tcW w:w="2336" w:type="dxa"/>
          </w:tcPr>
          <w:p w14:paraId="62AF4DAE" w14:textId="77777777" w:rsidR="0005225C" w:rsidRDefault="0005225C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7A44084A" w14:textId="77777777" w:rsidR="0005225C" w:rsidRDefault="0005225C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1EFEF74C" w14:textId="77777777" w:rsidR="0005225C" w:rsidRDefault="0005225C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25C" w14:paraId="3862043D" w14:textId="77777777" w:rsidTr="0005225C">
        <w:tc>
          <w:tcPr>
            <w:tcW w:w="2336" w:type="dxa"/>
          </w:tcPr>
          <w:p w14:paraId="612FEE63" w14:textId="145A2D27" w:rsidR="0005225C" w:rsidRDefault="0005225C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</w:t>
            </w:r>
          </w:p>
        </w:tc>
        <w:tc>
          <w:tcPr>
            <w:tcW w:w="2336" w:type="dxa"/>
          </w:tcPr>
          <w:p w14:paraId="06D93BD6" w14:textId="7A144927" w:rsidR="0005225C" w:rsidRDefault="0005225C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886</w:t>
            </w:r>
          </w:p>
        </w:tc>
        <w:tc>
          <w:tcPr>
            <w:tcW w:w="2336" w:type="dxa"/>
          </w:tcPr>
          <w:p w14:paraId="56D93B7C" w14:textId="31AFDF69" w:rsidR="0005225C" w:rsidRDefault="0005225C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883</w:t>
            </w:r>
          </w:p>
        </w:tc>
        <w:tc>
          <w:tcPr>
            <w:tcW w:w="2337" w:type="dxa"/>
          </w:tcPr>
          <w:p w14:paraId="66CBED78" w14:textId="7A4D6719" w:rsidR="0005225C" w:rsidRDefault="0000454F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99,7</w:t>
            </w:r>
          </w:p>
        </w:tc>
      </w:tr>
      <w:tr w:rsidR="0005225C" w14:paraId="05CF43B2" w14:textId="77777777" w:rsidTr="0005225C">
        <w:tc>
          <w:tcPr>
            <w:tcW w:w="2336" w:type="dxa"/>
          </w:tcPr>
          <w:p w14:paraId="2349645D" w14:textId="56AF0FE4" w:rsidR="0005225C" w:rsidRDefault="0005225C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</w:p>
        </w:tc>
        <w:tc>
          <w:tcPr>
            <w:tcW w:w="2336" w:type="dxa"/>
          </w:tcPr>
          <w:p w14:paraId="519C1335" w14:textId="77777777" w:rsidR="0005225C" w:rsidRDefault="0005225C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6B99C6C5" w14:textId="77777777" w:rsidR="0005225C" w:rsidRDefault="0005225C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056B70B3" w14:textId="77777777" w:rsidR="0005225C" w:rsidRDefault="0005225C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25C" w14:paraId="6B7A8FDA" w14:textId="77777777" w:rsidTr="0005225C">
        <w:tc>
          <w:tcPr>
            <w:tcW w:w="2336" w:type="dxa"/>
          </w:tcPr>
          <w:p w14:paraId="7B64ADC5" w14:textId="765B35A4" w:rsidR="0005225C" w:rsidRDefault="0005225C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</w:t>
            </w:r>
          </w:p>
        </w:tc>
        <w:tc>
          <w:tcPr>
            <w:tcW w:w="2336" w:type="dxa"/>
          </w:tcPr>
          <w:p w14:paraId="606B61EA" w14:textId="77777777" w:rsidR="0005225C" w:rsidRDefault="0005225C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129837E2" w14:textId="77777777" w:rsidR="0005225C" w:rsidRDefault="0005225C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74A4A5D3" w14:textId="77777777" w:rsidR="0005225C" w:rsidRDefault="0005225C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25C" w14:paraId="4B3F1E66" w14:textId="77777777" w:rsidTr="0005225C">
        <w:tc>
          <w:tcPr>
            <w:tcW w:w="2336" w:type="dxa"/>
          </w:tcPr>
          <w:p w14:paraId="57ED964E" w14:textId="58FF3E3C" w:rsidR="0005225C" w:rsidRDefault="0005225C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</w:t>
            </w:r>
          </w:p>
        </w:tc>
        <w:tc>
          <w:tcPr>
            <w:tcW w:w="2336" w:type="dxa"/>
          </w:tcPr>
          <w:p w14:paraId="50AC0EC5" w14:textId="3B6F8610" w:rsidR="0005225C" w:rsidRDefault="0005225C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</w:p>
        </w:tc>
        <w:tc>
          <w:tcPr>
            <w:tcW w:w="2336" w:type="dxa"/>
          </w:tcPr>
          <w:p w14:paraId="73BF6CA3" w14:textId="4076E675" w:rsidR="0005225C" w:rsidRDefault="0005225C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873</w:t>
            </w:r>
          </w:p>
        </w:tc>
        <w:tc>
          <w:tcPr>
            <w:tcW w:w="2337" w:type="dxa"/>
          </w:tcPr>
          <w:p w14:paraId="11B79796" w14:textId="3C4DBE14" w:rsidR="0005225C" w:rsidRDefault="0005225C" w:rsidP="0005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</w:tr>
    </w:tbl>
    <w:p w14:paraId="1967CC89" w14:textId="6F91FE58" w:rsidR="00A077F5" w:rsidRDefault="00A077F5" w:rsidP="00A630FE">
      <w:pPr>
        <w:rPr>
          <w:rFonts w:ascii="Times New Roman" w:hAnsi="Times New Roman" w:cs="Times New Roman"/>
          <w:sz w:val="28"/>
          <w:szCs w:val="28"/>
        </w:rPr>
      </w:pPr>
    </w:p>
    <w:p w14:paraId="4ED77220" w14:textId="77777777" w:rsidR="00A630FE" w:rsidRPr="00A077F5" w:rsidRDefault="00A630FE" w:rsidP="00A630FE">
      <w:pPr>
        <w:rPr>
          <w:rFonts w:ascii="Times New Roman" w:hAnsi="Times New Roman" w:cs="Times New Roman"/>
          <w:sz w:val="28"/>
          <w:szCs w:val="28"/>
        </w:rPr>
      </w:pPr>
    </w:p>
    <w:p w14:paraId="666FC0D3" w14:textId="77777777" w:rsidR="00A630FE" w:rsidRDefault="00A077F5" w:rsidP="00A630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225C">
        <w:rPr>
          <w:rFonts w:ascii="Times New Roman" w:hAnsi="Times New Roman" w:cs="Times New Roman"/>
          <w:b/>
          <w:bCs/>
          <w:sz w:val="28"/>
          <w:szCs w:val="28"/>
        </w:rPr>
        <w:t>Динамика</w:t>
      </w:r>
      <w:r w:rsidR="00C43562" w:rsidRPr="0005225C">
        <w:rPr>
          <w:rFonts w:ascii="Times New Roman" w:hAnsi="Times New Roman" w:cs="Times New Roman"/>
          <w:b/>
          <w:bCs/>
          <w:sz w:val="28"/>
          <w:szCs w:val="28"/>
        </w:rPr>
        <w:t xml:space="preserve"> охвата горячим питанием школьников в ОУ </w:t>
      </w:r>
    </w:p>
    <w:p w14:paraId="0F3D0A1C" w14:textId="39D61EFE" w:rsidR="00A077F5" w:rsidRPr="0005225C" w:rsidRDefault="00C43562" w:rsidP="00A077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225C">
        <w:rPr>
          <w:rFonts w:ascii="Times New Roman" w:hAnsi="Times New Roman" w:cs="Times New Roman"/>
          <w:b/>
          <w:bCs/>
          <w:sz w:val="28"/>
          <w:szCs w:val="28"/>
        </w:rPr>
        <w:t>(% от общего количества учащихся)</w:t>
      </w:r>
      <w:r w:rsidR="00A077F5" w:rsidRPr="0005225C">
        <w:rPr>
          <w:rFonts w:ascii="Times New Roman" w:hAnsi="Times New Roman" w:cs="Times New Roman"/>
          <w:b/>
          <w:bCs/>
          <w:sz w:val="28"/>
          <w:szCs w:val="28"/>
        </w:rPr>
        <w:t xml:space="preserve"> за последние 3 года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1909"/>
        <w:gridCol w:w="1909"/>
        <w:gridCol w:w="1909"/>
      </w:tblGrid>
      <w:tr w:rsidR="00C43562" w14:paraId="4E976C55" w14:textId="77777777" w:rsidTr="00C43562">
        <w:trPr>
          <w:jc w:val="center"/>
        </w:trPr>
        <w:tc>
          <w:tcPr>
            <w:tcW w:w="1865" w:type="dxa"/>
          </w:tcPr>
          <w:p w14:paraId="13F602C2" w14:textId="5F0BE258" w:rsidR="00C43562" w:rsidRPr="00A630FE" w:rsidRDefault="00C43562" w:rsidP="00A077F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630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Год </w:t>
            </w:r>
          </w:p>
        </w:tc>
        <w:tc>
          <w:tcPr>
            <w:tcW w:w="1872" w:type="dxa"/>
          </w:tcPr>
          <w:p w14:paraId="5FD48EB6" w14:textId="031F1A65" w:rsidR="00C43562" w:rsidRPr="00A630FE" w:rsidRDefault="00C43562" w:rsidP="00A077F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630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Кол-во обучающихся по школе</w:t>
            </w:r>
          </w:p>
        </w:tc>
        <w:tc>
          <w:tcPr>
            <w:tcW w:w="1872" w:type="dxa"/>
          </w:tcPr>
          <w:p w14:paraId="7873CBD5" w14:textId="1C8A1737" w:rsidR="00C43562" w:rsidRPr="00A630FE" w:rsidRDefault="00C43562" w:rsidP="00A077F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630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Кол-во обучающихся охвачено горячим питанием (чел)</w:t>
            </w:r>
          </w:p>
        </w:tc>
        <w:tc>
          <w:tcPr>
            <w:tcW w:w="1872" w:type="dxa"/>
          </w:tcPr>
          <w:p w14:paraId="0D5FA3EB" w14:textId="0CABBAE0" w:rsidR="00C43562" w:rsidRPr="00A630FE" w:rsidRDefault="00C43562" w:rsidP="00A077F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630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Кол-во обучающихся охвачено горячим питанием (%)</w:t>
            </w:r>
          </w:p>
        </w:tc>
      </w:tr>
      <w:tr w:rsidR="00C43562" w14:paraId="05C339FA" w14:textId="77777777" w:rsidTr="00C43562">
        <w:trPr>
          <w:jc w:val="center"/>
        </w:trPr>
        <w:tc>
          <w:tcPr>
            <w:tcW w:w="1865" w:type="dxa"/>
          </w:tcPr>
          <w:p w14:paraId="2223EA3F" w14:textId="0B2D8D86" w:rsidR="00C43562" w:rsidRDefault="00C43562" w:rsidP="00A07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72" w:type="dxa"/>
          </w:tcPr>
          <w:p w14:paraId="56DE45E8" w14:textId="5A4247F4" w:rsidR="00C43562" w:rsidRDefault="00C43562" w:rsidP="00A07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</w:t>
            </w:r>
          </w:p>
        </w:tc>
        <w:tc>
          <w:tcPr>
            <w:tcW w:w="1872" w:type="dxa"/>
          </w:tcPr>
          <w:p w14:paraId="282CB903" w14:textId="6F987E96" w:rsidR="00C43562" w:rsidRDefault="00C43562" w:rsidP="00A07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</w:t>
            </w:r>
          </w:p>
        </w:tc>
        <w:tc>
          <w:tcPr>
            <w:tcW w:w="1872" w:type="dxa"/>
          </w:tcPr>
          <w:p w14:paraId="56C278DD" w14:textId="2F0B3A89" w:rsidR="00C43562" w:rsidRDefault="00C43562" w:rsidP="00A07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99,7</w:t>
            </w:r>
          </w:p>
        </w:tc>
      </w:tr>
      <w:tr w:rsidR="00C43562" w14:paraId="15D4AD92" w14:textId="77777777" w:rsidTr="00C43562">
        <w:trPr>
          <w:jc w:val="center"/>
        </w:trPr>
        <w:tc>
          <w:tcPr>
            <w:tcW w:w="1865" w:type="dxa"/>
          </w:tcPr>
          <w:p w14:paraId="2D93CCB7" w14:textId="580478CB" w:rsidR="00C43562" w:rsidRDefault="00C43562" w:rsidP="00A07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872" w:type="dxa"/>
          </w:tcPr>
          <w:p w14:paraId="1A21585B" w14:textId="58A73F33" w:rsidR="00C43562" w:rsidRDefault="00C43562" w:rsidP="00A07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889</w:t>
            </w:r>
          </w:p>
        </w:tc>
        <w:tc>
          <w:tcPr>
            <w:tcW w:w="1872" w:type="dxa"/>
          </w:tcPr>
          <w:p w14:paraId="0C4766AA" w14:textId="080AE350" w:rsidR="00C43562" w:rsidRDefault="00C43562" w:rsidP="00A07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886</w:t>
            </w:r>
          </w:p>
        </w:tc>
        <w:tc>
          <w:tcPr>
            <w:tcW w:w="1872" w:type="dxa"/>
          </w:tcPr>
          <w:p w14:paraId="2A3A45CD" w14:textId="7BE14DEB" w:rsidR="00C43562" w:rsidRDefault="00C43562" w:rsidP="00A07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99,7</w:t>
            </w:r>
          </w:p>
        </w:tc>
      </w:tr>
      <w:tr w:rsidR="00C43562" w14:paraId="65AB36BA" w14:textId="77777777" w:rsidTr="00C43562">
        <w:trPr>
          <w:jc w:val="center"/>
        </w:trPr>
        <w:tc>
          <w:tcPr>
            <w:tcW w:w="1865" w:type="dxa"/>
          </w:tcPr>
          <w:p w14:paraId="1B13705D" w14:textId="7DA0FC43" w:rsidR="00C43562" w:rsidRDefault="00C43562" w:rsidP="00A07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872" w:type="dxa"/>
          </w:tcPr>
          <w:p w14:paraId="53CA6DB6" w14:textId="07A70950" w:rsidR="00C43562" w:rsidRDefault="00C43562" w:rsidP="00A07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</w:p>
        </w:tc>
        <w:tc>
          <w:tcPr>
            <w:tcW w:w="1872" w:type="dxa"/>
          </w:tcPr>
          <w:p w14:paraId="17DFB55D" w14:textId="1A441E94" w:rsidR="00C43562" w:rsidRDefault="00C43562" w:rsidP="00A07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873</w:t>
            </w:r>
          </w:p>
        </w:tc>
        <w:tc>
          <w:tcPr>
            <w:tcW w:w="1872" w:type="dxa"/>
          </w:tcPr>
          <w:p w14:paraId="7C3D66E1" w14:textId="56BBC0D3" w:rsidR="00C43562" w:rsidRDefault="00C43562" w:rsidP="00C435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99,4 </w:t>
            </w:r>
          </w:p>
        </w:tc>
      </w:tr>
    </w:tbl>
    <w:p w14:paraId="2D8737BE" w14:textId="4A6D8714" w:rsidR="00A077F5" w:rsidRDefault="00A077F5" w:rsidP="00A077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E3E141" w14:textId="4F457665" w:rsidR="002304C0" w:rsidRDefault="002304C0" w:rsidP="00A077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DBDD3B" w14:textId="1EE4E1FB" w:rsidR="002304C0" w:rsidRDefault="0005225C" w:rsidP="00A077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F29ACF4" wp14:editId="08EF0AD2">
            <wp:extent cx="5676900" cy="3009603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842" cy="301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9A06B1" w14:textId="77777777" w:rsidR="002304C0" w:rsidRPr="00A077F5" w:rsidRDefault="002304C0" w:rsidP="00A077F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304C0" w:rsidRPr="00A07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F5"/>
    <w:rsid w:val="0000454F"/>
    <w:rsid w:val="0005225C"/>
    <w:rsid w:val="002304C0"/>
    <w:rsid w:val="00A077F5"/>
    <w:rsid w:val="00A630FE"/>
    <w:rsid w:val="00C43562"/>
    <w:rsid w:val="00EC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F02B1"/>
  <w15:chartTrackingRefBased/>
  <w15:docId w15:val="{68D25CA8-730F-46A5-A5F7-56F760BF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 Паньков</cp:lastModifiedBy>
  <cp:revision>2</cp:revision>
  <dcterms:created xsi:type="dcterms:W3CDTF">2024-11-24T05:17:00Z</dcterms:created>
  <dcterms:modified xsi:type="dcterms:W3CDTF">2024-11-26T17:51:00Z</dcterms:modified>
</cp:coreProperties>
</file>