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0035" w14:textId="05E6FBCB" w:rsidR="00711EB7" w:rsidRPr="00711EB7" w:rsidRDefault="00711EB7" w:rsidP="00711E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EB7">
        <w:rPr>
          <w:rFonts w:ascii="Times New Roman" w:hAnsi="Times New Roman" w:cs="Times New Roman"/>
          <w:b/>
          <w:bCs/>
          <w:sz w:val="28"/>
          <w:szCs w:val="28"/>
        </w:rPr>
        <w:t>Отзывы комиссии родительского контроля</w:t>
      </w:r>
    </w:p>
    <w:p w14:paraId="380918B0" w14:textId="08406443" w:rsidR="00711EB7" w:rsidRPr="00711EB7" w:rsidRDefault="00711EB7" w:rsidP="00711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EB7">
        <w:rPr>
          <w:rFonts w:ascii="Times New Roman" w:hAnsi="Times New Roman" w:cs="Times New Roman"/>
          <w:sz w:val="28"/>
          <w:szCs w:val="28"/>
        </w:rPr>
        <w:t xml:space="preserve">Отзывы родители пишут, составляя Акт проверки </w:t>
      </w:r>
      <w:r w:rsidRPr="00711EB7">
        <w:rPr>
          <w:rFonts w:ascii="Times New Roman" w:hAnsi="Times New Roman" w:cs="Times New Roman"/>
          <w:sz w:val="28"/>
          <w:szCs w:val="28"/>
        </w:rPr>
        <w:t>комиссии родительского контроля</w:t>
      </w:r>
      <w:r w:rsidRPr="00711EB7">
        <w:rPr>
          <w:rFonts w:ascii="Times New Roman" w:hAnsi="Times New Roman" w:cs="Times New Roman"/>
          <w:sz w:val="28"/>
          <w:szCs w:val="28"/>
        </w:rPr>
        <w:t xml:space="preserve">. Все Акты размещены на официальном сайте школы </w:t>
      </w:r>
      <w:hyperlink r:id="rId4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https://sh42-kursk-r38.gosweb.gosuslugi.ru/svedeniya-ob-obrazovatelnoy-organizatsii/organizatsiya-pitaniya/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7468E" w14:textId="71A8DE90" w:rsidR="00711EB7" w:rsidRPr="00711EB7" w:rsidRDefault="00711EB7" w:rsidP="00711EB7">
      <w:pPr>
        <w:jc w:val="both"/>
        <w:rPr>
          <w:rFonts w:ascii="Times New Roman" w:hAnsi="Times New Roman" w:cs="Times New Roman"/>
          <w:sz w:val="28"/>
          <w:szCs w:val="28"/>
        </w:rPr>
      </w:pPr>
      <w:r w:rsidRPr="00711EB7">
        <w:rPr>
          <w:rFonts w:ascii="Times New Roman" w:hAnsi="Times New Roman" w:cs="Times New Roman"/>
          <w:sz w:val="28"/>
          <w:szCs w:val="28"/>
        </w:rPr>
        <w:t>Желающие комиссии участвуют в записи школьной телестудией новостей. Некоторые ссылки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6118A" w14:textId="274144B6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https://vk.com/httpsvk.comclub161082925act?w=wall-161082925_10478%2Ffa467b02ffc100c8f6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5D143" w14:textId="4C5844D7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https://vk.com/im?peers=c206&amp;sel=79267447&amp;w=wall-161082925_3713%2F3ef744f65638a345c1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5D12E" w14:textId="5631B416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https://vk.com/im?peers=c206&amp;sel=79267447&amp;w=wall-161082925_6392%2Fbe4389f7d92904b306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6966B" w14:textId="49705A68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https://vk.com/im?peers=c206&amp;sel=79267447&amp;w=wall-161082925_7668%2F60f14b33d90a915047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91AE0" w14:textId="159B088B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https://vk.com/im?peers=c206&amp;sel=79267447&amp;w=wall-161082925_8073%2Fb2614a05b73c4d2144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3858C" w14:textId="07E6D2F7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11EB7">
          <w:rPr>
            <w:rStyle w:val="a3"/>
            <w:rFonts w:ascii="Times New Roman" w:hAnsi="Times New Roman" w:cs="Times New Roman"/>
            <w:sz w:val="28"/>
            <w:szCs w:val="28"/>
          </w:rPr>
          <w:t>https://vk.com/im?peers=c206&amp;sel=79267447&amp;w=wall-161082925_10478%2F1e887daa40bf1c93c1</w:t>
        </w:r>
      </w:hyperlink>
      <w:r w:rsidRPr="00711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747E0" w14:textId="045D45F4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</w:p>
    <w:p w14:paraId="671A1750" w14:textId="760BB7BE" w:rsidR="00711EB7" w:rsidRPr="00711EB7" w:rsidRDefault="00711EB7" w:rsidP="00711EB7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09515293" w14:textId="77777777" w:rsidR="00711EB7" w:rsidRPr="00711EB7" w:rsidRDefault="00711EB7">
      <w:pPr>
        <w:rPr>
          <w:rFonts w:ascii="Times New Roman" w:hAnsi="Times New Roman" w:cs="Times New Roman"/>
          <w:sz w:val="28"/>
          <w:szCs w:val="28"/>
        </w:rPr>
      </w:pPr>
    </w:p>
    <w:sectPr w:rsidR="00711EB7" w:rsidRPr="007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7"/>
    <w:rsid w:val="00711EB7"/>
    <w:rsid w:val="00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2D4"/>
  <w15:chartTrackingRefBased/>
  <w15:docId w15:val="{E72ED854-97F6-401B-A071-AA816FD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11E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206&amp;sel=79267447&amp;w=wall-161082925_7668%2F60f14b33d90a915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m?peers=c206&amp;sel=79267447&amp;w=wall-161082925_6392%2Fbe4389f7d92904b3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?peers=c206&amp;sel=79267447&amp;w=wall-161082925_3713%2F3ef744f65638a345c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httpsvk.comclub161082925act?w=wall-161082925_10478%2Ffa467b02ffc100c8f6" TargetMode="External"/><Relationship Id="rId10" Type="http://schemas.openxmlformats.org/officeDocument/2006/relationships/hyperlink" Target="https://vk.com/im?peers=c206&amp;sel=79267447&amp;w=wall-161082925_10478%2F1e887daa40bf1c93c1" TargetMode="External"/><Relationship Id="rId4" Type="http://schemas.openxmlformats.org/officeDocument/2006/relationships/hyperlink" Target="https://sh42-kursk-r38.gosweb.gosuslugi.ru/svedeniya-ob-obrazovatelnoy-organizatsii/organizatsiya-pitaniya/" TargetMode="External"/><Relationship Id="rId9" Type="http://schemas.openxmlformats.org/officeDocument/2006/relationships/hyperlink" Target="https://vk.com/im?peers=c206&amp;sel=79267447&amp;w=wall-161082925_8073%2Fb2614a05b73c4d2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Паньков</dc:creator>
  <cp:keywords/>
  <dc:description/>
  <cp:lastModifiedBy>Алексей Паньков</cp:lastModifiedBy>
  <cp:revision>1</cp:revision>
  <dcterms:created xsi:type="dcterms:W3CDTF">2024-11-26T18:08:00Z</dcterms:created>
  <dcterms:modified xsi:type="dcterms:W3CDTF">2024-11-26T18:16:00Z</dcterms:modified>
</cp:coreProperties>
</file>