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8D32" w14:textId="77777777" w:rsidR="00175425" w:rsidRPr="00631696" w:rsidRDefault="00E34D10" w:rsidP="00E34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696">
        <w:rPr>
          <w:rFonts w:ascii="Times New Roman" w:hAnsi="Times New Roman" w:cs="Times New Roman"/>
          <w:b/>
          <w:sz w:val="32"/>
          <w:szCs w:val="32"/>
        </w:rPr>
        <w:t xml:space="preserve">Общие итоги </w:t>
      </w:r>
      <w:r w:rsidR="00631696" w:rsidRPr="00631696">
        <w:rPr>
          <w:rFonts w:ascii="Times New Roman" w:hAnsi="Times New Roman" w:cs="Times New Roman"/>
          <w:b/>
          <w:sz w:val="32"/>
          <w:szCs w:val="32"/>
        </w:rPr>
        <w:t xml:space="preserve">сбора макулатуры за </w:t>
      </w:r>
      <w:r w:rsidR="005E5273">
        <w:rPr>
          <w:rFonts w:ascii="Times New Roman" w:hAnsi="Times New Roman" w:cs="Times New Roman"/>
          <w:b/>
          <w:sz w:val="32"/>
          <w:szCs w:val="32"/>
          <w:u w:val="single"/>
        </w:rPr>
        <w:t>30 апреля</w:t>
      </w:r>
      <w:r w:rsidR="003822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E5273">
        <w:rPr>
          <w:rFonts w:ascii="Times New Roman" w:hAnsi="Times New Roman" w:cs="Times New Roman"/>
          <w:b/>
          <w:sz w:val="32"/>
          <w:szCs w:val="32"/>
          <w:u w:val="single"/>
        </w:rPr>
        <w:t>2021</w:t>
      </w:r>
      <w:r w:rsidR="00631696" w:rsidRPr="006316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639"/>
        <w:gridCol w:w="1417"/>
        <w:gridCol w:w="1843"/>
        <w:gridCol w:w="1695"/>
      </w:tblGrid>
      <w:tr w:rsidR="00E34D10" w14:paraId="514C82FB" w14:textId="77777777" w:rsidTr="00FD0A48">
        <w:tc>
          <w:tcPr>
            <w:tcW w:w="751" w:type="dxa"/>
          </w:tcPr>
          <w:p w14:paraId="73829B91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39" w:type="dxa"/>
          </w:tcPr>
          <w:p w14:paraId="7496F2CC" w14:textId="48D03652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="00CF3E2E"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>кл. руководителя</w:t>
            </w:r>
          </w:p>
        </w:tc>
        <w:tc>
          <w:tcPr>
            <w:tcW w:w="1417" w:type="dxa"/>
          </w:tcPr>
          <w:p w14:paraId="5DED7651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>Вес (кг.)</w:t>
            </w:r>
          </w:p>
        </w:tc>
        <w:tc>
          <w:tcPr>
            <w:tcW w:w="1843" w:type="dxa"/>
          </w:tcPr>
          <w:p w14:paraId="79E0E527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>Итоги по параллелям</w:t>
            </w:r>
          </w:p>
        </w:tc>
        <w:tc>
          <w:tcPr>
            <w:tcW w:w="1695" w:type="dxa"/>
          </w:tcPr>
          <w:p w14:paraId="43C4004E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>Итоги по школе</w:t>
            </w:r>
          </w:p>
        </w:tc>
      </w:tr>
      <w:tr w:rsidR="00E34D10" w14:paraId="4B1B8DB4" w14:textId="77777777" w:rsidTr="008C1ACF">
        <w:tc>
          <w:tcPr>
            <w:tcW w:w="9345" w:type="dxa"/>
            <w:gridSpan w:val="5"/>
          </w:tcPr>
          <w:p w14:paraId="7F49BE6E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b/>
                <w:sz w:val="20"/>
                <w:szCs w:val="20"/>
              </w:rPr>
              <w:t>1-е классы</w:t>
            </w:r>
          </w:p>
        </w:tc>
      </w:tr>
      <w:tr w:rsidR="00E34D10" w14:paraId="45FE78C8" w14:textId="77777777" w:rsidTr="00FD0A48">
        <w:tc>
          <w:tcPr>
            <w:tcW w:w="751" w:type="dxa"/>
          </w:tcPr>
          <w:p w14:paraId="7B180316" w14:textId="77777777" w:rsidR="00E34D10" w:rsidRPr="00FD0A48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A48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3639" w:type="dxa"/>
          </w:tcPr>
          <w:p w14:paraId="633B54E2" w14:textId="77777777" w:rsidR="00E34D10" w:rsidRPr="00FD0A48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A48">
              <w:rPr>
                <w:rFonts w:ascii="Times New Roman" w:hAnsi="Times New Roman"/>
                <w:b/>
                <w:szCs w:val="24"/>
              </w:rPr>
              <w:t>Песикова Валентина Николаевна</w:t>
            </w:r>
          </w:p>
        </w:tc>
        <w:tc>
          <w:tcPr>
            <w:tcW w:w="1417" w:type="dxa"/>
          </w:tcPr>
          <w:p w14:paraId="76343F89" w14:textId="77777777" w:rsidR="00E34D10" w:rsidRPr="00FD0A48" w:rsidRDefault="00403D31" w:rsidP="00E34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843" w:type="dxa"/>
          </w:tcPr>
          <w:p w14:paraId="4D765804" w14:textId="77777777" w:rsidR="00E34D10" w:rsidRPr="00FD0A48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A4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606D20" w:rsidRPr="00FD0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501B64FF" w14:textId="77777777" w:rsidR="00E34D10" w:rsidRPr="007C2651" w:rsidRDefault="005E5273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2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38228D" w:rsidRPr="00FD0A48">
              <w:rPr>
                <w:rFonts w:ascii="Times New Roman" w:hAnsi="Times New Roman" w:cs="Times New Roman"/>
                <w:b/>
                <w:sz w:val="20"/>
                <w:szCs w:val="20"/>
              </w:rPr>
              <w:t>есто</w:t>
            </w:r>
          </w:p>
        </w:tc>
      </w:tr>
      <w:tr w:rsidR="00E34D10" w14:paraId="69AD21C2" w14:textId="77777777" w:rsidTr="00FD0A48">
        <w:tc>
          <w:tcPr>
            <w:tcW w:w="751" w:type="dxa"/>
          </w:tcPr>
          <w:p w14:paraId="4E6C6AF2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3639" w:type="dxa"/>
          </w:tcPr>
          <w:p w14:paraId="304F9B09" w14:textId="77777777" w:rsidR="00E34D10" w:rsidRPr="0038228D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/>
                <w:szCs w:val="24"/>
              </w:rPr>
              <w:t>Вялых Ольга Константиновна</w:t>
            </w:r>
          </w:p>
        </w:tc>
        <w:tc>
          <w:tcPr>
            <w:tcW w:w="1417" w:type="dxa"/>
          </w:tcPr>
          <w:p w14:paraId="78FB68EE" w14:textId="77777777" w:rsidR="00E34D10" w:rsidRPr="0038228D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843" w:type="dxa"/>
          </w:tcPr>
          <w:p w14:paraId="5FF5694C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95" w:type="dxa"/>
          </w:tcPr>
          <w:p w14:paraId="64D565BE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04047689" w14:textId="77777777" w:rsidTr="00FD0A48">
        <w:tc>
          <w:tcPr>
            <w:tcW w:w="751" w:type="dxa"/>
          </w:tcPr>
          <w:p w14:paraId="31F4F35B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3639" w:type="dxa"/>
          </w:tcPr>
          <w:p w14:paraId="1D28C8C5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Глебова Оксана Леонидовна</w:t>
            </w:r>
          </w:p>
        </w:tc>
        <w:tc>
          <w:tcPr>
            <w:tcW w:w="1417" w:type="dxa"/>
          </w:tcPr>
          <w:p w14:paraId="40AAF7D2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843" w:type="dxa"/>
          </w:tcPr>
          <w:p w14:paraId="79F20D5A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55F71C45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61023DA3" w14:textId="77777777" w:rsidTr="00554DC8">
        <w:tc>
          <w:tcPr>
            <w:tcW w:w="9345" w:type="dxa"/>
            <w:gridSpan w:val="5"/>
          </w:tcPr>
          <w:p w14:paraId="3A4415B9" w14:textId="77777777" w:rsidR="00631696" w:rsidRPr="00631696" w:rsidRDefault="00631696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2-е классы</w:t>
            </w:r>
          </w:p>
        </w:tc>
      </w:tr>
      <w:tr w:rsidR="00E34D10" w14:paraId="13EFF131" w14:textId="77777777" w:rsidTr="00FD0A48">
        <w:tc>
          <w:tcPr>
            <w:tcW w:w="751" w:type="dxa"/>
          </w:tcPr>
          <w:p w14:paraId="2E03717B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3639" w:type="dxa"/>
          </w:tcPr>
          <w:p w14:paraId="5525384D" w14:textId="0828D0A7" w:rsidR="00E34D10" w:rsidRPr="00E34D10" w:rsidRDefault="000C0D83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Гатилова Ольга Александровна </w:t>
            </w:r>
          </w:p>
        </w:tc>
        <w:tc>
          <w:tcPr>
            <w:tcW w:w="1417" w:type="dxa"/>
          </w:tcPr>
          <w:p w14:paraId="0FEDB9CB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843" w:type="dxa"/>
          </w:tcPr>
          <w:p w14:paraId="2DFD4FBA" w14:textId="77777777" w:rsidR="00E34D10" w:rsidRPr="00E34D10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606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69E86823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15C4489C" w14:textId="77777777" w:rsidTr="00FD0A48">
        <w:tc>
          <w:tcPr>
            <w:tcW w:w="751" w:type="dxa"/>
          </w:tcPr>
          <w:p w14:paraId="77049C8B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3639" w:type="dxa"/>
          </w:tcPr>
          <w:p w14:paraId="06F68619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Гончарова Светлана Васильевна</w:t>
            </w:r>
          </w:p>
        </w:tc>
        <w:tc>
          <w:tcPr>
            <w:tcW w:w="1417" w:type="dxa"/>
          </w:tcPr>
          <w:p w14:paraId="3A831B77" w14:textId="77777777" w:rsidR="00E34D10" w:rsidRPr="00E34D10" w:rsidRDefault="0038228D" w:rsidP="0040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</w:tcPr>
          <w:p w14:paraId="52C1686A" w14:textId="77777777" w:rsidR="00E34D10" w:rsidRPr="00E34D10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606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0CF8F96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3D7CD22C" w14:textId="77777777" w:rsidTr="00FD0A48">
        <w:tc>
          <w:tcPr>
            <w:tcW w:w="751" w:type="dxa"/>
          </w:tcPr>
          <w:p w14:paraId="2622375B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3639" w:type="dxa"/>
          </w:tcPr>
          <w:p w14:paraId="09B257C2" w14:textId="77777777" w:rsidR="00E34D10" w:rsidRPr="00403D31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/>
                <w:b/>
                <w:szCs w:val="24"/>
              </w:rPr>
              <w:t>Синдеева Валентина Николаевна</w:t>
            </w:r>
          </w:p>
        </w:tc>
        <w:tc>
          <w:tcPr>
            <w:tcW w:w="1417" w:type="dxa"/>
          </w:tcPr>
          <w:p w14:paraId="19DD5BB6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649</w:t>
            </w:r>
          </w:p>
        </w:tc>
        <w:tc>
          <w:tcPr>
            <w:tcW w:w="1843" w:type="dxa"/>
          </w:tcPr>
          <w:p w14:paraId="5C140B5D" w14:textId="77777777" w:rsidR="00E34D10" w:rsidRPr="00403D31" w:rsidRDefault="00E34D10" w:rsidP="00403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606D20"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0804DC1C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70639B71" w14:textId="77777777" w:rsidTr="00C7375E">
        <w:tc>
          <w:tcPr>
            <w:tcW w:w="9345" w:type="dxa"/>
            <w:gridSpan w:val="5"/>
          </w:tcPr>
          <w:p w14:paraId="7897BE11" w14:textId="77777777" w:rsidR="00631696" w:rsidRPr="00631696" w:rsidRDefault="00631696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3-е классы</w:t>
            </w:r>
          </w:p>
        </w:tc>
      </w:tr>
      <w:tr w:rsidR="00E34D10" w14:paraId="184FCDC7" w14:textId="77777777" w:rsidTr="00FD0A48">
        <w:tc>
          <w:tcPr>
            <w:tcW w:w="751" w:type="dxa"/>
          </w:tcPr>
          <w:p w14:paraId="384F3543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3639" w:type="dxa"/>
          </w:tcPr>
          <w:p w14:paraId="51BB24E1" w14:textId="77777777" w:rsidR="00E34D10" w:rsidRPr="00403D31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/>
                <w:b/>
                <w:szCs w:val="24"/>
              </w:rPr>
              <w:t>Чумаслова Татьяна Павловна</w:t>
            </w:r>
          </w:p>
        </w:tc>
        <w:tc>
          <w:tcPr>
            <w:tcW w:w="1417" w:type="dxa"/>
          </w:tcPr>
          <w:p w14:paraId="1382A7E7" w14:textId="77777777" w:rsidR="00E34D10" w:rsidRPr="00403D31" w:rsidRDefault="00403D31" w:rsidP="00163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701</w:t>
            </w:r>
          </w:p>
        </w:tc>
        <w:tc>
          <w:tcPr>
            <w:tcW w:w="1843" w:type="dxa"/>
          </w:tcPr>
          <w:p w14:paraId="16700C6E" w14:textId="01740E47" w:rsidR="00E34D10" w:rsidRPr="00403D31" w:rsidRDefault="00E34D10" w:rsidP="00382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7430CE"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3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6399A4B0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E34D10" w14:paraId="5F32D0AD" w14:textId="77777777" w:rsidTr="00FD0A48">
        <w:tc>
          <w:tcPr>
            <w:tcW w:w="751" w:type="dxa"/>
          </w:tcPr>
          <w:p w14:paraId="48961CF7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3639" w:type="dxa"/>
          </w:tcPr>
          <w:p w14:paraId="41E2091F" w14:textId="77777777" w:rsidR="00E34D10" w:rsidRPr="00403D31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/>
                <w:szCs w:val="24"/>
              </w:rPr>
              <w:t>Павлова Лариса Гаврииловна</w:t>
            </w:r>
          </w:p>
        </w:tc>
        <w:tc>
          <w:tcPr>
            <w:tcW w:w="1417" w:type="dxa"/>
          </w:tcPr>
          <w:p w14:paraId="1784B87D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843" w:type="dxa"/>
          </w:tcPr>
          <w:p w14:paraId="59A65F29" w14:textId="77777777" w:rsidR="00E34D10" w:rsidRPr="00403D31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7430CE" w:rsidRPr="0040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5E9D9A3C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12ED978E" w14:textId="77777777" w:rsidTr="00FD0A48">
        <w:tc>
          <w:tcPr>
            <w:tcW w:w="751" w:type="dxa"/>
          </w:tcPr>
          <w:p w14:paraId="3B7C77BB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3639" w:type="dxa"/>
          </w:tcPr>
          <w:p w14:paraId="310A1694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Мицкевич Марина Леонидовна</w:t>
            </w:r>
          </w:p>
        </w:tc>
        <w:tc>
          <w:tcPr>
            <w:tcW w:w="1417" w:type="dxa"/>
          </w:tcPr>
          <w:p w14:paraId="6B10F6D7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43" w:type="dxa"/>
          </w:tcPr>
          <w:p w14:paraId="04DA9676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695" w:type="dxa"/>
          </w:tcPr>
          <w:p w14:paraId="50CAE630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26DCD685" w14:textId="77777777" w:rsidTr="00FD0A48">
        <w:tc>
          <w:tcPr>
            <w:tcW w:w="751" w:type="dxa"/>
          </w:tcPr>
          <w:p w14:paraId="3FDBED71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3639" w:type="dxa"/>
          </w:tcPr>
          <w:p w14:paraId="7330CD22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Богданова Вероника Михайловна</w:t>
            </w:r>
          </w:p>
        </w:tc>
        <w:tc>
          <w:tcPr>
            <w:tcW w:w="1417" w:type="dxa"/>
          </w:tcPr>
          <w:p w14:paraId="323A7D53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43" w:type="dxa"/>
          </w:tcPr>
          <w:p w14:paraId="08E6A941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13F7DCC3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07C34419" w14:textId="77777777" w:rsidTr="00413075">
        <w:tc>
          <w:tcPr>
            <w:tcW w:w="9345" w:type="dxa"/>
            <w:gridSpan w:val="5"/>
          </w:tcPr>
          <w:p w14:paraId="011E7035" w14:textId="77777777" w:rsidR="00631696" w:rsidRPr="00631696" w:rsidRDefault="00631696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4-е классы</w:t>
            </w:r>
          </w:p>
        </w:tc>
      </w:tr>
      <w:tr w:rsidR="00E34D10" w14:paraId="2AFDE776" w14:textId="77777777" w:rsidTr="00FD0A48">
        <w:tc>
          <w:tcPr>
            <w:tcW w:w="751" w:type="dxa"/>
          </w:tcPr>
          <w:p w14:paraId="69183851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3639" w:type="dxa"/>
          </w:tcPr>
          <w:p w14:paraId="61355A78" w14:textId="77777777" w:rsidR="00E34D10" w:rsidRPr="00403D31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/>
                <w:szCs w:val="24"/>
              </w:rPr>
              <w:t>Винникова Елена Викторовна</w:t>
            </w:r>
          </w:p>
        </w:tc>
        <w:tc>
          <w:tcPr>
            <w:tcW w:w="1417" w:type="dxa"/>
          </w:tcPr>
          <w:p w14:paraId="56DCAA6C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14:paraId="6A82E299" w14:textId="77777777" w:rsidR="00E34D10" w:rsidRPr="00403D31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D337BA" w:rsidRPr="0040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3A3C00F7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0E31600C" w14:textId="77777777" w:rsidTr="00FD0A48">
        <w:tc>
          <w:tcPr>
            <w:tcW w:w="751" w:type="dxa"/>
          </w:tcPr>
          <w:p w14:paraId="69A56AA3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3639" w:type="dxa"/>
          </w:tcPr>
          <w:p w14:paraId="09F8E814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Вялых Ольга Константиновна</w:t>
            </w:r>
          </w:p>
        </w:tc>
        <w:tc>
          <w:tcPr>
            <w:tcW w:w="1417" w:type="dxa"/>
          </w:tcPr>
          <w:p w14:paraId="2CEBFA38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43" w:type="dxa"/>
          </w:tcPr>
          <w:p w14:paraId="73EAFD99" w14:textId="77777777" w:rsidR="00E34D10" w:rsidRPr="00E34D10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D3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190FCCD2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58097C6E" w14:textId="77777777" w:rsidTr="00FD0A48">
        <w:tc>
          <w:tcPr>
            <w:tcW w:w="751" w:type="dxa"/>
          </w:tcPr>
          <w:p w14:paraId="173E51FA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3639" w:type="dxa"/>
          </w:tcPr>
          <w:p w14:paraId="4CDB9E57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Зубова Юлия Валентиновн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1417" w:type="dxa"/>
          </w:tcPr>
          <w:p w14:paraId="20564420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843" w:type="dxa"/>
          </w:tcPr>
          <w:p w14:paraId="28805545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5E540325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52DEE5AE" w14:textId="77777777" w:rsidTr="00FD0A48">
        <w:tc>
          <w:tcPr>
            <w:tcW w:w="751" w:type="dxa"/>
          </w:tcPr>
          <w:p w14:paraId="7EF76791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3639" w:type="dxa"/>
          </w:tcPr>
          <w:p w14:paraId="744D1D2F" w14:textId="77777777" w:rsidR="00E34D10" w:rsidRPr="00403D31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/>
                <w:b/>
                <w:szCs w:val="24"/>
              </w:rPr>
              <w:t>Савенкова Наталия Михайловна</w:t>
            </w:r>
          </w:p>
        </w:tc>
        <w:tc>
          <w:tcPr>
            <w:tcW w:w="1417" w:type="dxa"/>
          </w:tcPr>
          <w:p w14:paraId="4D65897D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  <w:tc>
          <w:tcPr>
            <w:tcW w:w="1843" w:type="dxa"/>
          </w:tcPr>
          <w:p w14:paraId="4B584C2A" w14:textId="77777777" w:rsidR="00E34D10" w:rsidRPr="00403D31" w:rsidRDefault="00E34D10" w:rsidP="00382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D337BA"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156EB33D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39A79394" w14:textId="77777777" w:rsidTr="004F0467">
        <w:tc>
          <w:tcPr>
            <w:tcW w:w="9345" w:type="dxa"/>
            <w:gridSpan w:val="5"/>
          </w:tcPr>
          <w:p w14:paraId="4C1E18BB" w14:textId="77777777" w:rsidR="00631696" w:rsidRPr="00631696" w:rsidRDefault="00631696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5-е классы</w:t>
            </w:r>
          </w:p>
        </w:tc>
      </w:tr>
      <w:tr w:rsidR="00E34D10" w14:paraId="31220223" w14:textId="77777777" w:rsidTr="00FD0A48">
        <w:tc>
          <w:tcPr>
            <w:tcW w:w="751" w:type="dxa"/>
          </w:tcPr>
          <w:p w14:paraId="6CD55FD7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3639" w:type="dxa"/>
          </w:tcPr>
          <w:p w14:paraId="50CABB75" w14:textId="77777777" w:rsidR="00E34D10" w:rsidRPr="00403D31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/>
                <w:b/>
                <w:szCs w:val="24"/>
              </w:rPr>
              <w:t>Бесходарная Ольга Васильевна</w:t>
            </w:r>
          </w:p>
        </w:tc>
        <w:tc>
          <w:tcPr>
            <w:tcW w:w="1417" w:type="dxa"/>
          </w:tcPr>
          <w:p w14:paraId="0C865731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1843" w:type="dxa"/>
          </w:tcPr>
          <w:p w14:paraId="18CBA48E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5774A670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E34D10" w14:paraId="79D5E325" w14:textId="77777777" w:rsidTr="00FD0A48">
        <w:tc>
          <w:tcPr>
            <w:tcW w:w="751" w:type="dxa"/>
          </w:tcPr>
          <w:p w14:paraId="00B8BE54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3639" w:type="dxa"/>
          </w:tcPr>
          <w:p w14:paraId="4A6A462D" w14:textId="77777777" w:rsidR="00E34D10" w:rsidRPr="00403D31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/>
                <w:szCs w:val="24"/>
              </w:rPr>
              <w:t>Точилова Наталия Александровна</w:t>
            </w:r>
          </w:p>
        </w:tc>
        <w:tc>
          <w:tcPr>
            <w:tcW w:w="1417" w:type="dxa"/>
          </w:tcPr>
          <w:p w14:paraId="6A1305E3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843" w:type="dxa"/>
          </w:tcPr>
          <w:p w14:paraId="76D5BD16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00C3FD37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50260E6A" w14:textId="77777777" w:rsidTr="00FD0A48">
        <w:tc>
          <w:tcPr>
            <w:tcW w:w="751" w:type="dxa"/>
          </w:tcPr>
          <w:p w14:paraId="1D77FD2D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3639" w:type="dxa"/>
          </w:tcPr>
          <w:p w14:paraId="1F387A98" w14:textId="77777777" w:rsidR="00E34D10" w:rsidRPr="0038228D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/>
                <w:szCs w:val="24"/>
              </w:rPr>
              <w:t>Некрасова Татьяна Андреевна</w:t>
            </w:r>
          </w:p>
        </w:tc>
        <w:tc>
          <w:tcPr>
            <w:tcW w:w="1417" w:type="dxa"/>
          </w:tcPr>
          <w:p w14:paraId="54C3EB7D" w14:textId="77777777" w:rsidR="00E34D10" w:rsidRPr="0038228D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43" w:type="dxa"/>
          </w:tcPr>
          <w:p w14:paraId="7B2E052E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38228D" w:rsidRPr="0038228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95" w:type="dxa"/>
          </w:tcPr>
          <w:p w14:paraId="2F89AFB2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301C9858" w14:textId="77777777" w:rsidTr="00FA6A4B">
        <w:tc>
          <w:tcPr>
            <w:tcW w:w="9345" w:type="dxa"/>
            <w:gridSpan w:val="5"/>
          </w:tcPr>
          <w:p w14:paraId="5F03CEAC" w14:textId="77777777" w:rsidR="00631696" w:rsidRPr="00E34D10" w:rsidRDefault="006316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E34D10" w14:paraId="62A9CC79" w14:textId="77777777" w:rsidTr="00FD0A48">
        <w:tc>
          <w:tcPr>
            <w:tcW w:w="751" w:type="dxa"/>
          </w:tcPr>
          <w:p w14:paraId="540D251C" w14:textId="77777777" w:rsidR="00E34D10" w:rsidRPr="003567FE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FE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3639" w:type="dxa"/>
          </w:tcPr>
          <w:p w14:paraId="17558568" w14:textId="77777777" w:rsidR="00E34D10" w:rsidRPr="003567FE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FE">
              <w:rPr>
                <w:rFonts w:ascii="Times New Roman" w:hAnsi="Times New Roman"/>
                <w:b/>
                <w:szCs w:val="24"/>
              </w:rPr>
              <w:t>Чубова Юлия Сергеевна</w:t>
            </w:r>
          </w:p>
        </w:tc>
        <w:tc>
          <w:tcPr>
            <w:tcW w:w="1417" w:type="dxa"/>
          </w:tcPr>
          <w:p w14:paraId="46EB9F47" w14:textId="77777777" w:rsidR="00E34D10" w:rsidRPr="003567FE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FE">
              <w:rPr>
                <w:rFonts w:ascii="Times New Roman" w:hAnsi="Times New Roman" w:cs="Times New Roman"/>
                <w:b/>
                <w:sz w:val="20"/>
                <w:szCs w:val="20"/>
              </w:rPr>
              <w:t>294</w:t>
            </w:r>
          </w:p>
        </w:tc>
        <w:tc>
          <w:tcPr>
            <w:tcW w:w="1843" w:type="dxa"/>
          </w:tcPr>
          <w:p w14:paraId="584A3EFB" w14:textId="77777777" w:rsidR="00E34D10" w:rsidRPr="003567FE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r w:rsidR="003567FE" w:rsidRPr="003567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335F1B5F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199F3AA1" w14:textId="77777777" w:rsidTr="00FD0A48">
        <w:tc>
          <w:tcPr>
            <w:tcW w:w="751" w:type="dxa"/>
          </w:tcPr>
          <w:p w14:paraId="27162A4E" w14:textId="77777777" w:rsidR="00E34D10" w:rsidRPr="003567FE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7F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3639" w:type="dxa"/>
          </w:tcPr>
          <w:p w14:paraId="1861BED7" w14:textId="77777777" w:rsidR="00E34D10" w:rsidRPr="003567FE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7FE">
              <w:rPr>
                <w:rFonts w:ascii="Times New Roman" w:hAnsi="Times New Roman"/>
                <w:szCs w:val="24"/>
              </w:rPr>
              <w:t>Натарова Марина Георгиевна</w:t>
            </w:r>
          </w:p>
        </w:tc>
        <w:tc>
          <w:tcPr>
            <w:tcW w:w="1417" w:type="dxa"/>
          </w:tcPr>
          <w:p w14:paraId="78E30309" w14:textId="77777777" w:rsidR="00E34D10" w:rsidRPr="003567FE" w:rsidRDefault="003567FE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7F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843" w:type="dxa"/>
          </w:tcPr>
          <w:p w14:paraId="37F874AB" w14:textId="77777777" w:rsidR="00E34D10" w:rsidRPr="003567FE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7F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6D343A" w:rsidRPr="00356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7FE" w:rsidRPr="00356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51A09C76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20A28A20" w14:textId="77777777" w:rsidTr="00FD0A48">
        <w:tc>
          <w:tcPr>
            <w:tcW w:w="751" w:type="dxa"/>
          </w:tcPr>
          <w:p w14:paraId="0C98EB36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3639" w:type="dxa"/>
          </w:tcPr>
          <w:p w14:paraId="61843D59" w14:textId="77777777" w:rsidR="00E34D10" w:rsidRPr="0038228D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/>
                <w:szCs w:val="24"/>
              </w:rPr>
              <w:t>Воробьёва Оксана Николаевна</w:t>
            </w:r>
          </w:p>
        </w:tc>
        <w:tc>
          <w:tcPr>
            <w:tcW w:w="1417" w:type="dxa"/>
          </w:tcPr>
          <w:p w14:paraId="29326B28" w14:textId="77777777" w:rsidR="00E34D10" w:rsidRPr="0038228D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</w:tcPr>
          <w:p w14:paraId="0E459F9F" w14:textId="77777777" w:rsidR="00E34D10" w:rsidRPr="0038228D" w:rsidRDefault="00403D31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3</w:t>
            </w:r>
          </w:p>
        </w:tc>
        <w:tc>
          <w:tcPr>
            <w:tcW w:w="1695" w:type="dxa"/>
          </w:tcPr>
          <w:p w14:paraId="2009522F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223B8C49" w14:textId="77777777" w:rsidTr="00E31E2C">
        <w:tc>
          <w:tcPr>
            <w:tcW w:w="9345" w:type="dxa"/>
            <w:gridSpan w:val="5"/>
          </w:tcPr>
          <w:p w14:paraId="1699B82E" w14:textId="77777777" w:rsidR="00631696" w:rsidRPr="00E34D10" w:rsidRDefault="006316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E34D10" w14:paraId="23233699" w14:textId="77777777" w:rsidTr="00FD0A48">
        <w:tc>
          <w:tcPr>
            <w:tcW w:w="751" w:type="dxa"/>
          </w:tcPr>
          <w:p w14:paraId="6181A29C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3639" w:type="dxa"/>
          </w:tcPr>
          <w:p w14:paraId="45482F8F" w14:textId="77777777" w:rsidR="00E34D10" w:rsidRPr="00403D31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/>
                <w:b/>
                <w:szCs w:val="24"/>
              </w:rPr>
              <w:t>Иванова Светлана Владимировна</w:t>
            </w:r>
          </w:p>
        </w:tc>
        <w:tc>
          <w:tcPr>
            <w:tcW w:w="1417" w:type="dxa"/>
          </w:tcPr>
          <w:p w14:paraId="7D556892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298</w:t>
            </w:r>
          </w:p>
        </w:tc>
        <w:tc>
          <w:tcPr>
            <w:tcW w:w="1843" w:type="dxa"/>
          </w:tcPr>
          <w:p w14:paraId="5099B142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33321382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62FBEAA1" w14:textId="77777777" w:rsidTr="00FD0A48">
        <w:tc>
          <w:tcPr>
            <w:tcW w:w="751" w:type="dxa"/>
          </w:tcPr>
          <w:p w14:paraId="18F2534B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3639" w:type="dxa"/>
          </w:tcPr>
          <w:p w14:paraId="23721135" w14:textId="77777777" w:rsidR="00E34D10" w:rsidRPr="00403D31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/>
                <w:szCs w:val="24"/>
              </w:rPr>
              <w:t>Подчасова Татьяна Олеговна</w:t>
            </w:r>
          </w:p>
        </w:tc>
        <w:tc>
          <w:tcPr>
            <w:tcW w:w="1417" w:type="dxa"/>
          </w:tcPr>
          <w:p w14:paraId="6A0AD121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</w:tcPr>
          <w:p w14:paraId="3C05C5A4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447BF893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3BF6C154" w14:textId="77777777" w:rsidTr="00FD0A48">
        <w:tc>
          <w:tcPr>
            <w:tcW w:w="751" w:type="dxa"/>
          </w:tcPr>
          <w:p w14:paraId="75650A69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3639" w:type="dxa"/>
          </w:tcPr>
          <w:p w14:paraId="404D5BE0" w14:textId="77777777" w:rsidR="00E34D10" w:rsidRPr="00E34D10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732">
              <w:rPr>
                <w:rFonts w:ascii="Times New Roman" w:hAnsi="Times New Roman"/>
                <w:szCs w:val="24"/>
              </w:rPr>
              <w:t>Алёшкина Анна Валентиновна</w:t>
            </w:r>
          </w:p>
        </w:tc>
        <w:tc>
          <w:tcPr>
            <w:tcW w:w="1417" w:type="dxa"/>
          </w:tcPr>
          <w:p w14:paraId="72CA726B" w14:textId="77777777" w:rsidR="00E34D10" w:rsidRPr="00E34D10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5B946F1A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B3756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95" w:type="dxa"/>
          </w:tcPr>
          <w:p w14:paraId="68771893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79FEF00E" w14:textId="77777777" w:rsidTr="0062340A">
        <w:tc>
          <w:tcPr>
            <w:tcW w:w="9345" w:type="dxa"/>
            <w:gridSpan w:val="5"/>
          </w:tcPr>
          <w:p w14:paraId="04638C03" w14:textId="77777777" w:rsidR="00631696" w:rsidRPr="00E34D10" w:rsidRDefault="006316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E34D10" w14:paraId="6EC0899F" w14:textId="77777777" w:rsidTr="00FD0A48">
        <w:tc>
          <w:tcPr>
            <w:tcW w:w="751" w:type="dxa"/>
          </w:tcPr>
          <w:p w14:paraId="444C464B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639" w:type="dxa"/>
          </w:tcPr>
          <w:p w14:paraId="3D3172CE" w14:textId="77777777" w:rsidR="00E34D10" w:rsidRPr="00403D31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/>
                <w:szCs w:val="24"/>
              </w:rPr>
              <w:t>Ашихмина Татьяна Анатольевна</w:t>
            </w:r>
          </w:p>
        </w:tc>
        <w:tc>
          <w:tcPr>
            <w:tcW w:w="1417" w:type="dxa"/>
          </w:tcPr>
          <w:p w14:paraId="2D0E0E39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14:paraId="0F445BD4" w14:textId="77777777" w:rsidR="00E34D10" w:rsidRPr="00403D31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B3756E" w:rsidRPr="0040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D31" w:rsidRPr="00403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4C83938E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69F3EC4D" w14:textId="77777777" w:rsidTr="00FD0A48">
        <w:tc>
          <w:tcPr>
            <w:tcW w:w="751" w:type="dxa"/>
          </w:tcPr>
          <w:p w14:paraId="6B6C8D33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3639" w:type="dxa"/>
          </w:tcPr>
          <w:p w14:paraId="3E71C1DB" w14:textId="77777777" w:rsidR="00E34D10" w:rsidRPr="00403D31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/>
                <w:b/>
                <w:szCs w:val="24"/>
              </w:rPr>
              <w:t>Потапова Татьяна Валентиновна</w:t>
            </w:r>
          </w:p>
        </w:tc>
        <w:tc>
          <w:tcPr>
            <w:tcW w:w="1417" w:type="dxa"/>
          </w:tcPr>
          <w:p w14:paraId="2D26D0CB" w14:textId="77777777" w:rsidR="00E34D10" w:rsidRPr="00403D31" w:rsidRDefault="00403D31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1843" w:type="dxa"/>
          </w:tcPr>
          <w:p w14:paraId="4524B43E" w14:textId="77777777" w:rsidR="00E34D10" w:rsidRPr="00403D31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403D31" w:rsidRPr="00403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2C2386B7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7E5C9D9D" w14:textId="77777777" w:rsidTr="00FD0A48">
        <w:tc>
          <w:tcPr>
            <w:tcW w:w="751" w:type="dxa"/>
          </w:tcPr>
          <w:p w14:paraId="4DBD2D4C" w14:textId="77777777" w:rsidR="00E34D10" w:rsidRPr="0038228D" w:rsidRDefault="00B3756E" w:rsidP="00B37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 xml:space="preserve"> 8В</w:t>
            </w:r>
          </w:p>
        </w:tc>
        <w:tc>
          <w:tcPr>
            <w:tcW w:w="3639" w:type="dxa"/>
          </w:tcPr>
          <w:p w14:paraId="6D7FA8F4" w14:textId="77777777" w:rsidR="00E34D10" w:rsidRPr="0038228D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/>
                <w:szCs w:val="24"/>
              </w:rPr>
              <w:t>Сергеева Лилия Геннадьевна</w:t>
            </w:r>
          </w:p>
        </w:tc>
        <w:tc>
          <w:tcPr>
            <w:tcW w:w="1417" w:type="dxa"/>
          </w:tcPr>
          <w:p w14:paraId="55818B81" w14:textId="77777777" w:rsidR="00E34D10" w:rsidRPr="0038228D" w:rsidRDefault="00403D31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</w:tcPr>
          <w:p w14:paraId="65D1BF3C" w14:textId="77777777" w:rsidR="00E34D10" w:rsidRPr="0038228D" w:rsidRDefault="00E34D10" w:rsidP="00382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B3756E" w:rsidRPr="00382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AA245CD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1CEB6726" w14:textId="77777777" w:rsidTr="0087267B">
        <w:tc>
          <w:tcPr>
            <w:tcW w:w="9345" w:type="dxa"/>
            <w:gridSpan w:val="5"/>
          </w:tcPr>
          <w:p w14:paraId="42178F90" w14:textId="77777777" w:rsidR="00631696" w:rsidRPr="00E34D10" w:rsidRDefault="006316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E34D10" w14:paraId="417E4169" w14:textId="77777777" w:rsidTr="00FD0A48">
        <w:tc>
          <w:tcPr>
            <w:tcW w:w="751" w:type="dxa"/>
          </w:tcPr>
          <w:p w14:paraId="0DE0DC7F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3639" w:type="dxa"/>
          </w:tcPr>
          <w:p w14:paraId="0677B6C0" w14:textId="77777777" w:rsidR="00E34D10" w:rsidRPr="005E5273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/>
                <w:b/>
                <w:szCs w:val="24"/>
              </w:rPr>
              <w:t>Скорова Екатерина Юрьевна</w:t>
            </w:r>
          </w:p>
        </w:tc>
        <w:tc>
          <w:tcPr>
            <w:tcW w:w="1417" w:type="dxa"/>
          </w:tcPr>
          <w:p w14:paraId="39AAA995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843" w:type="dxa"/>
          </w:tcPr>
          <w:p w14:paraId="63389E0E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5E5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0E1472A1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46902C6B" w14:textId="77777777" w:rsidTr="00FD0A48">
        <w:tc>
          <w:tcPr>
            <w:tcW w:w="751" w:type="dxa"/>
          </w:tcPr>
          <w:p w14:paraId="23A03875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639" w:type="dxa"/>
          </w:tcPr>
          <w:p w14:paraId="54A295C7" w14:textId="77777777" w:rsidR="00E34D10" w:rsidRPr="005E5273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/>
                <w:szCs w:val="24"/>
              </w:rPr>
              <w:t>Разинькова Марина Геннадьевна</w:t>
            </w:r>
          </w:p>
        </w:tc>
        <w:tc>
          <w:tcPr>
            <w:tcW w:w="1417" w:type="dxa"/>
          </w:tcPr>
          <w:p w14:paraId="7C58D2C0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14:paraId="7699F952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5E527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95" w:type="dxa"/>
          </w:tcPr>
          <w:p w14:paraId="0BFEBC73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22C60303" w14:textId="77777777" w:rsidTr="00FD0A48">
        <w:tc>
          <w:tcPr>
            <w:tcW w:w="751" w:type="dxa"/>
          </w:tcPr>
          <w:p w14:paraId="2404D7E5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3639" w:type="dxa"/>
          </w:tcPr>
          <w:p w14:paraId="68DB298E" w14:textId="77777777" w:rsidR="00E34D10" w:rsidRPr="0038228D" w:rsidRDefault="005419C7" w:rsidP="007C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/>
                <w:szCs w:val="24"/>
              </w:rPr>
              <w:t>Панькова Татьяна Михайловна</w:t>
            </w:r>
          </w:p>
        </w:tc>
        <w:tc>
          <w:tcPr>
            <w:tcW w:w="1417" w:type="dxa"/>
          </w:tcPr>
          <w:p w14:paraId="3AD623B9" w14:textId="77777777" w:rsidR="00E34D10" w:rsidRPr="0038228D" w:rsidRDefault="005E5273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14:paraId="442542B4" w14:textId="77777777" w:rsidR="00E34D10" w:rsidRPr="0038228D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38228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647CCCB4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217E2456" w14:textId="77777777" w:rsidTr="007B1D3E">
        <w:tc>
          <w:tcPr>
            <w:tcW w:w="9345" w:type="dxa"/>
            <w:gridSpan w:val="5"/>
          </w:tcPr>
          <w:p w14:paraId="216E59F7" w14:textId="77777777" w:rsidR="00631696" w:rsidRPr="00E34D10" w:rsidRDefault="006316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E34D10" w14:paraId="41FC4B5C" w14:textId="77777777" w:rsidTr="00FD0A48">
        <w:tc>
          <w:tcPr>
            <w:tcW w:w="751" w:type="dxa"/>
          </w:tcPr>
          <w:p w14:paraId="7F44B547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3639" w:type="dxa"/>
          </w:tcPr>
          <w:p w14:paraId="09EB7449" w14:textId="77777777" w:rsidR="00E34D10" w:rsidRPr="005E5273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/>
                <w:b/>
                <w:szCs w:val="24"/>
              </w:rPr>
              <w:t>Шанина Ирина Александровна</w:t>
            </w:r>
          </w:p>
        </w:tc>
        <w:tc>
          <w:tcPr>
            <w:tcW w:w="1417" w:type="dxa"/>
          </w:tcPr>
          <w:p w14:paraId="28D8C201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843" w:type="dxa"/>
          </w:tcPr>
          <w:p w14:paraId="1E975DA8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5E5273"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2FF0BFD6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6E85C7FD" w14:textId="77777777" w:rsidTr="00FD0A48">
        <w:tc>
          <w:tcPr>
            <w:tcW w:w="751" w:type="dxa"/>
          </w:tcPr>
          <w:p w14:paraId="06E3E15E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3639" w:type="dxa"/>
          </w:tcPr>
          <w:p w14:paraId="6F497790" w14:textId="77777777" w:rsidR="00E34D10" w:rsidRPr="005E5273" w:rsidRDefault="005419C7" w:rsidP="0054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/>
                <w:szCs w:val="24"/>
              </w:rPr>
              <w:t>Сухочева Ирина Владимировна</w:t>
            </w:r>
          </w:p>
        </w:tc>
        <w:tc>
          <w:tcPr>
            <w:tcW w:w="1417" w:type="dxa"/>
          </w:tcPr>
          <w:p w14:paraId="707CB3CA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</w:tcPr>
          <w:p w14:paraId="7B0A3C8C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5E527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52C1C3EA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96" w14:paraId="0D6BE04A" w14:textId="77777777" w:rsidTr="006E49E1">
        <w:tc>
          <w:tcPr>
            <w:tcW w:w="9345" w:type="dxa"/>
            <w:gridSpan w:val="5"/>
          </w:tcPr>
          <w:p w14:paraId="1D5628E7" w14:textId="77777777" w:rsidR="00631696" w:rsidRPr="00E34D10" w:rsidRDefault="006316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631696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E34D10" w14:paraId="4837B186" w14:textId="77777777" w:rsidTr="00FD0A48">
        <w:tc>
          <w:tcPr>
            <w:tcW w:w="751" w:type="dxa"/>
          </w:tcPr>
          <w:p w14:paraId="7E883D76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3639" w:type="dxa"/>
          </w:tcPr>
          <w:p w14:paraId="4BAADC1E" w14:textId="77777777" w:rsidR="00E34D10" w:rsidRPr="005E5273" w:rsidRDefault="005419C7" w:rsidP="00541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/>
                <w:b/>
                <w:szCs w:val="24"/>
              </w:rPr>
              <w:t>Сойникова Елена Михайловна</w:t>
            </w:r>
          </w:p>
        </w:tc>
        <w:tc>
          <w:tcPr>
            <w:tcW w:w="1417" w:type="dxa"/>
          </w:tcPr>
          <w:p w14:paraId="74CB354D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843" w:type="dxa"/>
          </w:tcPr>
          <w:p w14:paraId="32C8B2F9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5E5273" w:rsidRPr="005E5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95" w:type="dxa"/>
          </w:tcPr>
          <w:p w14:paraId="5886D8CA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10" w14:paraId="222FAA08" w14:textId="77777777" w:rsidTr="00FD0A48">
        <w:tc>
          <w:tcPr>
            <w:tcW w:w="751" w:type="dxa"/>
          </w:tcPr>
          <w:p w14:paraId="1BA229FD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3639" w:type="dxa"/>
          </w:tcPr>
          <w:p w14:paraId="37318D40" w14:textId="77777777" w:rsidR="00E34D10" w:rsidRPr="005E5273" w:rsidRDefault="005419C7" w:rsidP="0060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/>
                <w:szCs w:val="24"/>
              </w:rPr>
              <w:t>Каменева Наталья Валерьевна</w:t>
            </w:r>
          </w:p>
        </w:tc>
        <w:tc>
          <w:tcPr>
            <w:tcW w:w="1417" w:type="dxa"/>
          </w:tcPr>
          <w:p w14:paraId="0304AEE3" w14:textId="77777777" w:rsidR="00E34D10" w:rsidRPr="005E5273" w:rsidRDefault="005E5273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14:paraId="65B5FDC0" w14:textId="77777777" w:rsidR="00E34D10" w:rsidRPr="005E5273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5E5273" w:rsidRPr="005E527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</w:tcPr>
          <w:p w14:paraId="11D48CF1" w14:textId="77777777" w:rsidR="00E34D10" w:rsidRPr="00E34D10" w:rsidRDefault="00E34D10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96" w14:paraId="1DFACCF3" w14:textId="77777777" w:rsidTr="00FD0A48">
        <w:tc>
          <w:tcPr>
            <w:tcW w:w="751" w:type="dxa"/>
          </w:tcPr>
          <w:p w14:paraId="20884E35" w14:textId="77777777" w:rsidR="006E0096" w:rsidRPr="005E5273" w:rsidRDefault="006E00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</w:tcPr>
          <w:p w14:paraId="282D018D" w14:textId="19EEED7A" w:rsidR="006E0096" w:rsidRPr="005E5273" w:rsidRDefault="006E0096" w:rsidP="00606D2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Итого, кг </w:t>
            </w:r>
          </w:p>
        </w:tc>
        <w:tc>
          <w:tcPr>
            <w:tcW w:w="1417" w:type="dxa"/>
          </w:tcPr>
          <w:p w14:paraId="61A13DD6" w14:textId="628CBAF3" w:rsidR="006E0096" w:rsidRPr="006E0096" w:rsidRDefault="006E0096" w:rsidP="00F861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9623</w:t>
            </w:r>
          </w:p>
        </w:tc>
        <w:tc>
          <w:tcPr>
            <w:tcW w:w="1843" w:type="dxa"/>
          </w:tcPr>
          <w:p w14:paraId="01CE1CC1" w14:textId="77777777" w:rsidR="006E0096" w:rsidRPr="005E5273" w:rsidRDefault="006E00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31BBB4" w14:textId="77777777" w:rsidR="006E0096" w:rsidRPr="00E34D10" w:rsidRDefault="006E0096" w:rsidP="00F8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9ABC64" w14:textId="77777777" w:rsidR="00E34D10" w:rsidRDefault="00E34D10" w:rsidP="00E34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A06BE" w14:textId="77777777" w:rsidR="00B9402C" w:rsidRDefault="00B9402C" w:rsidP="00E34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B9402C" w14:paraId="1857D43B" w14:textId="77777777" w:rsidTr="00F86136">
        <w:tc>
          <w:tcPr>
            <w:tcW w:w="5168" w:type="dxa"/>
          </w:tcPr>
          <w:p w14:paraId="2D218CA1" w14:textId="77777777" w:rsidR="00B9402C" w:rsidRPr="00EA7934" w:rsidRDefault="00B9402C" w:rsidP="00F86136">
            <w:pPr>
              <w:rPr>
                <w:rFonts w:ascii="Times New Roman" w:hAnsi="Times New Roman"/>
                <w:sz w:val="24"/>
                <w:szCs w:val="24"/>
              </w:rPr>
            </w:pPr>
            <w:r w:rsidRPr="00EA79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Директор школы</w:t>
            </w:r>
          </w:p>
        </w:tc>
        <w:tc>
          <w:tcPr>
            <w:tcW w:w="5169" w:type="dxa"/>
          </w:tcPr>
          <w:p w14:paraId="7B1CBBA6" w14:textId="77777777" w:rsidR="00B9402C" w:rsidRPr="00EA7934" w:rsidRDefault="00B9402C" w:rsidP="00B9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Н.А Ковтонюк</w:t>
            </w:r>
          </w:p>
        </w:tc>
      </w:tr>
    </w:tbl>
    <w:p w14:paraId="7C7597E6" w14:textId="77777777" w:rsidR="00B9402C" w:rsidRPr="00E34D10" w:rsidRDefault="00B9402C" w:rsidP="00E34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402C" w:rsidRPr="00E34D10" w:rsidSect="00D6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CB"/>
    <w:rsid w:val="000169CB"/>
    <w:rsid w:val="000C0D83"/>
    <w:rsid w:val="001638D9"/>
    <w:rsid w:val="00175425"/>
    <w:rsid w:val="001D1021"/>
    <w:rsid w:val="003478B9"/>
    <w:rsid w:val="003567FE"/>
    <w:rsid w:val="0038228D"/>
    <w:rsid w:val="00403D31"/>
    <w:rsid w:val="005419C7"/>
    <w:rsid w:val="005E5273"/>
    <w:rsid w:val="00606D20"/>
    <w:rsid w:val="00631696"/>
    <w:rsid w:val="006D343A"/>
    <w:rsid w:val="006E0096"/>
    <w:rsid w:val="007430CE"/>
    <w:rsid w:val="007C2651"/>
    <w:rsid w:val="00801EA4"/>
    <w:rsid w:val="008A3B89"/>
    <w:rsid w:val="009F2C66"/>
    <w:rsid w:val="00B3756E"/>
    <w:rsid w:val="00B9402C"/>
    <w:rsid w:val="00C028FA"/>
    <w:rsid w:val="00CF3E2E"/>
    <w:rsid w:val="00D038E6"/>
    <w:rsid w:val="00D337BA"/>
    <w:rsid w:val="00D60767"/>
    <w:rsid w:val="00E34D10"/>
    <w:rsid w:val="00EA7934"/>
    <w:rsid w:val="00F77074"/>
    <w:rsid w:val="00FD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69D8"/>
  <w15:docId w15:val="{7FA34F0C-86EE-49A5-B5AB-ACAB2A8F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Паньков</cp:lastModifiedBy>
  <cp:revision>18</cp:revision>
  <dcterms:created xsi:type="dcterms:W3CDTF">2020-09-11T13:15:00Z</dcterms:created>
  <dcterms:modified xsi:type="dcterms:W3CDTF">2021-05-01T06:59:00Z</dcterms:modified>
</cp:coreProperties>
</file>